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8A" w:rsidRPr="006F1B8A" w:rsidRDefault="00027944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1B8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A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B8A">
        <w:rPr>
          <w:rFonts w:ascii="Times New Roman" w:hAnsi="Times New Roman" w:cs="Times New Roman"/>
          <w:b/>
          <w:sz w:val="24"/>
          <w:szCs w:val="24"/>
        </w:rPr>
        <w:t>AMAÇ</w:t>
      </w:r>
      <w:r w:rsidR="00973BC2">
        <w:rPr>
          <w:rFonts w:ascii="Times New Roman" w:hAnsi="Times New Roman" w:cs="Times New Roman"/>
          <w:b/>
          <w:sz w:val="24"/>
          <w:szCs w:val="24"/>
        </w:rPr>
        <w:t xml:space="preserve"> VE KAPSAM</w:t>
      </w:r>
      <w:r w:rsidRPr="006F1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0B9" w:rsidRDefault="00462A1D" w:rsidP="0025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7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Kısa Dalga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Diatermi</w:t>
      </w:r>
      <w:proofErr w:type="spellEnd"/>
      <w:r w:rsidR="009142EE">
        <w:rPr>
          <w:rFonts w:ascii="Times New Roman" w:hAnsi="Times New Roman" w:cs="Times New Roman"/>
          <w:sz w:val="24"/>
          <w:szCs w:val="24"/>
        </w:rPr>
        <w:t xml:space="preserve"> cihazının </w:t>
      </w:r>
      <w:r w:rsidR="00027944" w:rsidRPr="006F1B8A">
        <w:rPr>
          <w:rFonts w:ascii="Times New Roman" w:hAnsi="Times New Roman" w:cs="Times New Roman"/>
          <w:sz w:val="24"/>
          <w:szCs w:val="24"/>
        </w:rPr>
        <w:t>bakım ve</w:t>
      </w:r>
      <w:r w:rsidR="00973BC2">
        <w:rPr>
          <w:rFonts w:ascii="Times New Roman" w:hAnsi="Times New Roman" w:cs="Times New Roman"/>
          <w:sz w:val="24"/>
          <w:szCs w:val="24"/>
        </w:rPr>
        <w:t xml:space="preserve"> kullanım yöntemini </w:t>
      </w:r>
      <w:proofErr w:type="spellStart"/>
      <w:proofErr w:type="gramStart"/>
      <w:r w:rsidR="00973BC2">
        <w:rPr>
          <w:rFonts w:ascii="Times New Roman" w:hAnsi="Times New Roman" w:cs="Times New Roman"/>
          <w:sz w:val="24"/>
          <w:szCs w:val="24"/>
        </w:rPr>
        <w:t>belirlemek.</w:t>
      </w:r>
      <w:r>
        <w:rPr>
          <w:rFonts w:ascii="Times New Roman" w:hAnsi="Times New Roman" w:cs="Times New Roman"/>
          <w:sz w:val="24"/>
          <w:szCs w:val="24"/>
        </w:rPr>
        <w:t>Kısa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Dalga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Diatermi</w:t>
      </w:r>
      <w:proofErr w:type="spellEnd"/>
      <w:r w:rsidR="009142EE">
        <w:rPr>
          <w:rFonts w:ascii="Times New Roman" w:hAnsi="Times New Roman" w:cs="Times New Roman"/>
          <w:sz w:val="24"/>
          <w:szCs w:val="24"/>
        </w:rPr>
        <w:t xml:space="preserve"> cihazının </w:t>
      </w:r>
      <w:r w:rsidR="00027944" w:rsidRPr="006F1B8A">
        <w:rPr>
          <w:rFonts w:ascii="Times New Roman" w:hAnsi="Times New Roman" w:cs="Times New Roman"/>
          <w:sz w:val="24"/>
          <w:szCs w:val="24"/>
        </w:rPr>
        <w:t>kullanımı sırasında dikkat edilecek hususları ve bakım faaliyetlerini kapsar.</w:t>
      </w:r>
    </w:p>
    <w:p w:rsidR="00027944" w:rsidRDefault="008C50B9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0B9">
        <w:rPr>
          <w:rFonts w:ascii="Times New Roman" w:hAnsi="Times New Roman" w:cs="Times New Roman"/>
          <w:b/>
          <w:sz w:val="24"/>
          <w:szCs w:val="24"/>
        </w:rPr>
        <w:t>2.</w:t>
      </w:r>
      <w:r w:rsidR="00027944" w:rsidRPr="008C5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D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8C50B9" w:rsidRPr="001250AF" w:rsidRDefault="001250AF" w:rsidP="0025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6331 sayılı İş Sağlığı ve Güvenliği Kanununa ve İş Ekipmanlarının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Kullanınımında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Sağlık ve Güvenlik Şartları Yönetmeliğine dayanılarak hazırlanmıştır.</w:t>
      </w:r>
    </w:p>
    <w:p w:rsidR="006F1B8A" w:rsidRPr="006F1B8A" w:rsidRDefault="008C50B9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A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944" w:rsidRPr="006F1B8A">
        <w:rPr>
          <w:rFonts w:ascii="Times New Roman" w:hAnsi="Times New Roman" w:cs="Times New Roman"/>
          <w:b/>
          <w:sz w:val="24"/>
          <w:szCs w:val="24"/>
        </w:rPr>
        <w:t xml:space="preserve"> SORUMLULUK </w:t>
      </w:r>
    </w:p>
    <w:p w:rsidR="00027944" w:rsidRPr="006F1B8A" w:rsidRDefault="00C15D16" w:rsidP="0025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7944" w:rsidRPr="006F1B8A">
        <w:rPr>
          <w:rFonts w:ascii="Times New Roman" w:hAnsi="Times New Roman" w:cs="Times New Roman"/>
          <w:sz w:val="24"/>
          <w:szCs w:val="24"/>
        </w:rPr>
        <w:t xml:space="preserve">Bu talimatın uygulanmasından </w:t>
      </w:r>
      <w:r w:rsidR="009142EE">
        <w:rPr>
          <w:rFonts w:ascii="Times New Roman" w:hAnsi="Times New Roman" w:cs="Times New Roman"/>
          <w:sz w:val="24"/>
          <w:szCs w:val="24"/>
        </w:rPr>
        <w:t xml:space="preserve">Fizyoterapi </w:t>
      </w:r>
      <w:r w:rsidR="00027944" w:rsidRPr="006F1B8A">
        <w:rPr>
          <w:rFonts w:ascii="Times New Roman" w:hAnsi="Times New Roman" w:cs="Times New Roman"/>
          <w:sz w:val="24"/>
          <w:szCs w:val="24"/>
        </w:rPr>
        <w:t>Programı Öğretim Görevlileri; takibinden Kalite Birimi sorumludur</w:t>
      </w:r>
    </w:p>
    <w:p w:rsidR="0092634A" w:rsidRPr="006F1B8A" w:rsidRDefault="005305D1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27944" w:rsidRPr="006F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9142EE">
        <w:rPr>
          <w:rFonts w:ascii="Times New Roman" w:hAnsi="Times New Roman" w:cs="Times New Roman"/>
          <w:b/>
          <w:sz w:val="24"/>
          <w:szCs w:val="24"/>
        </w:rPr>
        <w:t>KOMBİNE ELEKTROTERAPİ CİHAZININ KULLANIMI</w:t>
      </w:r>
    </w:p>
    <w:p w:rsidR="009142EE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BC2" w:rsidRPr="00973BC2">
        <w:rPr>
          <w:rFonts w:ascii="Times New Roman" w:hAnsi="Times New Roman" w:cs="Times New Roman"/>
          <w:b/>
          <w:sz w:val="24"/>
          <w:szCs w:val="24"/>
        </w:rPr>
        <w:t>.1.</w:t>
      </w:r>
      <w:r w:rsidR="00314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973BC2">
        <w:rPr>
          <w:rFonts w:ascii="Times New Roman" w:hAnsi="Times New Roman" w:cs="Times New Roman"/>
          <w:sz w:val="24"/>
          <w:szCs w:val="24"/>
        </w:rPr>
        <w:t>Cihazı çalıştırmak için prize takılır.</w:t>
      </w:r>
    </w:p>
    <w:p w:rsidR="009142EE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BC2" w:rsidRPr="00973BC2">
        <w:rPr>
          <w:rFonts w:ascii="Times New Roman" w:hAnsi="Times New Roman" w:cs="Times New Roman"/>
          <w:b/>
          <w:sz w:val="24"/>
          <w:szCs w:val="24"/>
        </w:rPr>
        <w:t>.2.</w:t>
      </w:r>
      <w:r w:rsidR="00507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973BC2">
        <w:rPr>
          <w:rFonts w:ascii="Times New Roman" w:hAnsi="Times New Roman" w:cs="Times New Roman"/>
          <w:sz w:val="24"/>
          <w:szCs w:val="24"/>
        </w:rPr>
        <w:t xml:space="preserve">Uygulanacak tedavi </w:t>
      </w:r>
      <w:proofErr w:type="spellStart"/>
      <w:r w:rsidR="009142EE" w:rsidRPr="00973BC2">
        <w:rPr>
          <w:rFonts w:ascii="Times New Roman" w:hAnsi="Times New Roman" w:cs="Times New Roman"/>
          <w:sz w:val="24"/>
          <w:szCs w:val="24"/>
        </w:rPr>
        <w:t>modu</w:t>
      </w:r>
      <w:proofErr w:type="spellEnd"/>
      <w:r w:rsidR="009142EE" w:rsidRPr="00973BC2">
        <w:rPr>
          <w:rFonts w:ascii="Times New Roman" w:hAnsi="Times New Roman" w:cs="Times New Roman"/>
          <w:sz w:val="24"/>
          <w:szCs w:val="24"/>
        </w:rPr>
        <w:t xml:space="preserve"> hakkında hastaya bilgi verilir.</w:t>
      </w:r>
    </w:p>
    <w:p w:rsidR="009142EE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BC2" w:rsidRPr="00973BC2">
        <w:rPr>
          <w:rFonts w:ascii="Times New Roman" w:hAnsi="Times New Roman" w:cs="Times New Roman"/>
          <w:b/>
          <w:sz w:val="24"/>
          <w:szCs w:val="24"/>
        </w:rPr>
        <w:t>.3.</w:t>
      </w:r>
      <w:r w:rsidR="00507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973BC2">
        <w:rPr>
          <w:rFonts w:ascii="Times New Roman" w:hAnsi="Times New Roman" w:cs="Times New Roman"/>
          <w:sz w:val="24"/>
          <w:szCs w:val="24"/>
        </w:rPr>
        <w:t xml:space="preserve">Uygulanacak tedavi cihazın </w:t>
      </w:r>
      <w:proofErr w:type="gramStart"/>
      <w:r w:rsidR="009142EE" w:rsidRPr="00973BC2">
        <w:rPr>
          <w:rFonts w:ascii="Times New Roman" w:hAnsi="Times New Roman" w:cs="Times New Roman"/>
          <w:sz w:val="24"/>
          <w:szCs w:val="24"/>
        </w:rPr>
        <w:t>modülünden  seçilerek</w:t>
      </w:r>
      <w:proofErr w:type="gramEnd"/>
      <w:r w:rsidR="009142EE" w:rsidRPr="00973BC2">
        <w:rPr>
          <w:rFonts w:ascii="Times New Roman" w:hAnsi="Times New Roman" w:cs="Times New Roman"/>
          <w:sz w:val="24"/>
          <w:szCs w:val="24"/>
        </w:rPr>
        <w:t xml:space="preserve"> hastaya uygulama yapılır.</w:t>
      </w:r>
    </w:p>
    <w:p w:rsidR="009142EE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BC2" w:rsidRPr="00973BC2">
        <w:rPr>
          <w:rFonts w:ascii="Times New Roman" w:hAnsi="Times New Roman" w:cs="Times New Roman"/>
          <w:b/>
          <w:sz w:val="24"/>
          <w:szCs w:val="24"/>
        </w:rPr>
        <w:t>.4.</w:t>
      </w:r>
      <w:r w:rsidR="00507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973BC2">
        <w:rPr>
          <w:rFonts w:ascii="Times New Roman" w:hAnsi="Times New Roman" w:cs="Times New Roman"/>
          <w:sz w:val="24"/>
          <w:szCs w:val="24"/>
        </w:rPr>
        <w:t xml:space="preserve">Tedavi sırasında hastanın eline acil durum butonu verilir ve uygulanan tedavi hastayı rahatsız </w:t>
      </w:r>
      <w:proofErr w:type="spellStart"/>
      <w:r w:rsidR="009142EE" w:rsidRPr="00973BC2">
        <w:rPr>
          <w:rFonts w:ascii="Times New Roman" w:hAnsi="Times New Roman" w:cs="Times New Roman"/>
          <w:sz w:val="24"/>
          <w:szCs w:val="24"/>
        </w:rPr>
        <w:t>etdiğinde</w:t>
      </w:r>
      <w:proofErr w:type="spellEnd"/>
      <w:r w:rsidR="009142EE" w:rsidRPr="00973BC2">
        <w:rPr>
          <w:rFonts w:ascii="Times New Roman" w:hAnsi="Times New Roman" w:cs="Times New Roman"/>
          <w:sz w:val="24"/>
          <w:szCs w:val="24"/>
        </w:rPr>
        <w:t xml:space="preserve"> butona basarak tedaviyi durdurabileceği anlatılır.</w:t>
      </w:r>
    </w:p>
    <w:p w:rsidR="0092634A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BC2" w:rsidRPr="00973BC2">
        <w:rPr>
          <w:rFonts w:ascii="Times New Roman" w:hAnsi="Times New Roman" w:cs="Times New Roman"/>
          <w:b/>
          <w:sz w:val="24"/>
          <w:szCs w:val="24"/>
        </w:rPr>
        <w:t>.5.</w:t>
      </w:r>
      <w:r w:rsidR="00507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944" w:rsidRPr="00973BC2">
        <w:rPr>
          <w:rFonts w:ascii="Times New Roman" w:hAnsi="Times New Roman" w:cs="Times New Roman"/>
          <w:sz w:val="24"/>
          <w:szCs w:val="24"/>
        </w:rPr>
        <w:t xml:space="preserve">Problem durumunda </w:t>
      </w:r>
      <w:r w:rsidR="0092634A" w:rsidRPr="00973BC2">
        <w:rPr>
          <w:rFonts w:ascii="Times New Roman" w:hAnsi="Times New Roman" w:cs="Times New Roman"/>
          <w:sz w:val="24"/>
          <w:szCs w:val="24"/>
        </w:rPr>
        <w:t>kalite</w:t>
      </w:r>
      <w:r w:rsidR="00027944" w:rsidRPr="00973BC2">
        <w:rPr>
          <w:rFonts w:ascii="Times New Roman" w:hAnsi="Times New Roman" w:cs="Times New Roman"/>
          <w:sz w:val="24"/>
          <w:szCs w:val="24"/>
        </w:rPr>
        <w:t xml:space="preserve"> birimi sorumlusuna bilgi verilir. </w:t>
      </w:r>
    </w:p>
    <w:p w:rsidR="0092634A" w:rsidRPr="006F1B8A" w:rsidRDefault="005305D1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F1B8A" w:rsidRPr="006F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8A" w:rsidRPr="006F1B8A">
        <w:rPr>
          <w:rFonts w:ascii="Times New Roman" w:hAnsi="Times New Roman" w:cs="Times New Roman"/>
          <w:b/>
          <w:sz w:val="24"/>
          <w:szCs w:val="24"/>
        </w:rPr>
        <w:t>BAKIM</w:t>
      </w:r>
    </w:p>
    <w:p w:rsidR="008545F3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3BC2" w:rsidRPr="00973BC2">
        <w:rPr>
          <w:rFonts w:ascii="Times New Roman" w:hAnsi="Times New Roman" w:cs="Times New Roman"/>
          <w:b/>
          <w:sz w:val="24"/>
          <w:szCs w:val="24"/>
        </w:rPr>
        <w:t>.1.</w:t>
      </w:r>
      <w:r w:rsidR="00314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944" w:rsidRPr="00973BC2">
        <w:rPr>
          <w:rFonts w:ascii="Times New Roman" w:hAnsi="Times New Roman" w:cs="Times New Roman"/>
          <w:sz w:val="24"/>
          <w:szCs w:val="24"/>
        </w:rPr>
        <w:t xml:space="preserve">Gerekli olduğunda </w:t>
      </w:r>
      <w:r w:rsidR="0092634A" w:rsidRPr="00973BC2">
        <w:rPr>
          <w:rFonts w:ascii="Times New Roman" w:hAnsi="Times New Roman" w:cs="Times New Roman"/>
          <w:sz w:val="24"/>
          <w:szCs w:val="24"/>
        </w:rPr>
        <w:t>sorumlu Öğretim Görevlileri</w:t>
      </w:r>
      <w:r w:rsidR="00027944" w:rsidRPr="00973BC2">
        <w:rPr>
          <w:rFonts w:ascii="Times New Roman" w:hAnsi="Times New Roman" w:cs="Times New Roman"/>
          <w:sz w:val="24"/>
          <w:szCs w:val="24"/>
        </w:rPr>
        <w:t xml:space="preserve">, </w:t>
      </w:r>
      <w:r w:rsidR="00462A1D">
        <w:rPr>
          <w:rFonts w:ascii="Times New Roman" w:hAnsi="Times New Roman" w:cs="Times New Roman"/>
          <w:sz w:val="24"/>
          <w:szCs w:val="24"/>
        </w:rPr>
        <w:t xml:space="preserve">Kısa Dalga </w:t>
      </w:r>
      <w:proofErr w:type="spellStart"/>
      <w:r w:rsidR="00462A1D">
        <w:rPr>
          <w:rFonts w:ascii="Times New Roman" w:hAnsi="Times New Roman" w:cs="Times New Roman"/>
          <w:sz w:val="24"/>
          <w:szCs w:val="24"/>
        </w:rPr>
        <w:t>Diatermi</w:t>
      </w:r>
      <w:proofErr w:type="spellEnd"/>
      <w:r w:rsidR="00E373ED" w:rsidRPr="00973BC2">
        <w:rPr>
          <w:rFonts w:ascii="Times New Roman" w:hAnsi="Times New Roman" w:cs="Times New Roman"/>
          <w:sz w:val="24"/>
          <w:szCs w:val="24"/>
        </w:rPr>
        <w:t xml:space="preserve"> cihazının </w:t>
      </w:r>
      <w:r w:rsidR="00027944" w:rsidRPr="00973BC2">
        <w:rPr>
          <w:rFonts w:ascii="Times New Roman" w:hAnsi="Times New Roman" w:cs="Times New Roman"/>
          <w:sz w:val="24"/>
          <w:szCs w:val="24"/>
        </w:rPr>
        <w:t>bakım ve onarımları için ilgili firma / servis ile temasa geçer.</w:t>
      </w:r>
    </w:p>
    <w:p w:rsidR="006F1B8A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45C7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6F1B8A" w:rsidRPr="00973BC2">
        <w:rPr>
          <w:rFonts w:ascii="Times New Roman" w:hAnsi="Times New Roman" w:cs="Times New Roman"/>
          <w:sz w:val="24"/>
          <w:szCs w:val="24"/>
        </w:rPr>
        <w:t xml:space="preserve">Temizlik esnasında kimyasal madde </w:t>
      </w:r>
      <w:r w:rsidR="00B57176" w:rsidRPr="00973BC2">
        <w:rPr>
          <w:rFonts w:ascii="Times New Roman" w:hAnsi="Times New Roman" w:cs="Times New Roman"/>
          <w:sz w:val="24"/>
          <w:szCs w:val="24"/>
        </w:rPr>
        <w:t>kullanılmaz</w:t>
      </w:r>
      <w:r w:rsidR="006F1B8A" w:rsidRPr="00973BC2">
        <w:rPr>
          <w:rFonts w:ascii="Times New Roman" w:hAnsi="Times New Roman" w:cs="Times New Roman"/>
          <w:sz w:val="24"/>
          <w:szCs w:val="24"/>
        </w:rPr>
        <w:t xml:space="preserve">. Su ve sabunla silinir. </w:t>
      </w:r>
    </w:p>
    <w:p w:rsidR="006F1B8A" w:rsidRPr="00973BC2" w:rsidRDefault="005305D1" w:rsidP="00CB7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3BC2" w:rsidRPr="00973BC2">
        <w:rPr>
          <w:rFonts w:ascii="Times New Roman" w:hAnsi="Times New Roman" w:cs="Times New Roman"/>
          <w:b/>
          <w:sz w:val="24"/>
          <w:szCs w:val="24"/>
        </w:rPr>
        <w:t>.3.</w:t>
      </w:r>
      <w:r w:rsidR="00314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8A" w:rsidRPr="00973BC2">
        <w:rPr>
          <w:rFonts w:ascii="Times New Roman" w:hAnsi="Times New Roman" w:cs="Times New Roman"/>
          <w:sz w:val="24"/>
          <w:szCs w:val="24"/>
        </w:rPr>
        <w:t xml:space="preserve">Kullanım işlemleri bitince </w:t>
      </w:r>
      <w:r w:rsidR="00462A1D">
        <w:rPr>
          <w:rFonts w:ascii="Times New Roman" w:hAnsi="Times New Roman" w:cs="Times New Roman"/>
          <w:sz w:val="24"/>
          <w:szCs w:val="24"/>
        </w:rPr>
        <w:t xml:space="preserve">Kısa Dalga </w:t>
      </w:r>
      <w:proofErr w:type="spellStart"/>
      <w:r w:rsidR="00462A1D">
        <w:rPr>
          <w:rFonts w:ascii="Times New Roman" w:hAnsi="Times New Roman" w:cs="Times New Roman"/>
          <w:sz w:val="24"/>
          <w:szCs w:val="24"/>
        </w:rPr>
        <w:t>Diatermi</w:t>
      </w:r>
      <w:proofErr w:type="spellEnd"/>
      <w:r w:rsidR="00462A1D">
        <w:rPr>
          <w:rFonts w:ascii="Times New Roman" w:hAnsi="Times New Roman" w:cs="Times New Roman"/>
          <w:sz w:val="24"/>
          <w:szCs w:val="24"/>
        </w:rPr>
        <w:t xml:space="preserve"> cihazı</w:t>
      </w:r>
      <w:r w:rsidR="00E373ED" w:rsidRPr="00973BC2">
        <w:rPr>
          <w:rFonts w:ascii="Times New Roman" w:hAnsi="Times New Roman" w:cs="Times New Roman"/>
          <w:sz w:val="24"/>
          <w:szCs w:val="24"/>
        </w:rPr>
        <w:t xml:space="preserve"> prizden çıkartılır</w:t>
      </w:r>
      <w:r w:rsidR="006F1B8A" w:rsidRPr="00973BC2">
        <w:rPr>
          <w:rFonts w:ascii="Times New Roman" w:hAnsi="Times New Roman" w:cs="Times New Roman"/>
          <w:sz w:val="24"/>
          <w:szCs w:val="24"/>
        </w:rPr>
        <w:t>.</w:t>
      </w:r>
    </w:p>
    <w:p w:rsidR="00027944" w:rsidRDefault="001A0D55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İLGİLİ DOKÜMANLAR</w:t>
      </w:r>
    </w:p>
    <w:p w:rsidR="001A0D55" w:rsidRPr="001A0D55" w:rsidRDefault="001A0D55" w:rsidP="0025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1A0D55">
        <w:rPr>
          <w:rFonts w:ascii="Times New Roman" w:hAnsi="Times New Roman" w:cs="Times New Roman"/>
          <w:sz w:val="24"/>
          <w:szCs w:val="24"/>
        </w:rPr>
        <w:t xml:space="preserve">Kısa Dalga </w:t>
      </w:r>
      <w:proofErr w:type="spellStart"/>
      <w:r w:rsidRPr="001A0D55">
        <w:rPr>
          <w:rFonts w:ascii="Times New Roman" w:hAnsi="Times New Roman" w:cs="Times New Roman"/>
          <w:sz w:val="24"/>
          <w:szCs w:val="24"/>
        </w:rPr>
        <w:t>Diatermi</w:t>
      </w:r>
      <w:proofErr w:type="spellEnd"/>
      <w:r w:rsidRPr="001A0D55">
        <w:rPr>
          <w:rFonts w:ascii="Times New Roman" w:hAnsi="Times New Roman" w:cs="Times New Roman"/>
          <w:sz w:val="24"/>
          <w:szCs w:val="24"/>
        </w:rPr>
        <w:t xml:space="preserve"> Cihazı Kullanım Kılavuzu ve Beceri Rehberi</w:t>
      </w:r>
    </w:p>
    <w:sectPr w:rsidR="001A0D55" w:rsidRPr="001A0D55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9C" w:rsidRDefault="00546F9C" w:rsidP="008545F3">
      <w:pPr>
        <w:spacing w:after="0" w:line="240" w:lineRule="auto"/>
      </w:pPr>
      <w:r>
        <w:separator/>
      </w:r>
    </w:p>
  </w:endnote>
  <w:endnote w:type="continuationSeparator" w:id="0">
    <w:p w:rsidR="00546F9C" w:rsidRDefault="00546F9C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1B" w:rsidRDefault="001143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8545F3" w:rsidRPr="006518C3" w:rsidTr="00817095">
      <w:trPr>
        <w:trHeight w:val="695"/>
        <w:jc w:val="center"/>
      </w:trPr>
      <w:tc>
        <w:tcPr>
          <w:tcW w:w="3048" w:type="dxa"/>
        </w:tcPr>
        <w:p w:rsidR="008545F3" w:rsidRPr="006518C3" w:rsidRDefault="008545F3" w:rsidP="00B51995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18C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8545F3" w:rsidRDefault="00973BC2" w:rsidP="00C45F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.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Gör.Muhammed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Zahid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UZ</w:t>
          </w:r>
        </w:p>
        <w:p w:rsidR="00B51995" w:rsidRPr="006518C3" w:rsidRDefault="00B51995" w:rsidP="00C45F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544" w:type="dxa"/>
        </w:tcPr>
        <w:p w:rsidR="008545F3" w:rsidRPr="006518C3" w:rsidRDefault="008545F3" w:rsidP="00B519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18C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  <w:p w:rsidR="008545F3" w:rsidRDefault="00973BC2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Uğur KILIÇ</w:t>
          </w:r>
        </w:p>
        <w:p w:rsidR="00973BC2" w:rsidRDefault="00973BC2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Endüstri Mühendisi</w:t>
          </w:r>
        </w:p>
        <w:p w:rsidR="00973BC2" w:rsidRPr="006518C3" w:rsidRDefault="00973BC2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SGDB Kalite Birim Sorumlusu</w:t>
          </w:r>
        </w:p>
        <w:p w:rsidR="008545F3" w:rsidRPr="006518C3" w:rsidRDefault="008545F3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472" w:type="dxa"/>
        </w:tcPr>
        <w:p w:rsidR="008545F3" w:rsidRPr="006518C3" w:rsidRDefault="008545F3" w:rsidP="00B519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18C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  <w:p w:rsidR="008545F3" w:rsidRDefault="00B51995" w:rsidP="00391D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Doç.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Mustafa SOYÖZ</w:t>
          </w:r>
        </w:p>
        <w:p w:rsidR="00B51995" w:rsidRPr="006518C3" w:rsidRDefault="00B51995" w:rsidP="00391D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Yüksekokul Müdürü</w:t>
          </w:r>
        </w:p>
      </w:tc>
    </w:tr>
  </w:tbl>
  <w:p w:rsidR="008545F3" w:rsidRDefault="008545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1B" w:rsidRDefault="00114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9C" w:rsidRDefault="00546F9C" w:rsidP="008545F3">
      <w:pPr>
        <w:spacing w:after="0" w:line="240" w:lineRule="auto"/>
      </w:pPr>
      <w:r>
        <w:separator/>
      </w:r>
    </w:p>
  </w:footnote>
  <w:footnote w:type="continuationSeparator" w:id="0">
    <w:p w:rsidR="00546F9C" w:rsidRDefault="00546F9C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1B" w:rsidRDefault="0011431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5579"/>
      <w:gridCol w:w="2789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193412" w:rsidRPr="006549A8" w:rsidRDefault="00675681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7568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A9428C8" wp14:editId="50ED67D5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675681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  <w:p w:rsidR="00A009FC" w:rsidRPr="00A009FC" w:rsidRDefault="00282F67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</w:t>
          </w:r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 </w:t>
          </w:r>
          <w:proofErr w:type="gramStart"/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EN  ISO</w:t>
          </w:r>
          <w:proofErr w:type="gramEnd"/>
        </w:p>
        <w:p w:rsidR="00193412" w:rsidRPr="006549A8" w:rsidRDefault="00A009FC" w:rsidP="00973BC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A009FC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          9001:</w:t>
          </w:r>
          <w:r w:rsidR="00973BC2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193412" w:rsidRPr="00253C0F" w:rsidRDefault="00973BC2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Sağlık Hizmetleri Meslek Yüksekok</w:t>
          </w:r>
          <w:r w:rsidR="00DC11D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u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EB534CA" wp14:editId="48B6FE20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142EE" w:rsidRDefault="00C940C9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KISA DALGA DİATERMİ CİHAZI</w:t>
          </w:r>
        </w:p>
        <w:p w:rsidR="00193412" w:rsidRPr="006549A8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KULLANMA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VE BAKIM </w:t>
          </w: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A009F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="001B73E8" w:rsidRPr="00331CE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TL</w:t>
          </w:r>
          <w:r w:rsidRPr="00331CE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/</w:t>
          </w:r>
          <w:r w:rsidR="00282F67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300/17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C472E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="00C472E0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proofErr w:type="spell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Sayfa:  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31058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31058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1B" w:rsidRDefault="0011431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9BF"/>
    <w:multiLevelType w:val="hybridMultilevel"/>
    <w:tmpl w:val="C172E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70A9"/>
    <w:rsid w:val="00027944"/>
    <w:rsid w:val="0003553E"/>
    <w:rsid w:val="00045F59"/>
    <w:rsid w:val="0010630A"/>
    <w:rsid w:val="0011431B"/>
    <w:rsid w:val="001250AF"/>
    <w:rsid w:val="00151DFB"/>
    <w:rsid w:val="00176E0F"/>
    <w:rsid w:val="00193412"/>
    <w:rsid w:val="001A0D55"/>
    <w:rsid w:val="001B73E8"/>
    <w:rsid w:val="001B7F8D"/>
    <w:rsid w:val="001C5432"/>
    <w:rsid w:val="001D2235"/>
    <w:rsid w:val="0020243E"/>
    <w:rsid w:val="0020685E"/>
    <w:rsid w:val="00226EE9"/>
    <w:rsid w:val="00253C0F"/>
    <w:rsid w:val="00272A36"/>
    <w:rsid w:val="00282F67"/>
    <w:rsid w:val="002872FE"/>
    <w:rsid w:val="00297FBA"/>
    <w:rsid w:val="002F29A6"/>
    <w:rsid w:val="00310585"/>
    <w:rsid w:val="003145C7"/>
    <w:rsid w:val="00331CE3"/>
    <w:rsid w:val="0035244F"/>
    <w:rsid w:val="00391DAE"/>
    <w:rsid w:val="003A27F4"/>
    <w:rsid w:val="003E20CE"/>
    <w:rsid w:val="004246B4"/>
    <w:rsid w:val="004409B0"/>
    <w:rsid w:val="00462A1D"/>
    <w:rsid w:val="005028E7"/>
    <w:rsid w:val="0050709B"/>
    <w:rsid w:val="0051446E"/>
    <w:rsid w:val="00517F3E"/>
    <w:rsid w:val="005305D1"/>
    <w:rsid w:val="00546F9C"/>
    <w:rsid w:val="00551D8D"/>
    <w:rsid w:val="005660D4"/>
    <w:rsid w:val="005A52B5"/>
    <w:rsid w:val="005D3C7B"/>
    <w:rsid w:val="005F3AFD"/>
    <w:rsid w:val="0062600D"/>
    <w:rsid w:val="00641550"/>
    <w:rsid w:val="006478E5"/>
    <w:rsid w:val="00675681"/>
    <w:rsid w:val="006807E5"/>
    <w:rsid w:val="006F1B8A"/>
    <w:rsid w:val="007742C4"/>
    <w:rsid w:val="00792A80"/>
    <w:rsid w:val="007A589F"/>
    <w:rsid w:val="007C5FDD"/>
    <w:rsid w:val="00806BA1"/>
    <w:rsid w:val="00817095"/>
    <w:rsid w:val="008545F3"/>
    <w:rsid w:val="00897D40"/>
    <w:rsid w:val="008C50B9"/>
    <w:rsid w:val="008E3A9E"/>
    <w:rsid w:val="008E4FD8"/>
    <w:rsid w:val="008E7510"/>
    <w:rsid w:val="009142EE"/>
    <w:rsid w:val="0091667E"/>
    <w:rsid w:val="0092634A"/>
    <w:rsid w:val="00973BC2"/>
    <w:rsid w:val="009A0042"/>
    <w:rsid w:val="009A318A"/>
    <w:rsid w:val="009D13F5"/>
    <w:rsid w:val="00A009FC"/>
    <w:rsid w:val="00A875E8"/>
    <w:rsid w:val="00AC0EAB"/>
    <w:rsid w:val="00B47A29"/>
    <w:rsid w:val="00B51995"/>
    <w:rsid w:val="00B57176"/>
    <w:rsid w:val="00BA1BB1"/>
    <w:rsid w:val="00BD4D58"/>
    <w:rsid w:val="00BE03BE"/>
    <w:rsid w:val="00BE1488"/>
    <w:rsid w:val="00C06AB8"/>
    <w:rsid w:val="00C15D16"/>
    <w:rsid w:val="00C37351"/>
    <w:rsid w:val="00C45F74"/>
    <w:rsid w:val="00C472E0"/>
    <w:rsid w:val="00C71CD9"/>
    <w:rsid w:val="00C940C9"/>
    <w:rsid w:val="00CB7AEE"/>
    <w:rsid w:val="00CE0D02"/>
    <w:rsid w:val="00CE6707"/>
    <w:rsid w:val="00CF0310"/>
    <w:rsid w:val="00D260C2"/>
    <w:rsid w:val="00D50638"/>
    <w:rsid w:val="00D54705"/>
    <w:rsid w:val="00D61E8D"/>
    <w:rsid w:val="00DC11DF"/>
    <w:rsid w:val="00DF103B"/>
    <w:rsid w:val="00E0063E"/>
    <w:rsid w:val="00E373ED"/>
    <w:rsid w:val="00E6271E"/>
    <w:rsid w:val="00ED3B69"/>
    <w:rsid w:val="00F11F1A"/>
    <w:rsid w:val="00F23D13"/>
    <w:rsid w:val="00F3498F"/>
    <w:rsid w:val="00FA2906"/>
    <w:rsid w:val="00FC264D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AEDF4-0898-4B90-B077-E6BD19E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F3"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B3DD-7BD9-440A-AB11-E77752B0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2015-11-12T12:40:00Z</cp:lastPrinted>
  <dcterms:created xsi:type="dcterms:W3CDTF">2018-11-09T10:28:00Z</dcterms:created>
  <dcterms:modified xsi:type="dcterms:W3CDTF">2018-11-09T10:28:00Z</dcterms:modified>
</cp:coreProperties>
</file>