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492" w:tblpY="735"/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272"/>
        <w:gridCol w:w="2553"/>
        <w:gridCol w:w="1992"/>
        <w:gridCol w:w="2117"/>
        <w:gridCol w:w="2125"/>
        <w:gridCol w:w="2128"/>
      </w:tblGrid>
      <w:tr w:rsidR="00FC7BA1" w:rsidRPr="00BB55EE" w14:paraId="70B35D9E" w14:textId="77777777" w:rsidTr="00FC7BA1">
        <w:trPr>
          <w:trHeight w:val="245"/>
        </w:trPr>
        <w:tc>
          <w:tcPr>
            <w:tcW w:w="814" w:type="pct"/>
            <w:gridSpan w:val="2"/>
          </w:tcPr>
          <w:p w14:paraId="7469D96D" w14:textId="77777777" w:rsidR="006E71AC" w:rsidRPr="009D66D1" w:rsidRDefault="006E71AC" w:rsidP="009D66D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GÜNLER</w:t>
            </w:r>
          </w:p>
        </w:tc>
        <w:tc>
          <w:tcPr>
            <w:tcW w:w="979" w:type="pct"/>
            <w:vMerge w:val="restart"/>
          </w:tcPr>
          <w:p w14:paraId="1BC73059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9D66D1">
              <w:rPr>
                <w:rFonts w:eastAsia="Calibr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764" w:type="pct"/>
            <w:vMerge w:val="restart"/>
          </w:tcPr>
          <w:p w14:paraId="439682A6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9D66D1">
              <w:rPr>
                <w:rFonts w:eastAsia="Calibr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812" w:type="pct"/>
            <w:vMerge w:val="restart"/>
          </w:tcPr>
          <w:p w14:paraId="001EFC9D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9D66D1">
              <w:rPr>
                <w:rFonts w:eastAsia="Calibr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815" w:type="pct"/>
            <w:vMerge w:val="restart"/>
          </w:tcPr>
          <w:p w14:paraId="3FCDD280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9D66D1">
              <w:rPr>
                <w:rFonts w:eastAsia="Calibr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816" w:type="pct"/>
            <w:vMerge w:val="restart"/>
          </w:tcPr>
          <w:p w14:paraId="56114C92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9D66D1">
              <w:rPr>
                <w:rFonts w:eastAsia="Calibri" w:cstheme="minorHAnsi"/>
                <w:b/>
                <w:sz w:val="16"/>
                <w:szCs w:val="16"/>
              </w:rPr>
              <w:t>CUMA</w:t>
            </w:r>
          </w:p>
        </w:tc>
      </w:tr>
      <w:tr w:rsidR="00FC7BA1" w:rsidRPr="00BB55EE" w14:paraId="275059F0" w14:textId="77777777" w:rsidTr="00FC7BA1">
        <w:trPr>
          <w:trHeight w:val="70"/>
        </w:trPr>
        <w:tc>
          <w:tcPr>
            <w:tcW w:w="326" w:type="pct"/>
          </w:tcPr>
          <w:p w14:paraId="2C1B7BC6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9D66D1">
              <w:rPr>
                <w:rFonts w:eastAsia="Calibri" w:cstheme="minorHAnsi"/>
                <w:b/>
                <w:sz w:val="16"/>
                <w:szCs w:val="16"/>
              </w:rPr>
              <w:t>DERS</w:t>
            </w:r>
          </w:p>
        </w:tc>
        <w:tc>
          <w:tcPr>
            <w:tcW w:w="488" w:type="pct"/>
          </w:tcPr>
          <w:p w14:paraId="35681AB2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9D66D1">
              <w:rPr>
                <w:rFonts w:eastAsia="Calibri"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979" w:type="pct"/>
            <w:vMerge/>
          </w:tcPr>
          <w:p w14:paraId="75D4E83E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4" w:type="pct"/>
            <w:vMerge/>
          </w:tcPr>
          <w:p w14:paraId="03DE7A9A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12" w:type="pct"/>
            <w:vMerge/>
          </w:tcPr>
          <w:p w14:paraId="091224F7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15" w:type="pct"/>
            <w:vMerge/>
          </w:tcPr>
          <w:p w14:paraId="1820C1FE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16" w:type="pct"/>
            <w:vMerge/>
          </w:tcPr>
          <w:p w14:paraId="3BBEF1D5" w14:textId="77777777" w:rsidR="006E71AC" w:rsidRPr="009D66D1" w:rsidRDefault="006E71AC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FC7BA1" w:rsidRPr="007B2C79" w14:paraId="17C62ED2" w14:textId="77777777" w:rsidTr="00FC7BA1">
        <w:trPr>
          <w:trHeight w:val="743"/>
        </w:trPr>
        <w:tc>
          <w:tcPr>
            <w:tcW w:w="326" w:type="pct"/>
            <w:vAlign w:val="center"/>
          </w:tcPr>
          <w:p w14:paraId="509712B2" w14:textId="77777777" w:rsidR="00F57189" w:rsidRPr="009D66D1" w:rsidRDefault="00F57189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488" w:type="pct"/>
            <w:vAlign w:val="center"/>
          </w:tcPr>
          <w:p w14:paraId="4EB50D95" w14:textId="2A060E44" w:rsidR="00F57189" w:rsidRPr="009D66D1" w:rsidRDefault="00FC7BA1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08:30-09:</w:t>
            </w:r>
            <w:r w:rsidR="00F57189" w:rsidRPr="009D66D1">
              <w:rPr>
                <w:rFonts w:eastAsia="Calibri" w:cstheme="minorHAnsi"/>
                <w:sz w:val="16"/>
                <w:szCs w:val="16"/>
              </w:rPr>
              <w:t>15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2D6DB95" w14:textId="797F4BAB" w:rsidR="00F57189" w:rsidRPr="009D66D1" w:rsidRDefault="00F57189" w:rsidP="009D66D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</w:tcPr>
          <w:p w14:paraId="090882CE" w14:textId="77777777" w:rsidR="00F57189" w:rsidRPr="009D66D1" w:rsidRDefault="00F57189" w:rsidP="009D66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7B29D6C" w14:textId="041BD632" w:rsidR="00F57189" w:rsidRPr="009D66D1" w:rsidRDefault="00F57189" w:rsidP="009D66D1">
            <w:pPr>
              <w:spacing w:after="0" w:line="24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TIBBİ MİKROBİYOLOJİ I (U)</w:t>
            </w:r>
            <w:r w:rsidR="00FC7BA1">
              <w:rPr>
                <w:rFonts w:cstheme="minorHAnsi"/>
                <w:sz w:val="16"/>
                <w:szCs w:val="16"/>
              </w:rPr>
              <w:t xml:space="preserve"> (Öğr.Gör.Dr.Yeşim TOK)  (TLT103)</w:t>
            </w:r>
            <w:r w:rsidR="0097192E">
              <w:rPr>
                <w:rFonts w:cstheme="minorHAnsi"/>
                <w:sz w:val="16"/>
                <w:szCs w:val="16"/>
              </w:rPr>
              <w:t xml:space="preserve"> (G2-08)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A4E1E35" w14:textId="7DB65E31" w:rsidR="00F57189" w:rsidRPr="009D66D1" w:rsidRDefault="00F57189" w:rsidP="009D66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14:paraId="41E4FE3A" w14:textId="77777777" w:rsidR="00F57189" w:rsidRDefault="003C4744" w:rsidP="009D66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LABORATUVAR GÜVENLİĞİ</w:t>
            </w:r>
          </w:p>
          <w:p w14:paraId="21E9DFA0" w14:textId="4F84C368" w:rsidR="00FC7BA1" w:rsidRPr="009D66D1" w:rsidRDefault="00FC7BA1" w:rsidP="009D66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(Doç.Dr.Melek PEHLİVAN)</w:t>
            </w:r>
            <w:r w:rsidR="007E46A0">
              <w:rPr>
                <w:rFonts w:eastAsia="Calibri" w:cstheme="minorHAnsi"/>
                <w:sz w:val="16"/>
                <w:szCs w:val="16"/>
              </w:rPr>
              <w:t xml:space="preserve"> (TLT107)</w:t>
            </w:r>
            <w:r w:rsidR="0097192E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7192E"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34C715" w14:textId="11C2A974" w:rsidR="00F57189" w:rsidRPr="009D66D1" w:rsidRDefault="00F57189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FC7BA1" w:rsidRPr="007B2C79" w14:paraId="04FE3EE8" w14:textId="77777777" w:rsidTr="00FC7BA1">
        <w:trPr>
          <w:trHeight w:val="583"/>
        </w:trPr>
        <w:tc>
          <w:tcPr>
            <w:tcW w:w="326" w:type="pct"/>
            <w:vAlign w:val="center"/>
          </w:tcPr>
          <w:p w14:paraId="28FEFEFD" w14:textId="77777777" w:rsidR="00F57189" w:rsidRPr="009D66D1" w:rsidRDefault="00F57189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488" w:type="pct"/>
            <w:vAlign w:val="center"/>
          </w:tcPr>
          <w:p w14:paraId="5988FB70" w14:textId="090BD62A" w:rsidR="00F57189" w:rsidRPr="009D66D1" w:rsidRDefault="00FC7BA1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09:30-10:</w:t>
            </w:r>
            <w:r w:rsidR="00F57189" w:rsidRPr="009D66D1">
              <w:rPr>
                <w:rFonts w:eastAsia="Calibri" w:cstheme="minorHAnsi"/>
                <w:sz w:val="16"/>
                <w:szCs w:val="16"/>
              </w:rPr>
              <w:t>15</w:t>
            </w:r>
          </w:p>
        </w:tc>
        <w:tc>
          <w:tcPr>
            <w:tcW w:w="979" w:type="pct"/>
            <w:shd w:val="clear" w:color="auto" w:fill="auto"/>
          </w:tcPr>
          <w:p w14:paraId="7722D51F" w14:textId="73BAAA9E" w:rsidR="00FC7BA1" w:rsidRPr="00FC7BA1" w:rsidRDefault="00F57189" w:rsidP="00FC7B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TIBBİ MİKROBİYOLOJİ I (T)</w:t>
            </w:r>
            <w:r w:rsidR="00FC7BA1">
              <w:rPr>
                <w:rFonts w:cstheme="minorHAnsi"/>
                <w:sz w:val="16"/>
                <w:szCs w:val="16"/>
              </w:rPr>
              <w:t xml:space="preserve">        (Doç.Dr.Tuba MÜDERRİS)     (TLT103)</w:t>
            </w:r>
            <w:r w:rsidR="0097192E">
              <w:rPr>
                <w:rFonts w:cstheme="minorHAnsi"/>
                <w:sz w:val="16"/>
                <w:szCs w:val="16"/>
              </w:rPr>
              <w:t xml:space="preserve">  (G2-08)</w:t>
            </w:r>
          </w:p>
        </w:tc>
        <w:tc>
          <w:tcPr>
            <w:tcW w:w="764" w:type="pct"/>
            <w:shd w:val="clear" w:color="auto" w:fill="auto"/>
          </w:tcPr>
          <w:p w14:paraId="57F72DAF" w14:textId="77777777" w:rsidR="00F57189" w:rsidRDefault="00F57189" w:rsidP="009D66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TIBBİ MİKROBİYOLOJİ I (U)</w:t>
            </w:r>
          </w:p>
          <w:p w14:paraId="0E56F383" w14:textId="42FA0CB4" w:rsidR="00FC7BA1" w:rsidRDefault="00FC7BA1" w:rsidP="009D66D1">
            <w:pPr>
              <w:spacing w:after="0" w:line="240" w:lineRule="auto"/>
              <w:jc w:val="center"/>
              <w:rPr>
                <w:rFonts w:eastAsia="Calibri"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(Öğr.Gör.Dr.Yeşim TOK)</w:t>
            </w:r>
          </w:p>
          <w:p w14:paraId="0DC61FF3" w14:textId="60BCE235" w:rsidR="00FC7BA1" w:rsidRPr="00FC7BA1" w:rsidRDefault="00FC7BA1" w:rsidP="00FC7BA1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(TLT103)</w:t>
            </w:r>
            <w:r w:rsidR="0097192E">
              <w:rPr>
                <w:rFonts w:cstheme="minorHAnsi"/>
                <w:sz w:val="16"/>
                <w:szCs w:val="16"/>
              </w:rPr>
              <w:t xml:space="preserve"> (G2-08)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8C895C6" w14:textId="58486EB7" w:rsidR="00FC7BA1" w:rsidRPr="009D66D1" w:rsidRDefault="00FC7BA1" w:rsidP="009D66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5" w:type="pct"/>
            <w:shd w:val="clear" w:color="auto" w:fill="auto"/>
          </w:tcPr>
          <w:p w14:paraId="7390E3A6" w14:textId="77777777" w:rsidR="00F57189" w:rsidRDefault="003C4744" w:rsidP="009D66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LABORATUVAR GÜVENLİĞİ</w:t>
            </w:r>
          </w:p>
          <w:p w14:paraId="022694B7" w14:textId="201DF14B" w:rsidR="00FC7BA1" w:rsidRPr="009D66D1" w:rsidRDefault="00FC7BA1" w:rsidP="009D66D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(Doç.Dr.Melek PEHLİVAN)</w:t>
            </w:r>
            <w:r w:rsidR="007E46A0">
              <w:rPr>
                <w:rFonts w:eastAsia="Calibri" w:cstheme="minorHAnsi"/>
                <w:sz w:val="16"/>
                <w:szCs w:val="16"/>
              </w:rPr>
              <w:t xml:space="preserve"> (TLT107)</w:t>
            </w:r>
            <w:r w:rsidR="0097192E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7192E"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D23E469" w14:textId="73EB73F2" w:rsidR="00F57189" w:rsidRPr="009D66D1" w:rsidRDefault="00F57189" w:rsidP="009D66D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FC7BA1" w:rsidRPr="007B2C79" w14:paraId="3FC51955" w14:textId="77777777" w:rsidTr="00FC7BA1">
        <w:trPr>
          <w:trHeight w:val="541"/>
        </w:trPr>
        <w:tc>
          <w:tcPr>
            <w:tcW w:w="326" w:type="pct"/>
            <w:vAlign w:val="center"/>
          </w:tcPr>
          <w:p w14:paraId="28BFFB96" w14:textId="77777777" w:rsidR="009730E0" w:rsidRPr="009D66D1" w:rsidRDefault="009730E0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488" w:type="pct"/>
            <w:vAlign w:val="center"/>
          </w:tcPr>
          <w:p w14:paraId="682370E6" w14:textId="311D95C8" w:rsidR="009730E0" w:rsidRPr="009D66D1" w:rsidRDefault="00FC7BA1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10:30-11:</w:t>
            </w:r>
            <w:r w:rsidR="009730E0" w:rsidRPr="009D66D1">
              <w:rPr>
                <w:rFonts w:eastAsia="Calibri" w:cstheme="minorHAnsi"/>
                <w:sz w:val="16"/>
                <w:szCs w:val="16"/>
              </w:rPr>
              <w:t>15</w:t>
            </w:r>
          </w:p>
        </w:tc>
        <w:tc>
          <w:tcPr>
            <w:tcW w:w="979" w:type="pct"/>
            <w:shd w:val="clear" w:color="auto" w:fill="auto"/>
          </w:tcPr>
          <w:p w14:paraId="7C83F842" w14:textId="77777777" w:rsidR="009730E0" w:rsidRDefault="009730E0" w:rsidP="009730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TIBBİ MİKROBİYOLOJİ I (T)</w:t>
            </w:r>
          </w:p>
          <w:p w14:paraId="32AF055E" w14:textId="73DCE953" w:rsidR="00FC7BA1" w:rsidRPr="009D66D1" w:rsidRDefault="00FC7BA1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(Doç.Dr.Tuba MÜDERRİS)     (TLT103)</w:t>
            </w:r>
            <w:r w:rsidR="0097192E">
              <w:rPr>
                <w:rFonts w:cstheme="minorHAnsi"/>
                <w:sz w:val="16"/>
                <w:szCs w:val="16"/>
              </w:rPr>
              <w:t xml:space="preserve"> (G2-08)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F6DAA81" w14:textId="0BFF97F7" w:rsidR="009730E0" w:rsidRPr="009D66D1" w:rsidRDefault="009730E0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2D332262" w14:textId="2168F3BB" w:rsidR="009730E0" w:rsidRPr="009D66D1" w:rsidRDefault="009730E0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 xml:space="preserve">İNGİLİZCE I         </w:t>
            </w:r>
            <w:r w:rsidR="00FC7BA1">
              <w:rPr>
                <w:rFonts w:eastAsia="Calibri" w:cstheme="minorHAnsi"/>
                <w:sz w:val="16"/>
                <w:szCs w:val="16"/>
              </w:rPr>
              <w:t xml:space="preserve">        </w:t>
            </w:r>
            <w:r w:rsidRPr="009D66D1">
              <w:rPr>
                <w:rFonts w:eastAsia="Calibri" w:cstheme="minorHAnsi"/>
                <w:sz w:val="16"/>
                <w:szCs w:val="16"/>
              </w:rPr>
              <w:t xml:space="preserve">       </w:t>
            </w:r>
            <w:r w:rsidRPr="009D66D1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(Uzaktan Eğitim) </w:t>
            </w:r>
            <w:r w:rsidRPr="009D66D1">
              <w:rPr>
                <w:rFonts w:eastAsia="Calibr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74855BD" w14:textId="77777777" w:rsidR="009730E0" w:rsidRDefault="009730E0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İLETİŞİM BECERİLERİ</w:t>
            </w:r>
          </w:p>
          <w:p w14:paraId="1DBAC579" w14:textId="25878A3D" w:rsidR="00FC7BA1" w:rsidRPr="009D66D1" w:rsidRDefault="00FC7BA1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(Doç.Dr.Melek PEHLİVAN)</w:t>
            </w:r>
            <w:r w:rsidR="007E46A0">
              <w:rPr>
                <w:rFonts w:eastAsia="Calibri" w:cstheme="minorHAnsi"/>
                <w:sz w:val="16"/>
                <w:szCs w:val="16"/>
              </w:rPr>
              <w:t xml:space="preserve"> (TLT115)</w:t>
            </w:r>
            <w:r w:rsidR="0097192E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7192E"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880795F" w14:textId="77777777" w:rsidR="009730E0" w:rsidRDefault="009730E0" w:rsidP="009730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LABORATUVAR KİMYASI</w:t>
            </w:r>
          </w:p>
          <w:p w14:paraId="21366B75" w14:textId="5A685D26" w:rsidR="00FC7BA1" w:rsidRPr="009D66D1" w:rsidRDefault="00104BEC" w:rsidP="009730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(Öğr.Gör.Dr.Merve KARAMAN</w:t>
            </w:r>
            <w:r w:rsidR="00FC7BA1">
              <w:rPr>
                <w:rFonts w:cstheme="minorHAnsi"/>
                <w:sz w:val="16"/>
                <w:szCs w:val="16"/>
              </w:rPr>
              <w:t>)</w:t>
            </w:r>
            <w:r w:rsidR="007E46A0">
              <w:rPr>
                <w:rFonts w:cstheme="minorHAnsi"/>
                <w:sz w:val="16"/>
                <w:szCs w:val="16"/>
              </w:rPr>
              <w:t xml:space="preserve"> (TLT105)</w:t>
            </w:r>
            <w:r w:rsidR="0097192E">
              <w:rPr>
                <w:rFonts w:cstheme="minorHAnsi"/>
                <w:sz w:val="16"/>
                <w:szCs w:val="16"/>
              </w:rPr>
              <w:t xml:space="preserve"> (G2-08)</w:t>
            </w:r>
          </w:p>
        </w:tc>
      </w:tr>
      <w:tr w:rsidR="00FC7BA1" w:rsidRPr="007B2C79" w14:paraId="13505357" w14:textId="77777777" w:rsidTr="00FC7BA1">
        <w:trPr>
          <w:trHeight w:val="885"/>
        </w:trPr>
        <w:tc>
          <w:tcPr>
            <w:tcW w:w="326" w:type="pct"/>
            <w:vAlign w:val="center"/>
          </w:tcPr>
          <w:p w14:paraId="0769A3B4" w14:textId="77777777" w:rsidR="009730E0" w:rsidRPr="009D66D1" w:rsidRDefault="009730E0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488" w:type="pct"/>
            <w:vAlign w:val="center"/>
          </w:tcPr>
          <w:p w14:paraId="7AB9F15A" w14:textId="4ADE3DE1" w:rsidR="009730E0" w:rsidRPr="009D66D1" w:rsidRDefault="00FC7BA1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11:30-12:</w:t>
            </w:r>
            <w:r w:rsidR="009730E0" w:rsidRPr="009D66D1">
              <w:rPr>
                <w:rFonts w:eastAsia="Calibri" w:cstheme="minorHAnsi"/>
                <w:sz w:val="16"/>
                <w:szCs w:val="16"/>
              </w:rPr>
              <w:t>15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39BAF52" w14:textId="77777777" w:rsidR="009730E0" w:rsidRDefault="009730E0" w:rsidP="009730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 xml:space="preserve"> TIBBİ MİKROBİYOLOJİ I (T)</w:t>
            </w:r>
          </w:p>
          <w:p w14:paraId="4A6CF60B" w14:textId="1E315B42" w:rsidR="00FC7BA1" w:rsidRPr="009D66D1" w:rsidRDefault="00FC7BA1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(Doç.Dr.Tuba MÜDERRİS)     (TLT103)</w:t>
            </w:r>
            <w:r w:rsidR="0097192E">
              <w:rPr>
                <w:rFonts w:cstheme="minorHAnsi"/>
                <w:sz w:val="16"/>
                <w:szCs w:val="16"/>
              </w:rPr>
              <w:t xml:space="preserve"> (G2-08)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127D0A6" w14:textId="6775A83C" w:rsidR="009730E0" w:rsidRPr="009D66D1" w:rsidRDefault="009730E0" w:rsidP="009730E0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7F7C432C" w14:textId="525B10F8" w:rsidR="009730E0" w:rsidRPr="009D66D1" w:rsidRDefault="009730E0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 xml:space="preserve">İNGİLİZCE I         </w:t>
            </w:r>
            <w:r w:rsidR="00FC7BA1">
              <w:rPr>
                <w:rFonts w:eastAsia="Calibri" w:cstheme="minorHAnsi"/>
                <w:sz w:val="16"/>
                <w:szCs w:val="16"/>
              </w:rPr>
              <w:t xml:space="preserve">     </w:t>
            </w:r>
            <w:r w:rsidRPr="009D66D1">
              <w:rPr>
                <w:rFonts w:eastAsia="Calibri" w:cstheme="minorHAnsi"/>
                <w:sz w:val="16"/>
                <w:szCs w:val="16"/>
              </w:rPr>
              <w:t xml:space="preserve">      </w:t>
            </w:r>
            <w:r w:rsidRPr="009D66D1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(Uzaktan Eğitim) </w:t>
            </w:r>
            <w:r w:rsidRPr="009D66D1">
              <w:rPr>
                <w:rFonts w:eastAsia="Calibri" w:cstheme="minorHAnsi"/>
                <w:sz w:val="16"/>
                <w:szCs w:val="16"/>
              </w:rPr>
              <w:t xml:space="preserve">     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C2EFB72" w14:textId="77777777" w:rsidR="009730E0" w:rsidRDefault="009730E0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İLETİŞİM BECERİLERİ</w:t>
            </w:r>
          </w:p>
          <w:p w14:paraId="5D29EB24" w14:textId="30961981" w:rsidR="00FC7BA1" w:rsidRPr="009D66D1" w:rsidRDefault="00FC7BA1" w:rsidP="009730E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(Doç.Dr.Melek PEHLİVAN)</w:t>
            </w:r>
            <w:r w:rsidR="007E46A0">
              <w:rPr>
                <w:rFonts w:eastAsia="Calibri" w:cstheme="minorHAnsi"/>
                <w:sz w:val="16"/>
                <w:szCs w:val="16"/>
              </w:rPr>
              <w:t xml:space="preserve"> (TLT115)</w:t>
            </w:r>
            <w:r w:rsidR="0097192E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7192E"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3AE697D" w14:textId="77777777" w:rsidR="009730E0" w:rsidRDefault="009730E0" w:rsidP="009730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LABORATUVAR KİMYASI</w:t>
            </w:r>
          </w:p>
          <w:p w14:paraId="2C2E9D2B" w14:textId="1C9415D3" w:rsidR="00FC7BA1" w:rsidRPr="009D66D1" w:rsidRDefault="00104BEC" w:rsidP="009730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(Öğr.Gör.Dr.Merve KARAMAN</w:t>
            </w:r>
            <w:r w:rsidR="00FC7BA1">
              <w:rPr>
                <w:rFonts w:cstheme="minorHAnsi"/>
                <w:sz w:val="16"/>
                <w:szCs w:val="16"/>
              </w:rPr>
              <w:t>)</w:t>
            </w:r>
            <w:r w:rsidR="007E46A0">
              <w:rPr>
                <w:rFonts w:cstheme="minorHAnsi"/>
                <w:sz w:val="16"/>
                <w:szCs w:val="16"/>
              </w:rPr>
              <w:t xml:space="preserve"> (TLT105)</w:t>
            </w:r>
            <w:r w:rsidR="0097192E">
              <w:rPr>
                <w:rFonts w:cstheme="minorHAnsi"/>
                <w:sz w:val="16"/>
                <w:szCs w:val="16"/>
              </w:rPr>
              <w:t xml:space="preserve"> (G2-08)</w:t>
            </w:r>
          </w:p>
        </w:tc>
      </w:tr>
      <w:tr w:rsidR="00982902" w:rsidRPr="007B2C79" w14:paraId="1467FBAC" w14:textId="77777777" w:rsidTr="00FC7BA1">
        <w:trPr>
          <w:trHeight w:val="824"/>
        </w:trPr>
        <w:tc>
          <w:tcPr>
            <w:tcW w:w="326" w:type="pct"/>
            <w:vAlign w:val="center"/>
          </w:tcPr>
          <w:p w14:paraId="0B99E67C" w14:textId="77777777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488" w:type="pct"/>
            <w:vAlign w:val="center"/>
          </w:tcPr>
          <w:p w14:paraId="2A2BC72A" w14:textId="64C5C87E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13:30-14:</w:t>
            </w:r>
            <w:r w:rsidRPr="009D66D1">
              <w:rPr>
                <w:rFonts w:eastAsia="Calibri" w:cstheme="minorHAnsi"/>
                <w:sz w:val="16"/>
                <w:szCs w:val="16"/>
              </w:rPr>
              <w:t>15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0BAC046" w14:textId="77777777" w:rsidR="00982902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İLK VE ACİL YARDIM</w:t>
            </w:r>
          </w:p>
          <w:p w14:paraId="6C845EDC" w14:textId="58F6E76E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(Öğr.Gör.Dr.İbrahim ÇINAR) (TLT116) </w:t>
            </w:r>
            <w:r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D381E80" w14:textId="4EC81AAB" w:rsidR="00982902" w:rsidRPr="009D66D1" w:rsidRDefault="00982902" w:rsidP="0098290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 xml:space="preserve">ATATÜRK İLKELERİ VE İNKILAP TARİHİ I         </w:t>
            </w:r>
            <w:r w:rsidRPr="009D66D1">
              <w:rPr>
                <w:rFonts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9D66D1">
              <w:rPr>
                <w:rFonts w:eastAsia="MingLiU" w:cstheme="minorHAnsi"/>
                <w:sz w:val="16"/>
                <w:szCs w:val="16"/>
              </w:rPr>
              <w:br/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E50F885" w14:textId="77777777" w:rsidR="00982902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TIBBİ BİYOLOJİ VE GENETİK</w:t>
            </w:r>
          </w:p>
          <w:p w14:paraId="5CF6E2A6" w14:textId="2B3C875A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(Doç.Dr.Melek PEHLİVAN) (TLT101) </w:t>
            </w:r>
            <w:r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0661E575" w14:textId="65DE6C2C" w:rsidR="00982902" w:rsidRPr="009D66D1" w:rsidRDefault="00982902" w:rsidP="001F0D2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TEMEL ANATOMİ</w:t>
            </w:r>
            <w:r>
              <w:rPr>
                <w:rFonts w:cstheme="minorHAnsi"/>
                <w:sz w:val="16"/>
                <w:szCs w:val="16"/>
              </w:rPr>
              <w:t xml:space="preserve"> (</w:t>
            </w:r>
            <w:r w:rsidR="001F0D29">
              <w:rPr>
                <w:rFonts w:cstheme="minorHAnsi"/>
                <w:sz w:val="16"/>
                <w:szCs w:val="16"/>
              </w:rPr>
              <w:t>Öğr.Gör.Dr.Merve KÜÇÜKER</w:t>
            </w:r>
            <w:r>
              <w:rPr>
                <w:rFonts w:cstheme="minorHAnsi"/>
                <w:sz w:val="16"/>
                <w:szCs w:val="16"/>
              </w:rPr>
              <w:t>) (FZ101) ()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4AC633C" w14:textId="77777777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ÜNİVERSİTE SEÇMELİ DERS HAVUZU</w:t>
            </w:r>
          </w:p>
        </w:tc>
      </w:tr>
      <w:tr w:rsidR="00982902" w:rsidRPr="007B2C79" w14:paraId="303C433F" w14:textId="77777777" w:rsidTr="005171FB">
        <w:trPr>
          <w:trHeight w:val="940"/>
        </w:trPr>
        <w:tc>
          <w:tcPr>
            <w:tcW w:w="326" w:type="pct"/>
            <w:vAlign w:val="center"/>
          </w:tcPr>
          <w:p w14:paraId="742EA729" w14:textId="77777777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488" w:type="pct"/>
            <w:vAlign w:val="center"/>
          </w:tcPr>
          <w:p w14:paraId="3CCFBA25" w14:textId="68ECAA3C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14:30-15:</w:t>
            </w:r>
            <w:r w:rsidRPr="009D66D1">
              <w:rPr>
                <w:rFonts w:eastAsia="Calibri" w:cstheme="minorHAnsi"/>
                <w:sz w:val="16"/>
                <w:szCs w:val="16"/>
              </w:rPr>
              <w:t>15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48C3FAC8" w14:textId="77777777" w:rsidR="00982902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İLK VE ACİL YARDIM</w:t>
            </w:r>
          </w:p>
          <w:p w14:paraId="0824E6CD" w14:textId="4B45053B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(Öğr.Gör.Dr.İbrahim ÇINAR) (TLT116) </w:t>
            </w:r>
            <w:r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AB6F349" w14:textId="6DB3E956" w:rsidR="00982902" w:rsidRPr="009D66D1" w:rsidRDefault="00982902" w:rsidP="0098290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 xml:space="preserve">ATATÜRK İLKELERİ VE İNKILAP TARİHİ I         </w:t>
            </w:r>
            <w:r w:rsidRPr="009D66D1">
              <w:rPr>
                <w:rFonts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9D66D1">
              <w:rPr>
                <w:rFonts w:eastAsia="MingLiU" w:cstheme="minorHAnsi"/>
                <w:sz w:val="16"/>
                <w:szCs w:val="16"/>
              </w:rPr>
              <w:br/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B53E11B" w14:textId="77777777" w:rsidR="00982902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TIBBİ BİYOLOJİ VE GENETİK</w:t>
            </w:r>
          </w:p>
          <w:p w14:paraId="279FDC76" w14:textId="357FAF46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(Doç.Dr.Melek PEHLİVAN) (TLT101) </w:t>
            </w:r>
            <w:r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E42EA39" w14:textId="77777777" w:rsidR="00982902" w:rsidRDefault="00982902" w:rsidP="0098290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>TEMEL ANATOMİ</w:t>
            </w:r>
          </w:p>
          <w:p w14:paraId="3AD96366" w14:textId="29E73932" w:rsidR="00982902" w:rsidRPr="009D66D1" w:rsidRDefault="001F0D29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(Öğr.Gör.Dr.Merve KÜÇÜKER) (FZ101) (</w:t>
            </w:r>
            <w:r w:rsidR="00982902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0C7134D" w14:textId="77777777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ÜNİVERSİTE SEÇMELİ DERS HAVUZU</w:t>
            </w:r>
          </w:p>
        </w:tc>
      </w:tr>
      <w:tr w:rsidR="00982902" w:rsidRPr="007B2C79" w14:paraId="3F574823" w14:textId="77777777" w:rsidTr="00FC7BA1">
        <w:trPr>
          <w:trHeight w:val="436"/>
        </w:trPr>
        <w:tc>
          <w:tcPr>
            <w:tcW w:w="326" w:type="pct"/>
            <w:vAlign w:val="center"/>
          </w:tcPr>
          <w:p w14:paraId="12EC8C4D" w14:textId="77777777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7</w:t>
            </w:r>
          </w:p>
        </w:tc>
        <w:tc>
          <w:tcPr>
            <w:tcW w:w="488" w:type="pct"/>
            <w:vAlign w:val="center"/>
          </w:tcPr>
          <w:p w14:paraId="17CF133B" w14:textId="7D601B40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15:30-16:</w:t>
            </w:r>
            <w:r w:rsidRPr="009D66D1">
              <w:rPr>
                <w:rFonts w:eastAsia="Calibri" w:cstheme="minorHAnsi"/>
                <w:sz w:val="16"/>
                <w:szCs w:val="16"/>
              </w:rPr>
              <w:t>15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7E218D2E" w14:textId="72968F4E" w:rsidR="00982902" w:rsidRPr="009D66D1" w:rsidRDefault="00982902" w:rsidP="0098290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 xml:space="preserve">TEMEL FİZYOLOJİ               (Dr.Öğr.Üyesi Ali Yücel KARA) </w:t>
            </w:r>
            <w:r>
              <w:rPr>
                <w:rFonts w:eastAsia="Calibri" w:cstheme="minorHAnsi"/>
                <w:sz w:val="16"/>
                <w:szCs w:val="16"/>
              </w:rPr>
              <w:t xml:space="preserve">(FZ103) </w:t>
            </w:r>
            <w:r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8321A3D" w14:textId="2A0B7291" w:rsidR="00982902" w:rsidRPr="009D66D1" w:rsidRDefault="00982902" w:rsidP="0098290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 xml:space="preserve">TÜRK DİLİ I                   </w:t>
            </w:r>
            <w:r w:rsidRPr="009D66D1">
              <w:rPr>
                <w:rFonts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9D66D1">
              <w:rPr>
                <w:rFonts w:eastAsia="MingLiU" w:cstheme="minorHAnsi"/>
                <w:sz w:val="16"/>
                <w:szCs w:val="16"/>
              </w:rPr>
              <w:br/>
            </w:r>
          </w:p>
        </w:tc>
        <w:tc>
          <w:tcPr>
            <w:tcW w:w="812" w:type="pct"/>
            <w:shd w:val="clear" w:color="auto" w:fill="auto"/>
          </w:tcPr>
          <w:p w14:paraId="184FF1CE" w14:textId="77777777" w:rsidR="00982902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E0731">
              <w:rPr>
                <w:rFonts w:eastAsia="Calibri" w:cstheme="minorHAnsi"/>
                <w:sz w:val="16"/>
                <w:szCs w:val="16"/>
              </w:rPr>
              <w:t>TIBBİ BİYOLOJİ VE GENETİK</w:t>
            </w:r>
          </w:p>
          <w:p w14:paraId="6525922A" w14:textId="3DB60458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(Doç.Dr.Melek PEHLİVAN) (TLT101) </w:t>
            </w:r>
            <w:r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815" w:type="pct"/>
            <w:shd w:val="clear" w:color="auto" w:fill="auto"/>
          </w:tcPr>
          <w:p w14:paraId="6D6546B2" w14:textId="23DF7A18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61561B04" w14:textId="77777777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ÜNİVERSİTE SEÇMELİ DERS HAVUZU</w:t>
            </w:r>
          </w:p>
        </w:tc>
      </w:tr>
      <w:tr w:rsidR="00982902" w:rsidRPr="007B2C79" w14:paraId="713BC1F8" w14:textId="77777777" w:rsidTr="00FC7BA1">
        <w:trPr>
          <w:trHeight w:val="756"/>
        </w:trPr>
        <w:tc>
          <w:tcPr>
            <w:tcW w:w="326" w:type="pct"/>
            <w:vAlign w:val="center"/>
          </w:tcPr>
          <w:p w14:paraId="12773ED5" w14:textId="77777777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8</w:t>
            </w:r>
          </w:p>
        </w:tc>
        <w:tc>
          <w:tcPr>
            <w:tcW w:w="488" w:type="pct"/>
            <w:vAlign w:val="center"/>
          </w:tcPr>
          <w:p w14:paraId="03B23C3C" w14:textId="5F280B93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16:30-17:</w:t>
            </w:r>
            <w:r w:rsidRPr="009D66D1">
              <w:rPr>
                <w:rFonts w:eastAsia="Calibri" w:cstheme="minorHAnsi"/>
                <w:sz w:val="16"/>
                <w:szCs w:val="16"/>
              </w:rPr>
              <w:t>15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67BD8EE1" w14:textId="6ED76D4F" w:rsidR="00982902" w:rsidRPr="009D66D1" w:rsidRDefault="00982902" w:rsidP="0098290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TEMEL FİZYOLOJİ                (Dr.Öğr.Üyesi Ali Yücel KARA)</w:t>
            </w:r>
            <w:r>
              <w:rPr>
                <w:rFonts w:eastAsia="Calibri" w:cstheme="minorHAnsi"/>
                <w:sz w:val="16"/>
                <w:szCs w:val="16"/>
              </w:rPr>
              <w:t xml:space="preserve">  (FZ103)</w:t>
            </w:r>
            <w:r w:rsidRPr="009D66D1"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E1F39B5" w14:textId="1436F4ED" w:rsidR="00982902" w:rsidRPr="009D66D1" w:rsidRDefault="00982902" w:rsidP="0098290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D66D1">
              <w:rPr>
                <w:rFonts w:cstheme="minorHAnsi"/>
                <w:sz w:val="16"/>
                <w:szCs w:val="16"/>
              </w:rPr>
              <w:t xml:space="preserve">TÜRK DİLİ I                   </w:t>
            </w:r>
            <w:r w:rsidRPr="009D66D1">
              <w:rPr>
                <w:rFonts w:cstheme="minorHAnsi"/>
                <w:sz w:val="16"/>
                <w:szCs w:val="16"/>
                <w:shd w:val="clear" w:color="auto" w:fill="FFFFFF"/>
              </w:rPr>
              <w:t>(Uzaktan Eğitim)</w:t>
            </w:r>
            <w:r w:rsidRPr="009D66D1">
              <w:rPr>
                <w:rFonts w:eastAsia="MingLiU" w:cstheme="minorHAnsi"/>
                <w:sz w:val="16"/>
                <w:szCs w:val="16"/>
              </w:rPr>
              <w:br/>
            </w:r>
          </w:p>
        </w:tc>
        <w:tc>
          <w:tcPr>
            <w:tcW w:w="812" w:type="pct"/>
            <w:shd w:val="clear" w:color="auto" w:fill="auto"/>
          </w:tcPr>
          <w:p w14:paraId="5BBD3812" w14:textId="77777777" w:rsidR="00982902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E0731">
              <w:rPr>
                <w:rFonts w:eastAsia="Calibri" w:cstheme="minorHAnsi"/>
                <w:sz w:val="16"/>
                <w:szCs w:val="16"/>
              </w:rPr>
              <w:t>TIBBİ BİYOLOJİ VE GENETİK</w:t>
            </w:r>
          </w:p>
          <w:p w14:paraId="3EF5CB24" w14:textId="234FAECD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(Doç.Dr.Melek PEHLİVAN) (TLT101) </w:t>
            </w:r>
            <w:r>
              <w:rPr>
                <w:rFonts w:cstheme="minorHAnsi"/>
                <w:sz w:val="16"/>
                <w:szCs w:val="16"/>
              </w:rPr>
              <w:t>(G2-08)</w:t>
            </w:r>
          </w:p>
        </w:tc>
        <w:tc>
          <w:tcPr>
            <w:tcW w:w="815" w:type="pct"/>
            <w:shd w:val="clear" w:color="auto" w:fill="auto"/>
          </w:tcPr>
          <w:p w14:paraId="767EFD9D" w14:textId="4F5BA995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00D47290" w14:textId="77777777" w:rsidR="00982902" w:rsidRPr="009D66D1" w:rsidRDefault="00982902" w:rsidP="009829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9D66D1">
              <w:rPr>
                <w:rFonts w:eastAsia="Calibri" w:cstheme="minorHAnsi"/>
                <w:sz w:val="16"/>
                <w:szCs w:val="16"/>
              </w:rPr>
              <w:t>ÜNİVERSİTE SEÇMELİ DERS HAVUZU</w:t>
            </w:r>
          </w:p>
        </w:tc>
      </w:tr>
    </w:tbl>
    <w:p w14:paraId="1C8D4820" w14:textId="29F26B4D" w:rsidR="00D7482D" w:rsidRPr="00470EA2" w:rsidRDefault="00774C2B" w:rsidP="00814293">
      <w:pPr>
        <w:jc w:val="center"/>
        <w:rPr>
          <w:rFonts w:cstheme="minorHAnsi"/>
          <w:b/>
          <w:sz w:val="20"/>
          <w:szCs w:val="20"/>
        </w:rPr>
      </w:pPr>
      <w:r w:rsidRPr="00470EA2">
        <w:rPr>
          <w:rFonts w:cstheme="minorHAnsi"/>
          <w:b/>
          <w:sz w:val="20"/>
          <w:szCs w:val="20"/>
        </w:rPr>
        <w:t>2023-2024</w:t>
      </w:r>
      <w:r w:rsidR="00814293" w:rsidRPr="00470EA2">
        <w:rPr>
          <w:rFonts w:cstheme="minorHAnsi"/>
          <w:b/>
          <w:sz w:val="20"/>
          <w:szCs w:val="20"/>
        </w:rPr>
        <w:t xml:space="preserve"> EĞİTİM ÖĞRETİM YILI GÜZ DÖNEMİ </w:t>
      </w:r>
      <w:r w:rsidRPr="00470EA2">
        <w:rPr>
          <w:rFonts w:cstheme="minorHAnsi"/>
          <w:b/>
          <w:sz w:val="20"/>
          <w:szCs w:val="20"/>
        </w:rPr>
        <w:t>TIBBİ LABORATUVAR TEKNİKLERİ</w:t>
      </w:r>
      <w:r w:rsidR="00360E48" w:rsidRPr="00470EA2">
        <w:rPr>
          <w:rFonts w:cstheme="minorHAnsi"/>
          <w:b/>
          <w:sz w:val="20"/>
          <w:szCs w:val="20"/>
        </w:rPr>
        <w:t xml:space="preserve"> 1. SINIF DERS PROGRAMI</w:t>
      </w:r>
    </w:p>
    <w:p w14:paraId="7314AA65" w14:textId="77777777" w:rsidR="00D7482D" w:rsidRPr="007B2C79" w:rsidRDefault="00D7482D" w:rsidP="00D569A7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4EA6378F" w14:textId="6069F85F" w:rsidR="00531CED" w:rsidRPr="00B71C8F" w:rsidRDefault="00B71C8F" w:rsidP="005B28B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5B28BB" w:rsidRPr="005B28BB">
        <w:rPr>
          <w:rFonts w:ascii="Times New Roman" w:hAnsi="Times New Roman" w:cs="Times New Roman"/>
          <w:b/>
          <w:color w:val="FF0000"/>
          <w:sz w:val="18"/>
          <w:szCs w:val="18"/>
        </w:rPr>
        <w:t>TEMEL FİZYOLOJİ DERSİ YAŞLI BAKIMI PROGRAMI DERS SAATİNDE İŞLENECEKTİR.</w:t>
      </w:r>
    </w:p>
    <w:p w14:paraId="59AE49E8" w14:textId="77777777" w:rsidR="00531CED" w:rsidRDefault="00531CED" w:rsidP="00993D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BB257D9" w14:textId="06DFF9A2" w:rsidR="009958BC" w:rsidRPr="00531CED" w:rsidRDefault="009958BC" w:rsidP="00DB71FD">
      <w:pPr>
        <w:rPr>
          <w:rFonts w:ascii="Times New Roman" w:hAnsi="Times New Roman" w:cs="Times New Roman"/>
          <w:b/>
          <w:sz w:val="20"/>
          <w:szCs w:val="20"/>
        </w:rPr>
      </w:pPr>
    </w:p>
    <w:sectPr w:rsidR="009958BC" w:rsidRPr="00531CED" w:rsidSect="00FB08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1DC70" w14:textId="77777777" w:rsidR="00F5363A" w:rsidRDefault="00F5363A" w:rsidP="00436E8C">
      <w:pPr>
        <w:spacing w:after="0" w:line="240" w:lineRule="auto"/>
      </w:pPr>
      <w:r>
        <w:separator/>
      </w:r>
    </w:p>
  </w:endnote>
  <w:endnote w:type="continuationSeparator" w:id="0">
    <w:p w14:paraId="62ABFF05" w14:textId="77777777" w:rsidR="00F5363A" w:rsidRDefault="00F5363A" w:rsidP="0043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CDA01" w14:textId="77777777" w:rsidR="00F5363A" w:rsidRDefault="00F5363A" w:rsidP="00436E8C">
      <w:pPr>
        <w:spacing w:after="0" w:line="240" w:lineRule="auto"/>
      </w:pPr>
      <w:r>
        <w:separator/>
      </w:r>
    </w:p>
  </w:footnote>
  <w:footnote w:type="continuationSeparator" w:id="0">
    <w:p w14:paraId="4BF76A33" w14:textId="77777777" w:rsidR="00F5363A" w:rsidRDefault="00F5363A" w:rsidP="00436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C6"/>
    <w:rsid w:val="00003CE2"/>
    <w:rsid w:val="00012CFB"/>
    <w:rsid w:val="000231A5"/>
    <w:rsid w:val="00026448"/>
    <w:rsid w:val="000275F8"/>
    <w:rsid w:val="0008765F"/>
    <w:rsid w:val="000A504C"/>
    <w:rsid w:val="000B33C8"/>
    <w:rsid w:val="000D084F"/>
    <w:rsid w:val="000D22CF"/>
    <w:rsid w:val="000D6C88"/>
    <w:rsid w:val="000D743B"/>
    <w:rsid w:val="000E56C3"/>
    <w:rsid w:val="000E6DD5"/>
    <w:rsid w:val="000F6B35"/>
    <w:rsid w:val="00104BEC"/>
    <w:rsid w:val="00117E2D"/>
    <w:rsid w:val="00120CA3"/>
    <w:rsid w:val="00127D7C"/>
    <w:rsid w:val="00141A95"/>
    <w:rsid w:val="0014346E"/>
    <w:rsid w:val="00157146"/>
    <w:rsid w:val="0016111E"/>
    <w:rsid w:val="00161283"/>
    <w:rsid w:val="0016272A"/>
    <w:rsid w:val="00163E31"/>
    <w:rsid w:val="001661CB"/>
    <w:rsid w:val="00173E81"/>
    <w:rsid w:val="00197A09"/>
    <w:rsid w:val="001A035F"/>
    <w:rsid w:val="001A6DDB"/>
    <w:rsid w:val="001B3B59"/>
    <w:rsid w:val="001B66EB"/>
    <w:rsid w:val="001C3F92"/>
    <w:rsid w:val="001D388D"/>
    <w:rsid w:val="001E1FED"/>
    <w:rsid w:val="001F0D29"/>
    <w:rsid w:val="00203F4B"/>
    <w:rsid w:val="002117D3"/>
    <w:rsid w:val="00212E6D"/>
    <w:rsid w:val="0023313E"/>
    <w:rsid w:val="00256386"/>
    <w:rsid w:val="0025781C"/>
    <w:rsid w:val="00262402"/>
    <w:rsid w:val="002624F3"/>
    <w:rsid w:val="00264778"/>
    <w:rsid w:val="00270AE0"/>
    <w:rsid w:val="00275D30"/>
    <w:rsid w:val="002B1077"/>
    <w:rsid w:val="002C1037"/>
    <w:rsid w:val="002C1469"/>
    <w:rsid w:val="002C65DD"/>
    <w:rsid w:val="002C6D9F"/>
    <w:rsid w:val="002D569D"/>
    <w:rsid w:val="002E318C"/>
    <w:rsid w:val="002E3A46"/>
    <w:rsid w:val="002F0BC7"/>
    <w:rsid w:val="0030325E"/>
    <w:rsid w:val="003603CB"/>
    <w:rsid w:val="00360499"/>
    <w:rsid w:val="00360E48"/>
    <w:rsid w:val="00360F11"/>
    <w:rsid w:val="003614DC"/>
    <w:rsid w:val="0036270E"/>
    <w:rsid w:val="00363A39"/>
    <w:rsid w:val="00370B0C"/>
    <w:rsid w:val="00397A58"/>
    <w:rsid w:val="003B044E"/>
    <w:rsid w:val="003B4DC6"/>
    <w:rsid w:val="003C2C7B"/>
    <w:rsid w:val="003C4744"/>
    <w:rsid w:val="003D70BE"/>
    <w:rsid w:val="003E0C6F"/>
    <w:rsid w:val="003E1E06"/>
    <w:rsid w:val="003E3EF5"/>
    <w:rsid w:val="003F5A2C"/>
    <w:rsid w:val="00406EFB"/>
    <w:rsid w:val="004102B5"/>
    <w:rsid w:val="00414C08"/>
    <w:rsid w:val="004302F2"/>
    <w:rsid w:val="00436E8C"/>
    <w:rsid w:val="00460049"/>
    <w:rsid w:val="00461165"/>
    <w:rsid w:val="0046576A"/>
    <w:rsid w:val="00470EA2"/>
    <w:rsid w:val="004753F4"/>
    <w:rsid w:val="004841D6"/>
    <w:rsid w:val="00487131"/>
    <w:rsid w:val="00487EA4"/>
    <w:rsid w:val="004B236F"/>
    <w:rsid w:val="004B2641"/>
    <w:rsid w:val="004B5573"/>
    <w:rsid w:val="004B7CDE"/>
    <w:rsid w:val="004C49E1"/>
    <w:rsid w:val="005120D0"/>
    <w:rsid w:val="0052343F"/>
    <w:rsid w:val="00531CED"/>
    <w:rsid w:val="005655DF"/>
    <w:rsid w:val="00581523"/>
    <w:rsid w:val="0058257A"/>
    <w:rsid w:val="005842FD"/>
    <w:rsid w:val="00586B5E"/>
    <w:rsid w:val="00597244"/>
    <w:rsid w:val="005B28BB"/>
    <w:rsid w:val="005C22E4"/>
    <w:rsid w:val="005C3A56"/>
    <w:rsid w:val="005C58EA"/>
    <w:rsid w:val="005E2B89"/>
    <w:rsid w:val="005E7C2D"/>
    <w:rsid w:val="005F1AA2"/>
    <w:rsid w:val="006117FF"/>
    <w:rsid w:val="00614668"/>
    <w:rsid w:val="00630A8D"/>
    <w:rsid w:val="00632076"/>
    <w:rsid w:val="006419D2"/>
    <w:rsid w:val="00647A1D"/>
    <w:rsid w:val="00672841"/>
    <w:rsid w:val="0069471C"/>
    <w:rsid w:val="006A430D"/>
    <w:rsid w:val="006B2202"/>
    <w:rsid w:val="006B30B5"/>
    <w:rsid w:val="006C066F"/>
    <w:rsid w:val="006E1FDF"/>
    <w:rsid w:val="006E71AC"/>
    <w:rsid w:val="006F4C7B"/>
    <w:rsid w:val="007337CF"/>
    <w:rsid w:val="00746EDC"/>
    <w:rsid w:val="00750F27"/>
    <w:rsid w:val="00761610"/>
    <w:rsid w:val="00767F4B"/>
    <w:rsid w:val="00774C2B"/>
    <w:rsid w:val="0077741E"/>
    <w:rsid w:val="007A53FB"/>
    <w:rsid w:val="007B126E"/>
    <w:rsid w:val="007B2C79"/>
    <w:rsid w:val="007B5C1F"/>
    <w:rsid w:val="007B7407"/>
    <w:rsid w:val="007C2D73"/>
    <w:rsid w:val="007C38DC"/>
    <w:rsid w:val="007C662A"/>
    <w:rsid w:val="007D55F1"/>
    <w:rsid w:val="007E46A0"/>
    <w:rsid w:val="007F1BD6"/>
    <w:rsid w:val="007F2962"/>
    <w:rsid w:val="0080199F"/>
    <w:rsid w:val="00805AA7"/>
    <w:rsid w:val="00814293"/>
    <w:rsid w:val="00817C80"/>
    <w:rsid w:val="00841594"/>
    <w:rsid w:val="0085305F"/>
    <w:rsid w:val="00853ECA"/>
    <w:rsid w:val="00855CDB"/>
    <w:rsid w:val="0086058A"/>
    <w:rsid w:val="00865C56"/>
    <w:rsid w:val="00873B4A"/>
    <w:rsid w:val="008800AC"/>
    <w:rsid w:val="008918F0"/>
    <w:rsid w:val="00892E7D"/>
    <w:rsid w:val="00893CA8"/>
    <w:rsid w:val="00895AAF"/>
    <w:rsid w:val="008A6E4D"/>
    <w:rsid w:val="008C3CB4"/>
    <w:rsid w:val="008C3D4D"/>
    <w:rsid w:val="008D035A"/>
    <w:rsid w:val="008E5B10"/>
    <w:rsid w:val="008F3A48"/>
    <w:rsid w:val="008F6194"/>
    <w:rsid w:val="0090175A"/>
    <w:rsid w:val="0090397E"/>
    <w:rsid w:val="00934418"/>
    <w:rsid w:val="00934F78"/>
    <w:rsid w:val="00945B74"/>
    <w:rsid w:val="00950EB5"/>
    <w:rsid w:val="00953FCE"/>
    <w:rsid w:val="0095650B"/>
    <w:rsid w:val="0097192E"/>
    <w:rsid w:val="00971BDA"/>
    <w:rsid w:val="009730E0"/>
    <w:rsid w:val="00982902"/>
    <w:rsid w:val="00984AE2"/>
    <w:rsid w:val="00993D28"/>
    <w:rsid w:val="009958BC"/>
    <w:rsid w:val="009A03AD"/>
    <w:rsid w:val="009A3F9D"/>
    <w:rsid w:val="009B417A"/>
    <w:rsid w:val="009C2E02"/>
    <w:rsid w:val="009D035B"/>
    <w:rsid w:val="009D66D1"/>
    <w:rsid w:val="009F7995"/>
    <w:rsid w:val="00A10704"/>
    <w:rsid w:val="00A15CDB"/>
    <w:rsid w:val="00A30940"/>
    <w:rsid w:val="00A322F0"/>
    <w:rsid w:val="00A3392C"/>
    <w:rsid w:val="00A4499C"/>
    <w:rsid w:val="00A64B21"/>
    <w:rsid w:val="00A65843"/>
    <w:rsid w:val="00A738FD"/>
    <w:rsid w:val="00A84413"/>
    <w:rsid w:val="00A941F4"/>
    <w:rsid w:val="00AA05BA"/>
    <w:rsid w:val="00AA1292"/>
    <w:rsid w:val="00AA26AA"/>
    <w:rsid w:val="00AC7238"/>
    <w:rsid w:val="00AC7BD8"/>
    <w:rsid w:val="00AD124B"/>
    <w:rsid w:val="00AE21CC"/>
    <w:rsid w:val="00AE292B"/>
    <w:rsid w:val="00B04C11"/>
    <w:rsid w:val="00B05AC4"/>
    <w:rsid w:val="00B15251"/>
    <w:rsid w:val="00B24FBF"/>
    <w:rsid w:val="00B32739"/>
    <w:rsid w:val="00B44359"/>
    <w:rsid w:val="00B556BE"/>
    <w:rsid w:val="00B708D3"/>
    <w:rsid w:val="00B71C8F"/>
    <w:rsid w:val="00B74340"/>
    <w:rsid w:val="00B7653A"/>
    <w:rsid w:val="00BB301B"/>
    <w:rsid w:val="00BB55EE"/>
    <w:rsid w:val="00BD6CC4"/>
    <w:rsid w:val="00BD71D1"/>
    <w:rsid w:val="00BE2016"/>
    <w:rsid w:val="00BE5752"/>
    <w:rsid w:val="00BF1BD2"/>
    <w:rsid w:val="00BF4EC0"/>
    <w:rsid w:val="00C01D92"/>
    <w:rsid w:val="00C02AAF"/>
    <w:rsid w:val="00C1030E"/>
    <w:rsid w:val="00C11B72"/>
    <w:rsid w:val="00C13188"/>
    <w:rsid w:val="00C149C3"/>
    <w:rsid w:val="00C309A4"/>
    <w:rsid w:val="00C43430"/>
    <w:rsid w:val="00C63162"/>
    <w:rsid w:val="00C65FE9"/>
    <w:rsid w:val="00C76655"/>
    <w:rsid w:val="00C82840"/>
    <w:rsid w:val="00C85662"/>
    <w:rsid w:val="00C93D16"/>
    <w:rsid w:val="00C94EFB"/>
    <w:rsid w:val="00CB1BE3"/>
    <w:rsid w:val="00CB21DD"/>
    <w:rsid w:val="00CB5C5C"/>
    <w:rsid w:val="00CD5896"/>
    <w:rsid w:val="00CF0EAD"/>
    <w:rsid w:val="00CF7ADE"/>
    <w:rsid w:val="00D0086B"/>
    <w:rsid w:val="00D040AE"/>
    <w:rsid w:val="00D17B62"/>
    <w:rsid w:val="00D46087"/>
    <w:rsid w:val="00D569A7"/>
    <w:rsid w:val="00D7482D"/>
    <w:rsid w:val="00D818FD"/>
    <w:rsid w:val="00D87428"/>
    <w:rsid w:val="00D90F57"/>
    <w:rsid w:val="00DB71FD"/>
    <w:rsid w:val="00DB7314"/>
    <w:rsid w:val="00DC1441"/>
    <w:rsid w:val="00DC14AD"/>
    <w:rsid w:val="00DE5364"/>
    <w:rsid w:val="00DE5688"/>
    <w:rsid w:val="00DF3B3F"/>
    <w:rsid w:val="00E06222"/>
    <w:rsid w:val="00E13763"/>
    <w:rsid w:val="00E16FE2"/>
    <w:rsid w:val="00E20C16"/>
    <w:rsid w:val="00E25C8E"/>
    <w:rsid w:val="00E271F9"/>
    <w:rsid w:val="00E30D3D"/>
    <w:rsid w:val="00E41A49"/>
    <w:rsid w:val="00E45C69"/>
    <w:rsid w:val="00E80A91"/>
    <w:rsid w:val="00E84BA4"/>
    <w:rsid w:val="00E85C8A"/>
    <w:rsid w:val="00EA2E5E"/>
    <w:rsid w:val="00ED0D60"/>
    <w:rsid w:val="00ED4507"/>
    <w:rsid w:val="00ED780A"/>
    <w:rsid w:val="00EE48E9"/>
    <w:rsid w:val="00F03337"/>
    <w:rsid w:val="00F11941"/>
    <w:rsid w:val="00F27A63"/>
    <w:rsid w:val="00F30701"/>
    <w:rsid w:val="00F355CF"/>
    <w:rsid w:val="00F50368"/>
    <w:rsid w:val="00F5363A"/>
    <w:rsid w:val="00F57189"/>
    <w:rsid w:val="00F62F30"/>
    <w:rsid w:val="00F66BBD"/>
    <w:rsid w:val="00F71FD0"/>
    <w:rsid w:val="00F73803"/>
    <w:rsid w:val="00FA3E7E"/>
    <w:rsid w:val="00FB08E8"/>
    <w:rsid w:val="00FB55F5"/>
    <w:rsid w:val="00FC7298"/>
    <w:rsid w:val="00FC7BA1"/>
    <w:rsid w:val="00FE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C68B5"/>
  <w15:docId w15:val="{B98D044A-6EC4-4DDD-B1B1-566B09BA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5AC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3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6E8C"/>
  </w:style>
  <w:style w:type="paragraph" w:styleId="Altbilgi">
    <w:name w:val="footer"/>
    <w:basedOn w:val="Normal"/>
    <w:link w:val="AltbilgiChar"/>
    <w:uiPriority w:val="99"/>
    <w:unhideWhenUsed/>
    <w:rsid w:val="0043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6E8C"/>
  </w:style>
  <w:style w:type="paragraph" w:styleId="BalonMetni">
    <w:name w:val="Balloon Text"/>
    <w:basedOn w:val="Normal"/>
    <w:link w:val="BalonMetniChar"/>
    <w:uiPriority w:val="99"/>
    <w:semiHidden/>
    <w:unhideWhenUsed/>
    <w:rsid w:val="00A3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2796-AA7D-4B37-82A9-2C98813A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Dell-9030</cp:lastModifiedBy>
  <cp:revision>14</cp:revision>
  <cp:lastPrinted>2023-09-29T13:13:00Z</cp:lastPrinted>
  <dcterms:created xsi:type="dcterms:W3CDTF">2023-08-04T14:20:00Z</dcterms:created>
  <dcterms:modified xsi:type="dcterms:W3CDTF">2023-09-29T13:13:00Z</dcterms:modified>
</cp:coreProperties>
</file>