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480"/>
        <w:tblW w:w="12753" w:type="dxa"/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2126"/>
        <w:gridCol w:w="1984"/>
        <w:gridCol w:w="1985"/>
        <w:gridCol w:w="2268"/>
      </w:tblGrid>
      <w:tr w:rsidR="00EE20E8" w:rsidRPr="00742C03" w14:paraId="71891CA1" w14:textId="77777777" w:rsidTr="0050561A">
        <w:trPr>
          <w:trHeight w:val="155"/>
        </w:trPr>
        <w:tc>
          <w:tcPr>
            <w:tcW w:w="1980" w:type="dxa"/>
            <w:gridSpan w:val="2"/>
          </w:tcPr>
          <w:p w14:paraId="6590EF2A" w14:textId="7FCDF481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GÜNLER</w:t>
            </w:r>
          </w:p>
        </w:tc>
        <w:tc>
          <w:tcPr>
            <w:tcW w:w="2410" w:type="dxa"/>
            <w:vMerge w:val="restart"/>
          </w:tcPr>
          <w:p w14:paraId="04340956" w14:textId="77777777" w:rsidR="00EE20E8" w:rsidRPr="00273260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126" w:type="dxa"/>
            <w:vMerge w:val="restart"/>
          </w:tcPr>
          <w:p w14:paraId="5B56CB02" w14:textId="77777777" w:rsidR="00EE20E8" w:rsidRPr="00273260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984" w:type="dxa"/>
            <w:vMerge w:val="restart"/>
          </w:tcPr>
          <w:p w14:paraId="2BB6F05B" w14:textId="77777777" w:rsidR="00EE20E8" w:rsidRPr="00273260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985" w:type="dxa"/>
            <w:vMerge w:val="restart"/>
          </w:tcPr>
          <w:p w14:paraId="242FAABA" w14:textId="77777777" w:rsidR="00EE20E8" w:rsidRPr="00273260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  <w:vMerge w:val="restart"/>
          </w:tcPr>
          <w:p w14:paraId="53B568FA" w14:textId="77777777" w:rsidR="00EE20E8" w:rsidRPr="00273260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EE20E8" w:rsidRPr="00742C03" w14:paraId="12233227" w14:textId="77777777" w:rsidTr="0050561A">
        <w:trPr>
          <w:trHeight w:val="259"/>
        </w:trPr>
        <w:tc>
          <w:tcPr>
            <w:tcW w:w="704" w:type="dxa"/>
          </w:tcPr>
          <w:p w14:paraId="341C3637" w14:textId="77777777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1276" w:type="dxa"/>
          </w:tcPr>
          <w:p w14:paraId="39589AD9" w14:textId="77777777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410" w:type="dxa"/>
            <w:vMerge/>
          </w:tcPr>
          <w:p w14:paraId="17393985" w14:textId="77777777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960701F" w14:textId="77777777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3BA0FB4" w14:textId="77777777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3F9604F" w14:textId="77777777" w:rsidR="00EE20E8" w:rsidRPr="00273260" w:rsidRDefault="00EE20E8" w:rsidP="001C11D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0F06A1A" w14:textId="77777777" w:rsidR="00EE20E8" w:rsidRPr="00273260" w:rsidRDefault="00EE20E8" w:rsidP="001C11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45FB" w:rsidRPr="00742C03" w14:paraId="2DC65B15" w14:textId="77777777" w:rsidTr="0050561A">
        <w:trPr>
          <w:trHeight w:val="536"/>
        </w:trPr>
        <w:tc>
          <w:tcPr>
            <w:tcW w:w="704" w:type="dxa"/>
            <w:vAlign w:val="center"/>
          </w:tcPr>
          <w:p w14:paraId="6B47B950" w14:textId="77777777" w:rsidR="002945FB" w:rsidRPr="00273260" w:rsidRDefault="002945FB" w:rsidP="002945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399D2647" w14:textId="2AE27FF0" w:rsidR="002945FB" w:rsidRPr="00273260" w:rsidRDefault="004C1811" w:rsidP="002945F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08:30</w:t>
            </w:r>
            <w:proofErr w:type="gramEnd"/>
            <w:r>
              <w:rPr>
                <w:rFonts w:cstheme="minorHAnsi"/>
                <w:sz w:val="16"/>
                <w:szCs w:val="16"/>
              </w:rPr>
              <w:t>-09:</w:t>
            </w:r>
            <w:r w:rsidR="002945FB" w:rsidRPr="0027326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69AC9" w14:textId="77777777" w:rsidR="002945FB" w:rsidRDefault="002945FB" w:rsidP="002945FB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  <w:r w:rsidR="007D29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D298F"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 w:rsidR="007D298F"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 w:rsidR="007D298F"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5CD24124" w14:textId="62B59DA0" w:rsidR="007D298F" w:rsidRPr="004C1811" w:rsidRDefault="007D298F" w:rsidP="002945F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E024F4">
              <w:rPr>
                <w:rFonts w:eastAsia="Times New Roman" w:cstheme="minorHAnsi"/>
                <w:sz w:val="16"/>
                <w:szCs w:val="16"/>
              </w:rPr>
              <w:t>(A1-03</w:t>
            </w:r>
            <w:r w:rsidR="003D1FE5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0919E9A2" w14:textId="2DC736DB" w:rsidR="002945FB" w:rsidRPr="004C1811" w:rsidRDefault="002945FB" w:rsidP="00294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224A060" w14:textId="03A41357" w:rsidR="002945FB" w:rsidRPr="004C1811" w:rsidRDefault="002945FB" w:rsidP="002945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F32103B" w14:textId="77777777" w:rsidR="002945FB" w:rsidRDefault="002945FB" w:rsidP="007D29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İLETİŞİM BECERİLERİ</w:t>
            </w:r>
          </w:p>
          <w:p w14:paraId="6F1A34F5" w14:textId="77777777" w:rsidR="007D298F" w:rsidRDefault="007D298F" w:rsidP="007D298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</w:p>
          <w:p w14:paraId="12296961" w14:textId="5B0B5DD6" w:rsidR="00F7128E" w:rsidRPr="004C1811" w:rsidRDefault="00AD07D7" w:rsidP="007D298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(F1-09</w:t>
            </w:r>
            <w:r w:rsidR="00F7128E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9BC744C" w14:textId="6351FDA2" w:rsidR="002945FB" w:rsidRPr="004C1811" w:rsidRDefault="002945FB" w:rsidP="002945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45FB" w:rsidRPr="00742C03" w14:paraId="5129C8EF" w14:textId="77777777" w:rsidTr="0050561A">
        <w:trPr>
          <w:trHeight w:val="544"/>
        </w:trPr>
        <w:tc>
          <w:tcPr>
            <w:tcW w:w="704" w:type="dxa"/>
            <w:vAlign w:val="center"/>
          </w:tcPr>
          <w:p w14:paraId="2DA0F571" w14:textId="77777777" w:rsidR="002945FB" w:rsidRPr="00273260" w:rsidRDefault="002945FB" w:rsidP="002945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12F4CE77" w14:textId="2F032F9F" w:rsidR="002945FB" w:rsidRPr="00273260" w:rsidRDefault="004C1811" w:rsidP="002945F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09:</w:t>
            </w:r>
            <w:r w:rsidR="002945FB" w:rsidRPr="00273260">
              <w:rPr>
                <w:rFonts w:cstheme="minorHAnsi"/>
                <w:sz w:val="16"/>
                <w:szCs w:val="16"/>
              </w:rPr>
              <w:t>30</w:t>
            </w:r>
            <w:proofErr w:type="gramEnd"/>
            <w:r w:rsidR="002945FB" w:rsidRPr="00273260">
              <w:rPr>
                <w:rFonts w:cstheme="minorHAnsi"/>
                <w:sz w:val="16"/>
                <w:szCs w:val="16"/>
              </w:rPr>
              <w:t>-10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="002945FB" w:rsidRPr="0027326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6DFB6E" w14:textId="77777777" w:rsidR="002945FB" w:rsidRDefault="002945FB" w:rsidP="002945FB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  <w:r w:rsidR="007D298F">
              <w:rPr>
                <w:rFonts w:eastAsia="Times New Roman" w:cstheme="minorHAnsi"/>
                <w:sz w:val="16"/>
                <w:szCs w:val="16"/>
              </w:rPr>
              <w:t xml:space="preserve">  </w:t>
            </w:r>
          </w:p>
          <w:p w14:paraId="2862DD71" w14:textId="77777777" w:rsidR="007D298F" w:rsidRDefault="007D298F" w:rsidP="007D298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54A1599C" w14:textId="0BFBF8A1" w:rsidR="007D298F" w:rsidRPr="004C1811" w:rsidRDefault="007D298F" w:rsidP="007D298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E024F4">
              <w:rPr>
                <w:rFonts w:eastAsia="Times New Roman" w:cstheme="minorHAnsi"/>
                <w:sz w:val="16"/>
                <w:szCs w:val="16"/>
              </w:rPr>
              <w:t>(A1-03</w:t>
            </w:r>
            <w:r w:rsidR="003D1FE5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4CF7A038" w14:textId="4E903CBC" w:rsidR="002945FB" w:rsidRPr="004C1811" w:rsidRDefault="002945FB" w:rsidP="00294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2CA696C" w14:textId="488698D7" w:rsidR="002945FB" w:rsidRPr="004C1811" w:rsidRDefault="002945FB" w:rsidP="002945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392F02B" w14:textId="77777777" w:rsidR="002945FB" w:rsidRDefault="002945FB" w:rsidP="007D29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İLETİŞİM BECERİLERİ</w:t>
            </w:r>
          </w:p>
          <w:p w14:paraId="06100B88" w14:textId="77777777" w:rsidR="007D298F" w:rsidRDefault="007D298F" w:rsidP="007D298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</w:p>
          <w:p w14:paraId="3A3B2F59" w14:textId="68BA977D" w:rsidR="00F7128E" w:rsidRPr="004C1811" w:rsidRDefault="00AD07D7" w:rsidP="007D298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(F1-09</w:t>
            </w:r>
            <w:r w:rsidR="00F7128E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B943E61" w14:textId="5B7C190D" w:rsidR="002945FB" w:rsidRPr="004C1811" w:rsidRDefault="002945FB" w:rsidP="002945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E0A64" w:rsidRPr="00742C03" w14:paraId="7CF9D9F8" w14:textId="77777777" w:rsidTr="0050561A">
        <w:trPr>
          <w:trHeight w:val="540"/>
        </w:trPr>
        <w:tc>
          <w:tcPr>
            <w:tcW w:w="704" w:type="dxa"/>
            <w:vAlign w:val="center"/>
          </w:tcPr>
          <w:p w14:paraId="4B0E4D6B" w14:textId="7C5372AA" w:rsidR="003E0A64" w:rsidRPr="00273260" w:rsidRDefault="003E0A64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7EBCDE7B" w14:textId="78E99B1D" w:rsidR="003E0A64" w:rsidRPr="00273260" w:rsidRDefault="004C1811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10:30</w:t>
            </w:r>
            <w:proofErr w:type="gramEnd"/>
            <w:r>
              <w:rPr>
                <w:rFonts w:cstheme="minorHAnsi"/>
                <w:sz w:val="16"/>
                <w:szCs w:val="16"/>
              </w:rPr>
              <w:t>-11:</w:t>
            </w:r>
            <w:r w:rsidR="003E0A64" w:rsidRPr="0027326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76622A88" w14:textId="77777777" w:rsidR="003E0A64" w:rsidRDefault="003E0A64" w:rsidP="003E0A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</w:p>
          <w:p w14:paraId="2F069DEA" w14:textId="77777777" w:rsidR="007D298F" w:rsidRDefault="007D298F" w:rsidP="007D298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2EB00201" w14:textId="634217C9" w:rsidR="007D298F" w:rsidRPr="004C1811" w:rsidRDefault="007D298F" w:rsidP="007D298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E024F4">
              <w:rPr>
                <w:rFonts w:eastAsia="Times New Roman" w:cstheme="minorHAnsi"/>
                <w:sz w:val="16"/>
                <w:szCs w:val="16"/>
              </w:rPr>
              <w:t>(A1-03</w:t>
            </w:r>
            <w:r w:rsidR="003D1FE5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7D97992" w14:textId="77777777" w:rsidR="003E0A64" w:rsidRDefault="003E0A64" w:rsidP="004C1811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TEMEL FİZYOLOJİ </w:t>
            </w:r>
          </w:p>
          <w:p w14:paraId="60B31C1B" w14:textId="77777777" w:rsidR="004C1811" w:rsidRDefault="004C1811" w:rsidP="004C1811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(F1-06)</w:t>
            </w:r>
          </w:p>
          <w:p w14:paraId="3149BACE" w14:textId="74EDC6E1" w:rsidR="007D298F" w:rsidRPr="004C1811" w:rsidRDefault="007D298F" w:rsidP="004C181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  <w:shd w:val="clear" w:color="auto" w:fill="FFFFFF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Ali Yücel KARA</w:t>
            </w:r>
          </w:p>
        </w:tc>
        <w:tc>
          <w:tcPr>
            <w:tcW w:w="1984" w:type="dxa"/>
            <w:vAlign w:val="center"/>
          </w:tcPr>
          <w:p w14:paraId="74902D86" w14:textId="76C2FF6B" w:rsidR="003E0A64" w:rsidRPr="004C1811" w:rsidRDefault="003E0A64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color w:val="000000" w:themeColor="text1"/>
                <w:sz w:val="16"/>
                <w:szCs w:val="16"/>
              </w:rPr>
              <w:t xml:space="preserve">İNGİLİZCE I                           </w:t>
            </w: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4C1811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5" w:type="dxa"/>
            <w:vAlign w:val="center"/>
          </w:tcPr>
          <w:p w14:paraId="5A2F72D3" w14:textId="315AE3B7" w:rsidR="003E0A64" w:rsidRPr="004C1811" w:rsidRDefault="003E0A64" w:rsidP="003E0A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590374" w14:textId="77777777" w:rsidR="003E0A64" w:rsidRDefault="003E0A64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SAĞLIK EĞİTİMİ</w:t>
            </w:r>
          </w:p>
          <w:p w14:paraId="435CD1BF" w14:textId="77777777" w:rsidR="007D298F" w:rsidRDefault="007D298F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</w:t>
            </w:r>
          </w:p>
          <w:p w14:paraId="69550050" w14:textId="69DF4B33" w:rsidR="008C0A2B" w:rsidRPr="004C1811" w:rsidRDefault="008C0A2B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</w:tr>
      <w:tr w:rsidR="003E0A64" w:rsidRPr="00742C03" w14:paraId="76506081" w14:textId="77777777" w:rsidTr="0050561A">
        <w:trPr>
          <w:trHeight w:val="720"/>
        </w:trPr>
        <w:tc>
          <w:tcPr>
            <w:tcW w:w="704" w:type="dxa"/>
            <w:vAlign w:val="center"/>
          </w:tcPr>
          <w:p w14:paraId="182C084A" w14:textId="77777777" w:rsidR="003E0A64" w:rsidRPr="00273260" w:rsidRDefault="003E0A64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C46C8D6" w14:textId="7CB7EE6F" w:rsidR="003E0A64" w:rsidRPr="00273260" w:rsidRDefault="004C1811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11:30</w:t>
            </w:r>
            <w:proofErr w:type="gramEnd"/>
            <w:r>
              <w:rPr>
                <w:rFonts w:cstheme="minorHAnsi"/>
                <w:sz w:val="16"/>
                <w:szCs w:val="16"/>
              </w:rPr>
              <w:t>-12:</w:t>
            </w:r>
            <w:r w:rsidR="003E0A64" w:rsidRPr="0027326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09549E8B" w14:textId="77777777" w:rsidR="003E0A64" w:rsidRDefault="003E0A64" w:rsidP="003E0A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</w:p>
          <w:p w14:paraId="0E52E821" w14:textId="77777777" w:rsidR="007D298F" w:rsidRDefault="007D298F" w:rsidP="007D298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72939E4B" w14:textId="413065CA" w:rsidR="007D298F" w:rsidRPr="004C1811" w:rsidRDefault="007D298F" w:rsidP="007D298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E024F4">
              <w:rPr>
                <w:rFonts w:eastAsia="Times New Roman" w:cstheme="minorHAnsi"/>
                <w:sz w:val="16"/>
                <w:szCs w:val="16"/>
              </w:rPr>
              <w:t>(A1-03</w:t>
            </w:r>
            <w:r w:rsidR="003D1FE5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EA19788" w14:textId="77777777" w:rsidR="004C1811" w:rsidRDefault="003E0A64" w:rsidP="003E0A64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TEMEL FİZYOLO</w:t>
            </w:r>
            <w:r w:rsidR="004C1811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Jİ </w:t>
            </w:r>
          </w:p>
          <w:p w14:paraId="210EC773" w14:textId="77777777" w:rsidR="003E0A64" w:rsidRDefault="003E0A64" w:rsidP="003E0A64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C1811">
              <w:rPr>
                <w:rFonts w:eastAsia="Calibri" w:cstheme="minorHAnsi"/>
                <w:sz w:val="16"/>
                <w:szCs w:val="16"/>
              </w:rPr>
              <w:t>(F1-06)</w:t>
            </w:r>
          </w:p>
          <w:p w14:paraId="242C9A76" w14:textId="4F06498A" w:rsidR="007D298F" w:rsidRPr="004C1811" w:rsidRDefault="007D298F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  <w:shd w:val="clear" w:color="auto" w:fill="FFFFFF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Ali Yücel KARA</w:t>
            </w:r>
          </w:p>
        </w:tc>
        <w:tc>
          <w:tcPr>
            <w:tcW w:w="1984" w:type="dxa"/>
            <w:vAlign w:val="center"/>
          </w:tcPr>
          <w:p w14:paraId="5E2E540B" w14:textId="31CD9C31" w:rsidR="003E0A64" w:rsidRPr="004C1811" w:rsidRDefault="003E0A64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color w:val="000000" w:themeColor="text1"/>
                <w:sz w:val="16"/>
                <w:szCs w:val="16"/>
              </w:rPr>
              <w:t xml:space="preserve">İNGİLİZCE I                           </w:t>
            </w: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4C1811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5" w:type="dxa"/>
            <w:vAlign w:val="center"/>
          </w:tcPr>
          <w:p w14:paraId="325B0629" w14:textId="6C6524DE" w:rsidR="003E0A64" w:rsidRPr="004C1811" w:rsidRDefault="003E0A64" w:rsidP="003E0A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3B0A36" w14:textId="77777777" w:rsidR="003E0A64" w:rsidRDefault="003E0A64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SAĞLIK EĞİTİMİ</w:t>
            </w:r>
          </w:p>
          <w:p w14:paraId="3654C90E" w14:textId="77777777" w:rsidR="007D298F" w:rsidRDefault="007D298F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</w:t>
            </w:r>
          </w:p>
          <w:p w14:paraId="69081667" w14:textId="18C13E25" w:rsidR="008C0A2B" w:rsidRPr="004C1811" w:rsidRDefault="008C0A2B" w:rsidP="003E0A6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</w:tc>
      </w:tr>
      <w:tr w:rsidR="00877F97" w:rsidRPr="00742C03" w14:paraId="63F886F4" w14:textId="77777777" w:rsidTr="00962529">
        <w:trPr>
          <w:trHeight w:val="259"/>
        </w:trPr>
        <w:tc>
          <w:tcPr>
            <w:tcW w:w="704" w:type="dxa"/>
            <w:vAlign w:val="center"/>
          </w:tcPr>
          <w:p w14:paraId="04933512" w14:textId="083EFF8C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1E679EED" w14:textId="373BADD8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13:30</w:t>
            </w:r>
            <w:proofErr w:type="gramEnd"/>
            <w:r>
              <w:rPr>
                <w:rFonts w:cstheme="minorHAnsi"/>
                <w:sz w:val="16"/>
                <w:szCs w:val="16"/>
              </w:rPr>
              <w:t>-14:</w:t>
            </w:r>
            <w:r w:rsidRPr="0027326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1EF4F6E9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</w:p>
          <w:p w14:paraId="36B0F9A6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0848A419" w14:textId="21A851E3" w:rsidR="00877F97" w:rsidRPr="004C1811" w:rsidRDefault="00877F97" w:rsidP="00877F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ŞIK(A1-03)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BF6D2" w14:textId="2D5B261E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 xml:space="preserve">ATATÜRK İLKELERİ VE İNKILAP TARİHİ I                                  </w:t>
            </w: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</w:p>
        </w:tc>
        <w:tc>
          <w:tcPr>
            <w:tcW w:w="1984" w:type="dxa"/>
          </w:tcPr>
          <w:p w14:paraId="5CC8C8C7" w14:textId="4B0403C1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F1D4B7" w14:textId="77777777" w:rsidR="00877F97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TEMEL ANATOMİ</w:t>
            </w:r>
          </w:p>
          <w:p w14:paraId="37DD0FB1" w14:textId="77777777" w:rsidR="009F6C67" w:rsidRDefault="009F6C6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  <w:p w14:paraId="1DCB691D" w14:textId="7AF86B8F" w:rsidR="009F6C67" w:rsidRPr="004C1811" w:rsidRDefault="009F6C6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Prof.Dr.Mehmet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Ali MALAS</w:t>
            </w:r>
          </w:p>
        </w:tc>
        <w:tc>
          <w:tcPr>
            <w:tcW w:w="2268" w:type="dxa"/>
            <w:vAlign w:val="center"/>
          </w:tcPr>
          <w:p w14:paraId="1F8C49D1" w14:textId="77777777" w:rsidR="00877F97" w:rsidRPr="004C1811" w:rsidRDefault="00877F97" w:rsidP="00877F97">
            <w:pPr>
              <w:jc w:val="center"/>
              <w:rPr>
                <w:rFonts w:cstheme="minorHAnsi"/>
                <w:color w:val="E36C0A"/>
                <w:sz w:val="16"/>
                <w:szCs w:val="16"/>
              </w:rPr>
            </w:pPr>
            <w:r w:rsidRPr="004C1811">
              <w:rPr>
                <w:rFonts w:cstheme="minorHAnsi"/>
                <w:color w:val="222222"/>
                <w:sz w:val="16"/>
                <w:szCs w:val="16"/>
              </w:rPr>
              <w:t>ÜNİVERSİTE SEÇMELİ DERS HAVUZU</w:t>
            </w:r>
          </w:p>
        </w:tc>
      </w:tr>
      <w:tr w:rsidR="00877F97" w:rsidRPr="00742C03" w14:paraId="383E6C81" w14:textId="77777777" w:rsidTr="00962529">
        <w:trPr>
          <w:trHeight w:val="259"/>
        </w:trPr>
        <w:tc>
          <w:tcPr>
            <w:tcW w:w="704" w:type="dxa"/>
            <w:vAlign w:val="center"/>
          </w:tcPr>
          <w:p w14:paraId="505E290A" w14:textId="77777777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47593BC6" w14:textId="5945690C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14:30</w:t>
            </w:r>
            <w:proofErr w:type="gramEnd"/>
            <w:r>
              <w:rPr>
                <w:rFonts w:cstheme="minorHAnsi"/>
                <w:sz w:val="16"/>
                <w:szCs w:val="16"/>
              </w:rPr>
              <w:t>-15:</w:t>
            </w:r>
            <w:r w:rsidRPr="0027326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FFABDD2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</w:p>
          <w:p w14:paraId="01510985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4556FE49" w14:textId="0B16F9EA" w:rsidR="00877F97" w:rsidRPr="004C1811" w:rsidRDefault="00877F97" w:rsidP="00877F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ŞIK(A1-03)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660AD1" w14:textId="5CFDA5CC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 xml:space="preserve">ATATÜRK İLKELERİ VE İNKILAP TARİHİ I                                  </w:t>
            </w: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4C1811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6B9B4AA" w14:textId="7410D349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745591E" w14:textId="5C941456" w:rsidR="00877F97" w:rsidRDefault="00877F97" w:rsidP="009F6C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TEMEL ANATOMİ</w:t>
            </w:r>
          </w:p>
          <w:p w14:paraId="6483FA35" w14:textId="77777777" w:rsidR="009F6C67" w:rsidRDefault="009F6C67" w:rsidP="009F6C6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(A1-03)</w:t>
            </w:r>
          </w:p>
          <w:p w14:paraId="3D54B533" w14:textId="3622B752" w:rsidR="009F6C67" w:rsidRPr="004C1811" w:rsidRDefault="009F6C67" w:rsidP="009F6C6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Prof.Dr.Mehmet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Ali MALAS</w:t>
            </w:r>
          </w:p>
        </w:tc>
        <w:tc>
          <w:tcPr>
            <w:tcW w:w="2268" w:type="dxa"/>
            <w:vAlign w:val="center"/>
          </w:tcPr>
          <w:p w14:paraId="75B83E64" w14:textId="77777777" w:rsidR="00877F97" w:rsidRPr="004C1811" w:rsidRDefault="00877F97" w:rsidP="00877F97">
            <w:pPr>
              <w:jc w:val="center"/>
              <w:rPr>
                <w:rFonts w:cstheme="minorHAnsi"/>
                <w:color w:val="E36C0A"/>
                <w:sz w:val="16"/>
                <w:szCs w:val="16"/>
              </w:rPr>
            </w:pPr>
            <w:r w:rsidRPr="004C1811">
              <w:rPr>
                <w:rFonts w:cstheme="minorHAnsi"/>
                <w:color w:val="222222"/>
                <w:sz w:val="16"/>
                <w:szCs w:val="16"/>
              </w:rPr>
              <w:t>ÜNİVERSİTE SEÇMELİ DERS HAVUZU</w:t>
            </w:r>
          </w:p>
        </w:tc>
      </w:tr>
      <w:tr w:rsidR="00877F97" w:rsidRPr="00742C03" w14:paraId="236EAA15" w14:textId="77777777" w:rsidTr="0050561A">
        <w:trPr>
          <w:trHeight w:val="242"/>
        </w:trPr>
        <w:tc>
          <w:tcPr>
            <w:tcW w:w="704" w:type="dxa"/>
            <w:vAlign w:val="center"/>
          </w:tcPr>
          <w:p w14:paraId="4DD5532D" w14:textId="77777777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0BE4B5AD" w14:textId="0712EA20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15:30</w:t>
            </w:r>
            <w:proofErr w:type="gramEnd"/>
            <w:r>
              <w:rPr>
                <w:rFonts w:cstheme="minorHAnsi"/>
                <w:sz w:val="16"/>
                <w:szCs w:val="16"/>
              </w:rPr>
              <w:t>-16:</w:t>
            </w:r>
            <w:r w:rsidRPr="0027326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F4261A9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</w:p>
          <w:p w14:paraId="10A98792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601A5688" w14:textId="05E5CAE9" w:rsidR="00877F97" w:rsidRPr="004C1811" w:rsidRDefault="00877F97" w:rsidP="00877F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ŞIK(A1-03)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769172" w14:textId="63BD356D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 xml:space="preserve">TÜRK DİLİ I                            </w:t>
            </w: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4C1811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984" w:type="dxa"/>
            <w:vAlign w:val="center"/>
          </w:tcPr>
          <w:p w14:paraId="78B6ADC8" w14:textId="22C33C1F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176DDFA" w14:textId="77777777" w:rsidR="00877F97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TIBBİ TERMİNOLOJİ</w:t>
            </w:r>
          </w:p>
          <w:p w14:paraId="282EABDE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21843AA4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(A1-03)</w:t>
            </w:r>
          </w:p>
          <w:p w14:paraId="1335DD1A" w14:textId="4D078AD8" w:rsidR="00877F97" w:rsidRPr="004C1811" w:rsidRDefault="00877F97" w:rsidP="00877F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6FE346" w14:textId="77777777" w:rsidR="00877F97" w:rsidRPr="004C1811" w:rsidRDefault="00877F97" w:rsidP="00877F97">
            <w:pPr>
              <w:jc w:val="center"/>
              <w:rPr>
                <w:rFonts w:cstheme="minorHAnsi"/>
                <w:color w:val="E36C0A"/>
                <w:sz w:val="16"/>
                <w:szCs w:val="16"/>
              </w:rPr>
            </w:pPr>
            <w:r w:rsidRPr="004C1811">
              <w:rPr>
                <w:rFonts w:cstheme="minorHAnsi"/>
                <w:color w:val="222222"/>
                <w:sz w:val="16"/>
                <w:szCs w:val="16"/>
              </w:rPr>
              <w:t>ÜNİVERSİTE SEÇMELİ DERS HAVUZU</w:t>
            </w:r>
          </w:p>
        </w:tc>
      </w:tr>
      <w:tr w:rsidR="00877F97" w:rsidRPr="00742C03" w14:paraId="4E7C2578" w14:textId="77777777" w:rsidTr="0050561A">
        <w:trPr>
          <w:trHeight w:val="429"/>
        </w:trPr>
        <w:tc>
          <w:tcPr>
            <w:tcW w:w="704" w:type="dxa"/>
            <w:vAlign w:val="center"/>
          </w:tcPr>
          <w:p w14:paraId="677F9D33" w14:textId="77777777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26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25BEA8DC" w14:textId="0BE62C87" w:rsidR="00877F97" w:rsidRPr="00273260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16:30</w:t>
            </w:r>
            <w:proofErr w:type="gramEnd"/>
            <w:r>
              <w:rPr>
                <w:rFonts w:cstheme="minorHAnsi"/>
                <w:sz w:val="16"/>
                <w:szCs w:val="16"/>
              </w:rPr>
              <w:t>-17:</w:t>
            </w:r>
            <w:r w:rsidRPr="0027326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1BBA21E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</w:t>
            </w:r>
          </w:p>
          <w:p w14:paraId="66470B19" w14:textId="77777777" w:rsidR="00877F97" w:rsidRDefault="00877F97" w:rsidP="00877F97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1E60D904" w14:textId="0A81F563" w:rsidR="00877F97" w:rsidRPr="004C1811" w:rsidRDefault="00877F97" w:rsidP="00877F9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Öğr.Gör.Tuğçe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ŞIK(A1-03)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7220CF" w14:textId="6CB77E4C" w:rsidR="00877F97" w:rsidRPr="004C1811" w:rsidRDefault="00877F97" w:rsidP="00877F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 xml:space="preserve">TÜRK DİLİ I                               </w:t>
            </w:r>
            <w:r w:rsidRPr="004C181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4C1811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984" w:type="dxa"/>
            <w:vAlign w:val="center"/>
          </w:tcPr>
          <w:p w14:paraId="29615B13" w14:textId="77777777" w:rsidR="00877F97" w:rsidRPr="004C1811" w:rsidRDefault="00877F97" w:rsidP="00877F97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EFB262" w14:textId="77777777" w:rsidR="00877F97" w:rsidRPr="004C1811" w:rsidRDefault="00877F97" w:rsidP="00877F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9B2236" w14:textId="77777777" w:rsidR="00877F97" w:rsidRPr="004C1811" w:rsidRDefault="00877F97" w:rsidP="00877F97">
            <w:pPr>
              <w:jc w:val="center"/>
              <w:rPr>
                <w:rFonts w:cstheme="minorHAnsi"/>
                <w:color w:val="E36C0A"/>
                <w:sz w:val="16"/>
                <w:szCs w:val="16"/>
              </w:rPr>
            </w:pPr>
            <w:r w:rsidRPr="004C1811">
              <w:rPr>
                <w:rFonts w:cstheme="minorHAnsi"/>
                <w:color w:val="222222"/>
                <w:sz w:val="16"/>
                <w:szCs w:val="16"/>
              </w:rPr>
              <w:t>ÜNİVERSİTE SEÇMELİ DERS HAVUZU</w:t>
            </w:r>
          </w:p>
        </w:tc>
      </w:tr>
    </w:tbl>
    <w:p w14:paraId="0BB63ABF" w14:textId="61746632" w:rsidR="001C11DD" w:rsidRPr="00273260" w:rsidRDefault="00151F51" w:rsidP="001C11DD">
      <w:pPr>
        <w:jc w:val="center"/>
        <w:rPr>
          <w:rFonts w:cstheme="minorHAnsi"/>
          <w:b/>
          <w:sz w:val="20"/>
          <w:szCs w:val="20"/>
        </w:rPr>
      </w:pPr>
      <w:r w:rsidRPr="00273260">
        <w:rPr>
          <w:rFonts w:cstheme="minorHAnsi"/>
          <w:b/>
          <w:sz w:val="20"/>
          <w:szCs w:val="20"/>
        </w:rPr>
        <w:t>2023-2024</w:t>
      </w:r>
      <w:r w:rsidR="001C11DD" w:rsidRPr="00273260">
        <w:rPr>
          <w:rFonts w:cstheme="minorHAnsi"/>
          <w:b/>
          <w:sz w:val="20"/>
          <w:szCs w:val="20"/>
        </w:rPr>
        <w:t xml:space="preserve"> EĞİTİM ÖĞRETİM GÜZ DÖNEMİ YAŞLI BAKIM 1.SINIF HAFTALIK DERS PROGRAMI</w:t>
      </w:r>
    </w:p>
    <w:p w14:paraId="68F8762B" w14:textId="77777777" w:rsidR="00C14A3A" w:rsidRPr="00742C03" w:rsidRDefault="00C14A3A"/>
    <w:p w14:paraId="1EDA4616" w14:textId="77777777" w:rsidR="009B0285" w:rsidRPr="00742C03" w:rsidRDefault="009B0285">
      <w:bookmarkStart w:id="0" w:name="_GoBack"/>
      <w:bookmarkEnd w:id="0"/>
    </w:p>
    <w:p w14:paraId="36BF7423" w14:textId="77777777" w:rsidR="009B0285" w:rsidRPr="00742C03" w:rsidRDefault="009B0285"/>
    <w:p w14:paraId="69D73AC1" w14:textId="77777777" w:rsidR="009B0285" w:rsidRPr="00742C03" w:rsidRDefault="009B0285"/>
    <w:p w14:paraId="00F5E85E" w14:textId="77777777" w:rsidR="009B0285" w:rsidRPr="00742C03" w:rsidRDefault="009B0285"/>
    <w:p w14:paraId="74E000FD" w14:textId="77777777" w:rsidR="00A57EC7" w:rsidRPr="00742C03" w:rsidRDefault="00A57EC7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092D582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C15BB50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8BFB2CB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3B0191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BB80020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CE9AD69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BAE4A44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8640A96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0F70E4E" w14:textId="77777777" w:rsidR="00EE20E8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B13F696" w14:textId="77777777" w:rsidR="00122ED5" w:rsidRPr="00742C03" w:rsidRDefault="00122ED5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0ECC32C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60813A1" w14:textId="6EBE688B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EE5B425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D3CDEAC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3374BF2" w14:textId="77777777" w:rsidR="00EE20E8" w:rsidRPr="00742C03" w:rsidRDefault="00EE20E8" w:rsidP="00A57EC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B69461F" w14:textId="42BB05B2" w:rsidR="009B0285" w:rsidRPr="00273260" w:rsidRDefault="00151F51" w:rsidP="004C1811">
      <w:pPr>
        <w:jc w:val="center"/>
        <w:rPr>
          <w:rFonts w:cstheme="minorHAnsi"/>
          <w:sz w:val="20"/>
          <w:szCs w:val="20"/>
        </w:rPr>
      </w:pPr>
      <w:r w:rsidRPr="00273260">
        <w:rPr>
          <w:rFonts w:cstheme="minorHAnsi"/>
          <w:b/>
          <w:bCs/>
          <w:color w:val="000000" w:themeColor="text1"/>
          <w:sz w:val="20"/>
          <w:szCs w:val="20"/>
        </w:rPr>
        <w:t>2023-2024</w:t>
      </w:r>
      <w:r w:rsidR="00A57EC7" w:rsidRPr="00273260">
        <w:rPr>
          <w:rFonts w:cstheme="minorHAnsi"/>
          <w:b/>
          <w:bCs/>
          <w:color w:val="000000" w:themeColor="text1"/>
          <w:sz w:val="20"/>
          <w:szCs w:val="20"/>
        </w:rPr>
        <w:t xml:space="preserve"> EĞİTİM ÖĞRETİM GÜZ DÖNEMİ YAŞLI BAKIM 2.SINIF HAFTALIK DERS PROGRAMI</w:t>
      </w:r>
    </w:p>
    <w:p w14:paraId="10B410D9" w14:textId="77777777" w:rsidR="00A57EC7" w:rsidRPr="00742C03" w:rsidRDefault="00A57EC7"/>
    <w:tbl>
      <w:tblPr>
        <w:tblStyle w:val="TabloKlavuzu"/>
        <w:tblpPr w:leftFromText="141" w:rightFromText="141" w:vertAnchor="page" w:horzAnchor="page" w:tblpX="1927" w:tblpY="2236"/>
        <w:tblW w:w="14029" w:type="dxa"/>
        <w:tblLook w:val="04A0" w:firstRow="1" w:lastRow="0" w:firstColumn="1" w:lastColumn="0" w:noHBand="0" w:noVBand="1"/>
      </w:tblPr>
      <w:tblGrid>
        <w:gridCol w:w="704"/>
        <w:gridCol w:w="1134"/>
        <w:gridCol w:w="2268"/>
        <w:gridCol w:w="3260"/>
        <w:gridCol w:w="3266"/>
        <w:gridCol w:w="2268"/>
        <w:gridCol w:w="1129"/>
      </w:tblGrid>
      <w:tr w:rsidR="008C0A2B" w:rsidRPr="00742C03" w14:paraId="670A0A6E" w14:textId="77777777" w:rsidTr="008C0A2B">
        <w:trPr>
          <w:trHeight w:val="127"/>
        </w:trPr>
        <w:tc>
          <w:tcPr>
            <w:tcW w:w="1838" w:type="dxa"/>
            <w:gridSpan w:val="2"/>
          </w:tcPr>
          <w:p w14:paraId="66F70981" w14:textId="77777777" w:rsidR="00EE20E8" w:rsidRPr="004C1811" w:rsidRDefault="00EE20E8" w:rsidP="00F7128E">
            <w:pPr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GÜNLER</w:t>
            </w:r>
          </w:p>
        </w:tc>
        <w:tc>
          <w:tcPr>
            <w:tcW w:w="2268" w:type="dxa"/>
            <w:vMerge w:val="restart"/>
          </w:tcPr>
          <w:p w14:paraId="2E348E4E" w14:textId="77777777" w:rsidR="00EE20E8" w:rsidRPr="004C1811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260" w:type="dxa"/>
            <w:vMerge w:val="restart"/>
          </w:tcPr>
          <w:p w14:paraId="31440427" w14:textId="77777777" w:rsidR="00EE20E8" w:rsidRPr="004C1811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266" w:type="dxa"/>
            <w:vMerge w:val="restart"/>
          </w:tcPr>
          <w:p w14:paraId="19602064" w14:textId="77777777" w:rsidR="00EE20E8" w:rsidRPr="004C1811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268" w:type="dxa"/>
            <w:vMerge w:val="restart"/>
          </w:tcPr>
          <w:p w14:paraId="17C7561A" w14:textId="77777777" w:rsidR="00EE20E8" w:rsidRPr="004C1811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129" w:type="dxa"/>
            <w:vMerge w:val="restart"/>
          </w:tcPr>
          <w:p w14:paraId="553ED8A5" w14:textId="77777777" w:rsidR="00EE20E8" w:rsidRPr="00273260" w:rsidRDefault="00EE20E8" w:rsidP="008C0A2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3260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C0A2B" w:rsidRPr="00742C03" w14:paraId="4F4CC4D8" w14:textId="77777777" w:rsidTr="008C0A2B">
        <w:trPr>
          <w:trHeight w:val="212"/>
        </w:trPr>
        <w:tc>
          <w:tcPr>
            <w:tcW w:w="704" w:type="dxa"/>
          </w:tcPr>
          <w:p w14:paraId="073F0BA9" w14:textId="77777777" w:rsidR="00EE20E8" w:rsidRPr="004C1811" w:rsidRDefault="00EE20E8" w:rsidP="00F7128E">
            <w:pPr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1134" w:type="dxa"/>
          </w:tcPr>
          <w:p w14:paraId="18AF02E0" w14:textId="77777777" w:rsidR="00EE20E8" w:rsidRPr="004C1811" w:rsidRDefault="00EE20E8" w:rsidP="00F7128E">
            <w:pPr>
              <w:rPr>
                <w:rFonts w:cstheme="minorHAnsi"/>
                <w:b/>
                <w:sz w:val="16"/>
                <w:szCs w:val="16"/>
              </w:rPr>
            </w:pPr>
            <w:r w:rsidRPr="004C1811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268" w:type="dxa"/>
            <w:vMerge/>
          </w:tcPr>
          <w:p w14:paraId="0D0E12DC" w14:textId="77777777" w:rsidR="00EE20E8" w:rsidRPr="004C1811" w:rsidRDefault="00EE20E8" w:rsidP="00F712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6FF64056" w14:textId="77777777" w:rsidR="00EE20E8" w:rsidRPr="004C1811" w:rsidRDefault="00EE20E8" w:rsidP="00F712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6" w:type="dxa"/>
            <w:vMerge/>
          </w:tcPr>
          <w:p w14:paraId="550F08D8" w14:textId="77777777" w:rsidR="00EE20E8" w:rsidRPr="004C1811" w:rsidRDefault="00EE20E8" w:rsidP="00F712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CD32BFF" w14:textId="77777777" w:rsidR="00EE20E8" w:rsidRPr="004C1811" w:rsidRDefault="00EE20E8" w:rsidP="00F712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C4BB433" w14:textId="77777777" w:rsidR="00EE20E8" w:rsidRPr="00273260" w:rsidRDefault="00EE20E8" w:rsidP="00F712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4218C559" w14:textId="77777777" w:rsidTr="008C0A2B">
        <w:trPr>
          <w:trHeight w:val="848"/>
        </w:trPr>
        <w:tc>
          <w:tcPr>
            <w:tcW w:w="704" w:type="dxa"/>
            <w:vAlign w:val="center"/>
          </w:tcPr>
          <w:p w14:paraId="4F2874C6" w14:textId="77777777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E14B5C1" w14:textId="0D2E0A03" w:rsidR="002945FB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08:30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-09:</w:t>
            </w:r>
            <w:r w:rsidR="002945FB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5B8DA78B" w14:textId="77D04E3F" w:rsidR="002945FB" w:rsidRPr="004C1811" w:rsidRDefault="002945FB" w:rsidP="00F712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EEFF248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74A40CE2" w14:textId="09C8C1DD" w:rsidR="007D298F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 (A grubu)</w:t>
            </w:r>
            <w:r w:rsidR="008C0A2B">
              <w:rPr>
                <w:rFonts w:cstheme="minorHAnsi"/>
                <w:sz w:val="16"/>
                <w:szCs w:val="16"/>
              </w:rPr>
              <w:t xml:space="preserve"> (G2-16)</w:t>
            </w:r>
          </w:p>
          <w:p w14:paraId="548F349C" w14:textId="60F5230D" w:rsidR="007D298F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 xml:space="preserve"> (G2-18)</w:t>
            </w:r>
          </w:p>
          <w:p w14:paraId="6461780E" w14:textId="5C35FAED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347C26A4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1E463A0F" w14:textId="6D2A6543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072E1B7B" w14:textId="3CD268DA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0A4794E5" w14:textId="2A7E7B3B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1130E0A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YAŞLILARDA BESLENME</w:t>
            </w:r>
          </w:p>
          <w:p w14:paraId="630E6834" w14:textId="77777777" w:rsidR="007D298F" w:rsidRDefault="007D298F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</w:p>
          <w:p w14:paraId="7727C691" w14:textId="38CFEF90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1129" w:type="dxa"/>
            <w:vAlign w:val="center"/>
          </w:tcPr>
          <w:p w14:paraId="4BF99D6A" w14:textId="6009269F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4915D944" w14:textId="77777777" w:rsidTr="008C0A2B">
        <w:trPr>
          <w:trHeight w:val="833"/>
        </w:trPr>
        <w:tc>
          <w:tcPr>
            <w:tcW w:w="704" w:type="dxa"/>
            <w:vAlign w:val="center"/>
          </w:tcPr>
          <w:p w14:paraId="4B57B901" w14:textId="77777777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F6134C0" w14:textId="4D357638" w:rsidR="002945FB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09:30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-10:</w:t>
            </w:r>
            <w:r w:rsidR="002945FB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4F319E56" w14:textId="0D56CCA3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BBFDBD8" w14:textId="6402DA0D" w:rsidR="002945FB" w:rsidRDefault="002945FB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  <w:r w:rsidR="007D298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D298F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="007D298F"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746083DC" w14:textId="37DEF23C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YILMAZ(B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3D943B5C" w14:textId="1DE85062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3A1E2F91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53613D59" w14:textId="190C6F14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547B6E60" w14:textId="6A31DC62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7AB60465" w14:textId="2D846D4B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AC0732D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YAŞLILARDA BESLENME</w:t>
            </w:r>
          </w:p>
          <w:p w14:paraId="040F487D" w14:textId="7EFAF0BD" w:rsidR="007D298F" w:rsidRDefault="007D298F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  <w:p w14:paraId="33D39DF0" w14:textId="7A30C42A" w:rsidR="007D298F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585ED4C8" w14:textId="5A1B81AB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4C0F4513" w14:textId="77777777" w:rsidTr="008C0A2B">
        <w:trPr>
          <w:trHeight w:val="846"/>
        </w:trPr>
        <w:tc>
          <w:tcPr>
            <w:tcW w:w="704" w:type="dxa"/>
            <w:vAlign w:val="center"/>
          </w:tcPr>
          <w:p w14:paraId="663CF306" w14:textId="77777777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B44078B" w14:textId="21AE2A37" w:rsidR="002945FB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10:30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-11:</w:t>
            </w:r>
            <w:r w:rsidR="002945FB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4F9D6291" w14:textId="77777777" w:rsidR="0097186E" w:rsidRPr="004C1811" w:rsidRDefault="0097186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B1523CB" w14:textId="77777777" w:rsidR="002945FB" w:rsidRDefault="0097186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811">
              <w:rPr>
                <w:rFonts w:cstheme="minorHAnsi"/>
                <w:color w:val="000000" w:themeColor="text1"/>
                <w:sz w:val="16"/>
                <w:szCs w:val="16"/>
              </w:rPr>
              <w:t>İLK YARDIM</w:t>
            </w:r>
          </w:p>
          <w:p w14:paraId="45F604E3" w14:textId="77777777" w:rsidR="007D298F" w:rsidRDefault="007D298F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>.Dr.İbrahim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ÇINAR</w:t>
            </w:r>
          </w:p>
          <w:p w14:paraId="0BE23B96" w14:textId="3B911004" w:rsidR="00F7128E" w:rsidRPr="004C1811" w:rsidRDefault="00F7128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0" w:type="dxa"/>
            <w:shd w:val="clear" w:color="auto" w:fill="auto"/>
          </w:tcPr>
          <w:p w14:paraId="6E4D37E2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3BE9B3D8" w14:textId="6D3DFAD7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0FA52E4D" w14:textId="3560D421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0114A60A" w14:textId="4AB60683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1195E114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71571DF6" w14:textId="1F9EB085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3625635A" w14:textId="60B56E52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1032781F" w14:textId="57B62FCE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95C8D4B" w14:textId="77777777" w:rsidR="002945FB" w:rsidRDefault="002945FB" w:rsidP="00F7128E">
            <w:pPr>
              <w:jc w:val="center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color w:val="333333"/>
                <w:sz w:val="16"/>
                <w:szCs w:val="16"/>
              </w:rPr>
              <w:t>SAĞLIK SOSYOLOJİSİ</w:t>
            </w:r>
          </w:p>
          <w:p w14:paraId="4EA564B1" w14:textId="206277BE" w:rsidR="007D298F" w:rsidRDefault="007D298F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  <w:p w14:paraId="66CC69EF" w14:textId="7189BC0C" w:rsidR="007D298F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5B0007C" w14:textId="6C4A6A24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2EDDDD75" w14:textId="77777777" w:rsidTr="008C0A2B">
        <w:trPr>
          <w:trHeight w:val="850"/>
        </w:trPr>
        <w:tc>
          <w:tcPr>
            <w:tcW w:w="704" w:type="dxa"/>
            <w:vAlign w:val="center"/>
          </w:tcPr>
          <w:p w14:paraId="00D9D44E" w14:textId="77777777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3FB2651D" w14:textId="6CE47709" w:rsidR="002945FB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11:30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-12:</w:t>
            </w:r>
            <w:r w:rsidR="002945FB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9C558EF" w14:textId="77777777" w:rsidR="0097186E" w:rsidRPr="004C1811" w:rsidRDefault="0097186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F75F455" w14:textId="77777777" w:rsidR="002945FB" w:rsidRDefault="0097186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1811">
              <w:rPr>
                <w:rFonts w:cstheme="minorHAnsi"/>
                <w:color w:val="000000" w:themeColor="text1"/>
                <w:sz w:val="16"/>
                <w:szCs w:val="16"/>
              </w:rPr>
              <w:t>İLK YARDIM</w:t>
            </w:r>
          </w:p>
          <w:p w14:paraId="3CF8D7F4" w14:textId="77777777" w:rsidR="007D298F" w:rsidRDefault="007D298F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Öğr.Gör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>.Dr.İbrahim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ÇINAR</w:t>
            </w:r>
          </w:p>
          <w:p w14:paraId="39DDECE4" w14:textId="31816DF4" w:rsidR="00F7128E" w:rsidRPr="004C1811" w:rsidRDefault="00F7128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0" w:type="dxa"/>
            <w:shd w:val="clear" w:color="auto" w:fill="auto"/>
          </w:tcPr>
          <w:p w14:paraId="4EC2CD73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4EEE08BA" w14:textId="3948C18A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1CD1AFB9" w14:textId="23B4E7B1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11D5C697" w14:textId="4424B126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1CA5B492" w14:textId="77777777" w:rsidR="002945FB" w:rsidRDefault="002945FB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275BAB9A" w14:textId="11F13D04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02D2F03E" w14:textId="2629CD39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51304793" w14:textId="6916267F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3A14AA1A" w14:textId="77777777" w:rsidR="002945FB" w:rsidRDefault="002945FB" w:rsidP="00F7128E">
            <w:pPr>
              <w:jc w:val="center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color w:val="333333"/>
                <w:sz w:val="16"/>
                <w:szCs w:val="16"/>
              </w:rPr>
              <w:t>SAĞLIK SOSYOLOJİSİ</w:t>
            </w:r>
          </w:p>
          <w:p w14:paraId="45CE6C14" w14:textId="10B5BE13" w:rsidR="007D298F" w:rsidRDefault="007D298F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  <w:p w14:paraId="4436BF7F" w14:textId="4C0017AA" w:rsidR="007D298F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035D56F6" w14:textId="7DD6CBEE" w:rsidR="002945FB" w:rsidRPr="004C1811" w:rsidRDefault="002945FB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348BFC37" w14:textId="77777777" w:rsidTr="008C0A2B">
        <w:trPr>
          <w:trHeight w:val="525"/>
        </w:trPr>
        <w:tc>
          <w:tcPr>
            <w:tcW w:w="704" w:type="dxa"/>
            <w:vAlign w:val="center"/>
          </w:tcPr>
          <w:p w14:paraId="10858CED" w14:textId="77777777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E7C1525" w14:textId="5A4B8E09" w:rsidR="003E0A64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13:30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-14:</w:t>
            </w:r>
            <w:r w:rsidR="003E0A64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75874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HASTALIK BİLGİSİ I</w:t>
            </w:r>
          </w:p>
          <w:p w14:paraId="4D63F9F7" w14:textId="77777777" w:rsidR="007D298F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</w:t>
            </w:r>
          </w:p>
          <w:p w14:paraId="29441D5C" w14:textId="0F7947C8" w:rsidR="00F7128E" w:rsidRPr="004C1811" w:rsidRDefault="00F7128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0" w:type="dxa"/>
            <w:shd w:val="clear" w:color="auto" w:fill="auto"/>
          </w:tcPr>
          <w:p w14:paraId="784CB01D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334F121E" w14:textId="1FA4FA87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7B76CE6E" w14:textId="40B03BB3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35272212" w14:textId="4EACC550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3D697ACB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46321B88" w14:textId="73C3DE89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0B5718B6" w14:textId="29DEBC93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3952E99A" w14:textId="6C9B3912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447841F8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GERİATRİK PSİKİYATRİ</w:t>
            </w:r>
          </w:p>
          <w:p w14:paraId="09B419D1" w14:textId="4F97E158" w:rsidR="007D298F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    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  <w:p w14:paraId="3CD8835A" w14:textId="70D063DE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933D555" w14:textId="307951C3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667F57CF" w14:textId="77777777" w:rsidTr="008C0A2B">
        <w:trPr>
          <w:trHeight w:val="472"/>
        </w:trPr>
        <w:tc>
          <w:tcPr>
            <w:tcW w:w="704" w:type="dxa"/>
            <w:vAlign w:val="center"/>
          </w:tcPr>
          <w:p w14:paraId="795797C1" w14:textId="77777777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065B5C9" w14:textId="302D117E" w:rsidR="003E0A64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14:30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-15:</w:t>
            </w:r>
            <w:r w:rsidR="003E0A64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4F98315" w14:textId="77777777" w:rsidR="003E0A64" w:rsidRPr="004C1811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694702A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HASTALIK BİLGİSİ I</w:t>
            </w:r>
          </w:p>
          <w:p w14:paraId="3AC38F56" w14:textId="77777777" w:rsidR="007D298F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</w:t>
            </w:r>
          </w:p>
          <w:p w14:paraId="48FB9E6F" w14:textId="7B5E9B3F" w:rsidR="00F7128E" w:rsidRPr="004C1811" w:rsidRDefault="00F7128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0" w:type="dxa"/>
            <w:shd w:val="clear" w:color="auto" w:fill="auto"/>
          </w:tcPr>
          <w:p w14:paraId="127144A0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  <w:r w:rsidR="007D298F">
              <w:rPr>
                <w:rFonts w:eastAsia="Times New Roman" w:cstheme="minorHAnsi"/>
                <w:sz w:val="16"/>
                <w:szCs w:val="16"/>
              </w:rPr>
              <w:t xml:space="preserve">   </w:t>
            </w:r>
          </w:p>
          <w:p w14:paraId="17DA4162" w14:textId="08345593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2B0B03FA" w14:textId="46A569FA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77F9EDED" w14:textId="551A64FA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7FC60C26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3DEFB076" w14:textId="317E5558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0F68E551" w14:textId="6420DE95" w:rsidR="00F7128E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4A2982A0" w14:textId="2A9111F2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487B264" w14:textId="77777777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GERİATRİK PSİKİYATRİ</w:t>
            </w:r>
          </w:p>
          <w:p w14:paraId="358512C3" w14:textId="51E60741" w:rsidR="003E0A64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    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1129" w:type="dxa"/>
          </w:tcPr>
          <w:p w14:paraId="4D2D8620" w14:textId="3942623C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:rsidRPr="00742C03" w14:paraId="48420ABE" w14:textId="77777777" w:rsidTr="008C0A2B">
        <w:trPr>
          <w:trHeight w:val="742"/>
        </w:trPr>
        <w:tc>
          <w:tcPr>
            <w:tcW w:w="704" w:type="dxa"/>
            <w:vAlign w:val="center"/>
          </w:tcPr>
          <w:p w14:paraId="3E588667" w14:textId="1E626E7E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6528EDF7" w14:textId="53CD8549" w:rsidR="003E0A64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15:30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-16:</w:t>
            </w:r>
            <w:r w:rsidR="003E0A64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392064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DEONTOLOJİ VE MESLEK ETİĞİ</w:t>
            </w:r>
          </w:p>
          <w:p w14:paraId="7776CB40" w14:textId="77777777" w:rsidR="007D298F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</w:t>
            </w:r>
          </w:p>
          <w:p w14:paraId="6E3E00AF" w14:textId="236050C3" w:rsidR="00F7128E" w:rsidRPr="004C1811" w:rsidRDefault="00F7128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0" w:type="dxa"/>
            <w:shd w:val="clear" w:color="auto" w:fill="auto"/>
          </w:tcPr>
          <w:p w14:paraId="64FCF45E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60A44A36" w14:textId="1BD5A8B5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19BFE2E5" w14:textId="60DCEFA3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5BAD1F40" w14:textId="70A0BFA2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32F5C79D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7F7699CC" w14:textId="3777EA08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5F5BE01B" w14:textId="77777777" w:rsidR="008C0A2B" w:rsidRDefault="00F7128E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 xml:space="preserve">(B grubu) 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1B94C6D3" w14:textId="7A07C830" w:rsidR="00F7128E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30F10B9" w14:textId="77777777" w:rsidR="003E0A64" w:rsidRDefault="003E0A64" w:rsidP="00F7128E">
            <w:pPr>
              <w:jc w:val="center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color w:val="333333"/>
                <w:sz w:val="16"/>
                <w:szCs w:val="16"/>
              </w:rPr>
              <w:t>YAŞLILARLA İLETİŞİM</w:t>
            </w:r>
          </w:p>
          <w:p w14:paraId="359C47B2" w14:textId="28BF9414" w:rsidR="007D298F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    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1129" w:type="dxa"/>
          </w:tcPr>
          <w:p w14:paraId="47775699" w14:textId="16C224EA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A2B" w14:paraId="4C7308FE" w14:textId="77777777" w:rsidTr="008C0A2B">
        <w:trPr>
          <w:trHeight w:val="519"/>
        </w:trPr>
        <w:tc>
          <w:tcPr>
            <w:tcW w:w="704" w:type="dxa"/>
            <w:vAlign w:val="center"/>
          </w:tcPr>
          <w:p w14:paraId="28A2E8BA" w14:textId="77777777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81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CC6E8E9" w14:textId="3B450DAF" w:rsidR="003E0A64" w:rsidRPr="004C1811" w:rsidRDefault="004C1811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4C1811">
              <w:rPr>
                <w:rFonts w:cstheme="minorHAnsi"/>
                <w:sz w:val="16"/>
                <w:szCs w:val="16"/>
              </w:rPr>
              <w:t>16:30</w:t>
            </w:r>
            <w:proofErr w:type="gramEnd"/>
            <w:r w:rsidRPr="004C1811">
              <w:rPr>
                <w:rFonts w:cstheme="minorHAnsi"/>
                <w:sz w:val="16"/>
                <w:szCs w:val="16"/>
              </w:rPr>
              <w:t>-17:</w:t>
            </w:r>
            <w:r w:rsidR="003E0A64" w:rsidRPr="004C181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AA7C747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DEONTOLOJİ VE MESLEK ETİĞİ</w:t>
            </w:r>
          </w:p>
          <w:p w14:paraId="4106FBB7" w14:textId="77777777" w:rsidR="007D298F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</w:t>
            </w:r>
          </w:p>
          <w:p w14:paraId="45E1F51B" w14:textId="43F38222" w:rsidR="00F7128E" w:rsidRPr="004C1811" w:rsidRDefault="00F7128E" w:rsidP="00F7128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0" w:type="dxa"/>
            <w:shd w:val="clear" w:color="auto" w:fill="auto"/>
          </w:tcPr>
          <w:p w14:paraId="0F6806B5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71702688" w14:textId="54AA9572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76832A36" w14:textId="7AB260E5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0884EB12" w14:textId="61E48A82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3266" w:type="dxa"/>
          </w:tcPr>
          <w:p w14:paraId="4DF0FD64" w14:textId="77777777" w:rsidR="003E0A64" w:rsidRDefault="003E0A64" w:rsidP="00F7128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sz w:val="16"/>
                <w:szCs w:val="16"/>
              </w:rPr>
              <w:t>YAŞLI BAKIMI İLKE VE UYGULAMALARI III</w:t>
            </w:r>
          </w:p>
          <w:p w14:paraId="20F74EBB" w14:textId="7C8B51D5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Perihan ÇETİN(A grubu)</w:t>
            </w:r>
            <w:r w:rsidR="008C0A2B">
              <w:rPr>
                <w:rFonts w:cstheme="minorHAnsi"/>
                <w:sz w:val="16"/>
                <w:szCs w:val="16"/>
              </w:rPr>
              <w:t>(G2-16)</w:t>
            </w:r>
          </w:p>
          <w:p w14:paraId="4A94322D" w14:textId="45BE437E" w:rsidR="007D298F" w:rsidRDefault="007D298F" w:rsidP="008C0A2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.Dr.Sevil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YILMAZ</w:t>
            </w:r>
            <w:r>
              <w:rPr>
                <w:rFonts w:cstheme="minorHAnsi"/>
                <w:sz w:val="16"/>
                <w:szCs w:val="16"/>
              </w:rPr>
              <w:t>(B grubu)</w:t>
            </w:r>
            <w:r w:rsidR="008C0A2B">
              <w:rPr>
                <w:rFonts w:cstheme="minorHAnsi"/>
                <w:sz w:val="16"/>
                <w:szCs w:val="16"/>
              </w:rPr>
              <w:t>(G2-18)</w:t>
            </w:r>
          </w:p>
          <w:p w14:paraId="6E3AD858" w14:textId="375A1C31" w:rsidR="007D298F" w:rsidRPr="004C1811" w:rsidRDefault="00F7128E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>
              <w:rPr>
                <w:rFonts w:cstheme="minorHAnsi"/>
                <w:sz w:val="16"/>
                <w:szCs w:val="16"/>
              </w:rPr>
              <w:t>(C grubu)</w:t>
            </w:r>
            <w:r w:rsidR="00AD07D7">
              <w:rPr>
                <w:rFonts w:cstheme="minorHAnsi"/>
                <w:color w:val="000000" w:themeColor="text1"/>
                <w:sz w:val="16"/>
                <w:szCs w:val="16"/>
              </w:rPr>
              <w:t>(G2-20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4906EA06" w14:textId="77777777" w:rsidR="003E0A64" w:rsidRDefault="003E0A64" w:rsidP="00F7128E">
            <w:pPr>
              <w:jc w:val="center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4C1811">
              <w:rPr>
                <w:rFonts w:eastAsia="Times New Roman" w:cstheme="minorHAnsi"/>
                <w:color w:val="333333"/>
                <w:sz w:val="16"/>
                <w:szCs w:val="16"/>
              </w:rPr>
              <w:t>YAŞLILARLA İLETİŞİM</w:t>
            </w:r>
          </w:p>
          <w:p w14:paraId="628A9AC2" w14:textId="070EC205" w:rsidR="007D298F" w:rsidRPr="004C1811" w:rsidRDefault="007D298F" w:rsidP="00F7128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.Tuğçe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ŞIK</w:t>
            </w:r>
            <w:r w:rsidR="00F7128E">
              <w:rPr>
                <w:rFonts w:eastAsia="Times New Roman" w:cstheme="minorHAnsi"/>
                <w:sz w:val="16"/>
                <w:szCs w:val="16"/>
              </w:rPr>
              <w:t xml:space="preserve">                  </w:t>
            </w:r>
            <w:r w:rsidR="00F7128E">
              <w:rPr>
                <w:rFonts w:cstheme="minorHAnsi"/>
                <w:color w:val="000000" w:themeColor="text1"/>
                <w:sz w:val="16"/>
                <w:szCs w:val="16"/>
              </w:rPr>
              <w:t>(G2-13)</w:t>
            </w:r>
          </w:p>
        </w:tc>
        <w:tc>
          <w:tcPr>
            <w:tcW w:w="1129" w:type="dxa"/>
          </w:tcPr>
          <w:p w14:paraId="7A5FE8CD" w14:textId="310EE1C7" w:rsidR="003E0A64" w:rsidRPr="004C1811" w:rsidRDefault="003E0A64" w:rsidP="00F712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42CD050" w14:textId="77777777" w:rsidR="00B83515" w:rsidRPr="002260A2" w:rsidRDefault="00B83515" w:rsidP="00914B5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640774F" w14:textId="77777777" w:rsidR="001C11DD" w:rsidRDefault="001C11DD"/>
    <w:sectPr w:rsidR="001C11DD" w:rsidSect="00096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C"/>
    <w:rsid w:val="000415B1"/>
    <w:rsid w:val="00084B85"/>
    <w:rsid w:val="00096D5C"/>
    <w:rsid w:val="000A7C2E"/>
    <w:rsid w:val="000F75A6"/>
    <w:rsid w:val="00122ED5"/>
    <w:rsid w:val="00123FC4"/>
    <w:rsid w:val="00151F51"/>
    <w:rsid w:val="00192F40"/>
    <w:rsid w:val="001C11DD"/>
    <w:rsid w:val="002260A2"/>
    <w:rsid w:val="00242B78"/>
    <w:rsid w:val="00250626"/>
    <w:rsid w:val="00273260"/>
    <w:rsid w:val="002945FB"/>
    <w:rsid w:val="002D7CA4"/>
    <w:rsid w:val="0033789A"/>
    <w:rsid w:val="00354C1D"/>
    <w:rsid w:val="003A2AB3"/>
    <w:rsid w:val="003D1FE5"/>
    <w:rsid w:val="003D27A0"/>
    <w:rsid w:val="003E0A64"/>
    <w:rsid w:val="00402B23"/>
    <w:rsid w:val="00427DBB"/>
    <w:rsid w:val="004C1811"/>
    <w:rsid w:val="004E0787"/>
    <w:rsid w:val="0050561A"/>
    <w:rsid w:val="00511553"/>
    <w:rsid w:val="00565A68"/>
    <w:rsid w:val="005947C7"/>
    <w:rsid w:val="006F7C8E"/>
    <w:rsid w:val="00742C03"/>
    <w:rsid w:val="007D298F"/>
    <w:rsid w:val="00877F97"/>
    <w:rsid w:val="008C0A2B"/>
    <w:rsid w:val="00914B52"/>
    <w:rsid w:val="00917CED"/>
    <w:rsid w:val="00970383"/>
    <w:rsid w:val="0097186E"/>
    <w:rsid w:val="009B0285"/>
    <w:rsid w:val="009F6C67"/>
    <w:rsid w:val="009F7109"/>
    <w:rsid w:val="00A04EC7"/>
    <w:rsid w:val="00A072AA"/>
    <w:rsid w:val="00A57EC7"/>
    <w:rsid w:val="00A91FBF"/>
    <w:rsid w:val="00AD07D7"/>
    <w:rsid w:val="00B031BA"/>
    <w:rsid w:val="00B31B7A"/>
    <w:rsid w:val="00B83515"/>
    <w:rsid w:val="00BB4A87"/>
    <w:rsid w:val="00BB6D1A"/>
    <w:rsid w:val="00C14A3A"/>
    <w:rsid w:val="00C14E20"/>
    <w:rsid w:val="00C67EA7"/>
    <w:rsid w:val="00C973D9"/>
    <w:rsid w:val="00D10F17"/>
    <w:rsid w:val="00DA155E"/>
    <w:rsid w:val="00E024F4"/>
    <w:rsid w:val="00E46851"/>
    <w:rsid w:val="00E7691F"/>
    <w:rsid w:val="00EE20E8"/>
    <w:rsid w:val="00F03742"/>
    <w:rsid w:val="00F7128E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91D"/>
  <w15:docId w15:val="{A5FCC9B2-6EEE-474B-A30E-57697F0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Dell-9030</cp:lastModifiedBy>
  <cp:revision>10</cp:revision>
  <cp:lastPrinted>2023-07-19T11:12:00Z</cp:lastPrinted>
  <dcterms:created xsi:type="dcterms:W3CDTF">2023-08-02T12:14:00Z</dcterms:created>
  <dcterms:modified xsi:type="dcterms:W3CDTF">2023-09-29T13:05:00Z</dcterms:modified>
</cp:coreProperties>
</file>