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4820" w14:textId="21CCC40C" w:rsidR="00D7482D" w:rsidRPr="00A45C9A" w:rsidRDefault="005A65E0" w:rsidP="00814293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45C9A">
        <w:rPr>
          <w:rFonts w:asciiTheme="majorHAnsi" w:hAnsiTheme="majorHAnsi" w:cs="Times New Roman"/>
          <w:b/>
          <w:sz w:val="20"/>
          <w:szCs w:val="20"/>
        </w:rPr>
        <w:t>2023-2024</w:t>
      </w:r>
      <w:r w:rsidR="00814293" w:rsidRPr="00A45C9A">
        <w:rPr>
          <w:rFonts w:asciiTheme="majorHAnsi" w:hAnsiTheme="majorHAnsi" w:cs="Times New Roman"/>
          <w:b/>
          <w:sz w:val="20"/>
          <w:szCs w:val="20"/>
        </w:rPr>
        <w:t xml:space="preserve"> EĞİTİM ÖĞRETİM YILI GÜZ DÖNEMİ </w:t>
      </w:r>
      <w:r w:rsidR="00360E48" w:rsidRPr="00A45C9A">
        <w:rPr>
          <w:rFonts w:asciiTheme="majorHAnsi" w:hAnsiTheme="majorHAnsi" w:cs="Times New Roman"/>
          <w:b/>
          <w:sz w:val="20"/>
          <w:szCs w:val="20"/>
        </w:rPr>
        <w:t>AĞIZ VE DİŞ SAĞLIĞI 1. SINIF DERS PROGRAMI</w:t>
      </w:r>
    </w:p>
    <w:tbl>
      <w:tblPr>
        <w:tblpPr w:leftFromText="141" w:rightFromText="141" w:vertAnchor="page" w:horzAnchor="margin" w:tblpY="193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136"/>
        <w:gridCol w:w="2124"/>
        <w:gridCol w:w="2270"/>
        <w:gridCol w:w="2410"/>
        <w:gridCol w:w="2272"/>
        <w:gridCol w:w="2547"/>
      </w:tblGrid>
      <w:tr w:rsidR="00EC14C7" w:rsidRPr="00BB55EE" w14:paraId="2F79ADF9" w14:textId="77777777" w:rsidTr="00EC14C7">
        <w:trPr>
          <w:trHeight w:val="245"/>
        </w:trPr>
        <w:tc>
          <w:tcPr>
            <w:tcW w:w="683" w:type="pct"/>
            <w:gridSpan w:val="2"/>
          </w:tcPr>
          <w:p w14:paraId="1E092AA1" w14:textId="77777777" w:rsidR="00EC14C7" w:rsidRPr="00DA0E52" w:rsidRDefault="00EC14C7" w:rsidP="00EC14C7">
            <w:pPr>
              <w:pStyle w:val="AralkYok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0E52">
              <w:rPr>
                <w:rFonts w:asciiTheme="majorHAnsi" w:hAnsiTheme="majorHAnsi" w:cs="Times New Roman"/>
                <w:b/>
                <w:sz w:val="16"/>
                <w:szCs w:val="16"/>
              </w:rPr>
              <w:t>GÜNLER</w:t>
            </w:r>
          </w:p>
        </w:tc>
        <w:tc>
          <w:tcPr>
            <w:tcW w:w="789" w:type="pct"/>
            <w:vMerge w:val="restart"/>
          </w:tcPr>
          <w:p w14:paraId="60B529BE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843" w:type="pct"/>
            <w:vMerge w:val="restart"/>
          </w:tcPr>
          <w:p w14:paraId="210F5443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895" w:type="pct"/>
            <w:vMerge w:val="restart"/>
          </w:tcPr>
          <w:p w14:paraId="642059F1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44" w:type="pct"/>
            <w:vMerge w:val="restart"/>
          </w:tcPr>
          <w:p w14:paraId="482756F4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46" w:type="pct"/>
            <w:vMerge w:val="restart"/>
          </w:tcPr>
          <w:p w14:paraId="283FB7C4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CUMA</w:t>
            </w:r>
          </w:p>
        </w:tc>
      </w:tr>
      <w:tr w:rsidR="00EC14C7" w:rsidRPr="00BB55EE" w14:paraId="30EC91B8" w14:textId="77777777" w:rsidTr="00EC14C7">
        <w:trPr>
          <w:trHeight w:val="70"/>
        </w:trPr>
        <w:tc>
          <w:tcPr>
            <w:tcW w:w="261" w:type="pct"/>
          </w:tcPr>
          <w:p w14:paraId="6A140624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422" w:type="pct"/>
          </w:tcPr>
          <w:p w14:paraId="1D3C875F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789" w:type="pct"/>
            <w:vMerge/>
          </w:tcPr>
          <w:p w14:paraId="3621F764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43" w:type="pct"/>
            <w:vMerge/>
          </w:tcPr>
          <w:p w14:paraId="501C93CA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95" w:type="pct"/>
            <w:vMerge/>
          </w:tcPr>
          <w:p w14:paraId="735E8BC4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44" w:type="pct"/>
            <w:vMerge/>
          </w:tcPr>
          <w:p w14:paraId="0D24C0D0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946" w:type="pct"/>
            <w:vMerge/>
          </w:tcPr>
          <w:p w14:paraId="5605A089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EC14C7" w:rsidRPr="007B2C79" w14:paraId="5A4B3153" w14:textId="77777777" w:rsidTr="00EC14C7">
        <w:trPr>
          <w:trHeight w:val="743"/>
        </w:trPr>
        <w:tc>
          <w:tcPr>
            <w:tcW w:w="261" w:type="pct"/>
            <w:vAlign w:val="center"/>
          </w:tcPr>
          <w:p w14:paraId="7E9F1389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422" w:type="pct"/>
            <w:vAlign w:val="center"/>
          </w:tcPr>
          <w:p w14:paraId="37BD6ADA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08:30-09: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8B8FF3D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43" w:type="pct"/>
          </w:tcPr>
          <w:p w14:paraId="6C24C364" w14:textId="07ECB582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TEMEL FİZYOLOJİ </w:t>
            </w:r>
            <w:r w:rsidR="00FE4595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(G2-20)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968B376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(Dr.Öğr.Üyesi Ali Yücel KARA)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        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0B99182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>TEMEL ANATOMİ</w:t>
            </w:r>
          </w:p>
          <w:p w14:paraId="61BCF6EF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(Prof.Dr.Mehmet Ali MALAS)</w:t>
            </w:r>
          </w:p>
          <w:p w14:paraId="0A0FE153" w14:textId="1088A350" w:rsidR="008713EE" w:rsidRPr="00A45C9A" w:rsidRDefault="008713EE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(A1-03)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E43F05E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2F68F701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KLİNİK BİLİMLER I (Aydınlıkevler)  </w:t>
            </w:r>
          </w:p>
          <w:p w14:paraId="68D8A552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</w:tr>
      <w:tr w:rsidR="00EC14C7" w:rsidRPr="007B2C79" w14:paraId="4F692FF5" w14:textId="77777777" w:rsidTr="00EC14C7">
        <w:trPr>
          <w:trHeight w:val="563"/>
        </w:trPr>
        <w:tc>
          <w:tcPr>
            <w:tcW w:w="261" w:type="pct"/>
            <w:vAlign w:val="center"/>
          </w:tcPr>
          <w:p w14:paraId="11B024A2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22" w:type="pct"/>
            <w:vAlign w:val="center"/>
          </w:tcPr>
          <w:p w14:paraId="2D7A0869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09:30-10: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DA16868" w14:textId="77777777" w:rsidR="00EC14C7" w:rsidRPr="00A45C9A" w:rsidRDefault="00EC14C7" w:rsidP="00EC14C7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43" w:type="pct"/>
          </w:tcPr>
          <w:p w14:paraId="742F2376" w14:textId="40074DF0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TEMEL FİZYOLOJİ  </w:t>
            </w:r>
            <w:r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FE4595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(G2-20)</w:t>
            </w:r>
          </w:p>
          <w:p w14:paraId="4F706339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(Dr.Öğr.Üyesi Ali Yücel KARA)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        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       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59B5734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>TEMEL ANATOMİ</w:t>
            </w:r>
          </w:p>
          <w:p w14:paraId="64EDDB8C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(Prof.Dr.Mehmet Ali MALAS)</w:t>
            </w:r>
          </w:p>
          <w:p w14:paraId="536D2308" w14:textId="6AC270DA" w:rsidR="008713EE" w:rsidRPr="00A45C9A" w:rsidRDefault="008713EE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(A1-03)</w:t>
            </w:r>
          </w:p>
        </w:tc>
        <w:tc>
          <w:tcPr>
            <w:tcW w:w="844" w:type="pct"/>
            <w:shd w:val="clear" w:color="auto" w:fill="auto"/>
          </w:tcPr>
          <w:p w14:paraId="1CE5CC24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</w:tcPr>
          <w:p w14:paraId="36D53993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BİLİMLER I</w:t>
            </w:r>
          </w:p>
          <w:p w14:paraId="2D0E9498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23675D0B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</w:tr>
      <w:tr w:rsidR="00EC14C7" w:rsidRPr="007B2C79" w14:paraId="2E2A217A" w14:textId="77777777" w:rsidTr="00EC14C7">
        <w:trPr>
          <w:trHeight w:val="541"/>
        </w:trPr>
        <w:tc>
          <w:tcPr>
            <w:tcW w:w="261" w:type="pct"/>
            <w:vAlign w:val="center"/>
          </w:tcPr>
          <w:p w14:paraId="1161B65A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3</w:t>
            </w:r>
          </w:p>
        </w:tc>
        <w:tc>
          <w:tcPr>
            <w:tcW w:w="422" w:type="pct"/>
            <w:vAlign w:val="center"/>
          </w:tcPr>
          <w:p w14:paraId="6C9D6732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10:30-11: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D8CD475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DEONTOLOJİ VE MESLEK ETİĞİ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             </w:t>
            </w: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4EBF90E7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(Öğr.Gör.Özkan BÜYÜK)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626C643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890B1BC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İNGİLİZCE I       </w:t>
            </w: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                    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   </w:t>
            </w: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  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(Uzaktan Eğitim) 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1FF5862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KORUYUCU DİŞ</w:t>
            </w:r>
          </w:p>
          <w:p w14:paraId="5BEE6E55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HEKİMLİĞİ I (Aydınlıkevler)</w:t>
            </w:r>
          </w:p>
          <w:p w14:paraId="650B9EB3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(Doç.Dr.Beyza KARADEDE ÜNAL)</w:t>
            </w:r>
          </w:p>
        </w:tc>
        <w:tc>
          <w:tcPr>
            <w:tcW w:w="946" w:type="pct"/>
            <w:shd w:val="clear" w:color="auto" w:fill="auto"/>
          </w:tcPr>
          <w:p w14:paraId="09D4217B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BİLİMLER I</w:t>
            </w:r>
          </w:p>
          <w:p w14:paraId="2A15271A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0889EBDD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</w:tr>
      <w:tr w:rsidR="00EC14C7" w:rsidRPr="007B2C79" w14:paraId="6A0E4CE2" w14:textId="77777777" w:rsidTr="00EC14C7">
        <w:trPr>
          <w:trHeight w:val="499"/>
        </w:trPr>
        <w:tc>
          <w:tcPr>
            <w:tcW w:w="261" w:type="pct"/>
            <w:vAlign w:val="center"/>
          </w:tcPr>
          <w:p w14:paraId="215314E5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4</w:t>
            </w:r>
          </w:p>
        </w:tc>
        <w:tc>
          <w:tcPr>
            <w:tcW w:w="422" w:type="pct"/>
            <w:vAlign w:val="center"/>
          </w:tcPr>
          <w:p w14:paraId="0B556B4A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11:30-12: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7019E0B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DEONTOLOJİ VE MESLEK ETİĞİ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             </w:t>
            </w: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4418F39F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(Öğr.Gör.Özkan BÜYÜK)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C46FC9F" w14:textId="77777777" w:rsidR="00EC14C7" w:rsidRPr="00A45C9A" w:rsidRDefault="00EC14C7" w:rsidP="00EC14C7">
            <w:pPr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A561BC8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İNGİLİZCE I         </w:t>
            </w: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             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 xml:space="preserve">(Uzaktan Eğitim) 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4748E16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KORUYUCU DİŞ</w:t>
            </w:r>
          </w:p>
          <w:p w14:paraId="367BD84E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HEKİMLİĞİ I (Aydınlıkevler)</w:t>
            </w:r>
          </w:p>
          <w:p w14:paraId="4825FAFB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(Doç.Dr.Beyza KARADEDE ÜNAL)</w:t>
            </w:r>
          </w:p>
        </w:tc>
        <w:tc>
          <w:tcPr>
            <w:tcW w:w="946" w:type="pct"/>
            <w:shd w:val="clear" w:color="auto" w:fill="auto"/>
          </w:tcPr>
          <w:p w14:paraId="741A566F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BİLİMLER I</w:t>
            </w:r>
          </w:p>
          <w:p w14:paraId="3172C5B4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1B175B17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</w:tr>
      <w:tr w:rsidR="00EC14C7" w:rsidRPr="007B2C79" w14:paraId="6DA7461D" w14:textId="77777777" w:rsidTr="00EC14C7">
        <w:trPr>
          <w:trHeight w:val="824"/>
        </w:trPr>
        <w:tc>
          <w:tcPr>
            <w:tcW w:w="261" w:type="pct"/>
            <w:vAlign w:val="center"/>
          </w:tcPr>
          <w:p w14:paraId="41A8578A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5</w:t>
            </w:r>
          </w:p>
        </w:tc>
        <w:tc>
          <w:tcPr>
            <w:tcW w:w="422" w:type="pct"/>
            <w:vAlign w:val="center"/>
          </w:tcPr>
          <w:p w14:paraId="72331003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13:30-14: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BFA3CDA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TIBBİ TERMİNOLOJİ (Aydınlıkevler)</w:t>
            </w:r>
          </w:p>
          <w:p w14:paraId="39FD311E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1520F09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 xml:space="preserve">ATATÜRK İLKELERİ VE İNKILAP TARİHİ I     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(Uzaktan Eğitim)</w:t>
            </w:r>
            <w:r w:rsidRPr="00A45C9A">
              <w:rPr>
                <w:rFonts w:asciiTheme="majorHAnsi" w:eastAsia="MingLiU" w:hAnsiTheme="majorHAnsi" w:cs="Times New Roman"/>
                <w:sz w:val="16"/>
                <w:szCs w:val="16"/>
              </w:rPr>
              <w:br/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4179C86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TIBBİ SEKRETERLİK</w:t>
            </w:r>
          </w:p>
          <w:p w14:paraId="18DC6266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DOKÜMANTASYON VE</w:t>
            </w:r>
          </w:p>
          <w:p w14:paraId="59B7B2DA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ARŞİV</w:t>
            </w:r>
          </w:p>
          <w:p w14:paraId="77554031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(A1-01)   </w:t>
            </w:r>
          </w:p>
          <w:p w14:paraId="1C8C8054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(Serhat DİKMEN)</w:t>
            </w: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523D8FA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5B47CD14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  <w:p w14:paraId="6C93656F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</w:tc>
      </w:tr>
      <w:tr w:rsidR="00EC14C7" w:rsidRPr="007B2C79" w14:paraId="35AF1047" w14:textId="77777777" w:rsidTr="00EC14C7">
        <w:trPr>
          <w:trHeight w:val="940"/>
        </w:trPr>
        <w:tc>
          <w:tcPr>
            <w:tcW w:w="261" w:type="pct"/>
            <w:vAlign w:val="center"/>
          </w:tcPr>
          <w:p w14:paraId="4539AADD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6</w:t>
            </w:r>
          </w:p>
        </w:tc>
        <w:tc>
          <w:tcPr>
            <w:tcW w:w="422" w:type="pct"/>
            <w:vAlign w:val="center"/>
          </w:tcPr>
          <w:p w14:paraId="505CC284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14:30-15: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19F20D1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MADDELER BİLGİSİ</w:t>
            </w:r>
          </w:p>
          <w:p w14:paraId="20BAA3C1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3328F4F0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(Öğr.Gör.Özkan BÜYÜK)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5495C26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 xml:space="preserve">ATATÜRK İLKELERİ VE İNKILAP TARİHİ I     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(Uzaktan Eğitim)</w:t>
            </w:r>
            <w:r w:rsidRPr="00A45C9A">
              <w:rPr>
                <w:rFonts w:asciiTheme="majorHAnsi" w:eastAsia="MingLiU" w:hAnsiTheme="majorHAnsi" w:cs="Times New Roman"/>
                <w:sz w:val="16"/>
                <w:szCs w:val="16"/>
              </w:rPr>
              <w:br/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A610A27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TIBBİ SEKRETERLİK DOKÜMANTASYON VE</w:t>
            </w:r>
          </w:p>
          <w:p w14:paraId="67CF46AB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ARŞİV</w:t>
            </w:r>
          </w:p>
          <w:p w14:paraId="15D6F96C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(A1-01)    </w:t>
            </w:r>
          </w:p>
          <w:p w14:paraId="732B5BE7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(Serhat DİKMEN)</w:t>
            </w: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844" w:type="pct"/>
            <w:shd w:val="clear" w:color="auto" w:fill="auto"/>
          </w:tcPr>
          <w:p w14:paraId="6171AB8C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İLK YARDIM     </w:t>
            </w:r>
          </w:p>
          <w:p w14:paraId="60CEF2CC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(A1-01)   </w:t>
            </w:r>
          </w:p>
          <w:p w14:paraId="7E456D3F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(Öğr.Gör.Dr.İbrahim ÇINAR)</w:t>
            </w: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87D14BB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  <w:p w14:paraId="019113BE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</w:tc>
      </w:tr>
      <w:tr w:rsidR="00EC14C7" w:rsidRPr="007B2C79" w14:paraId="3B8F6C2E" w14:textId="77777777" w:rsidTr="00EC14C7">
        <w:trPr>
          <w:trHeight w:val="436"/>
        </w:trPr>
        <w:tc>
          <w:tcPr>
            <w:tcW w:w="261" w:type="pct"/>
            <w:vAlign w:val="center"/>
          </w:tcPr>
          <w:p w14:paraId="18104CBD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7</w:t>
            </w:r>
          </w:p>
        </w:tc>
        <w:tc>
          <w:tcPr>
            <w:tcW w:w="422" w:type="pct"/>
            <w:vAlign w:val="center"/>
          </w:tcPr>
          <w:p w14:paraId="445C9E8A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15:30-16: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03AF098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MADDELER BİLGİSİ</w:t>
            </w:r>
          </w:p>
          <w:p w14:paraId="602CD69A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3331B48D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(Öğr.Gör.Özkan BÜYÜK)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4E86090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 xml:space="preserve">TÜRK DİLİ I                    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      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 xml:space="preserve">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(Uzaktan Eğitim)</w:t>
            </w:r>
            <w:r w:rsidRPr="00A45C9A">
              <w:rPr>
                <w:rFonts w:asciiTheme="majorHAnsi" w:eastAsia="MingLiU" w:hAnsiTheme="majorHAnsi" w:cs="Times New Roman"/>
                <w:sz w:val="16"/>
                <w:szCs w:val="16"/>
              </w:rPr>
              <w:br/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1CD37E6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44" w:type="pct"/>
            <w:shd w:val="clear" w:color="auto" w:fill="auto"/>
          </w:tcPr>
          <w:p w14:paraId="28E64640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İLK YARDIM  </w:t>
            </w:r>
          </w:p>
          <w:p w14:paraId="2521DAF8" w14:textId="77777777" w:rsidR="00EC14C7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    (A1-01)    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  <w:p w14:paraId="1EDA2E25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(Öğr.Gör.Dr.İbrahim ÇINAR)</w:t>
            </w:r>
            <w:r w:rsidRPr="00BA20E1">
              <w:rPr>
                <w:rFonts w:asciiTheme="majorHAnsi" w:hAnsiTheme="majorHAnsi" w:cs="Times New Roman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28F0F2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  <w:p w14:paraId="44B053E6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</w:tc>
      </w:tr>
      <w:tr w:rsidR="00EC14C7" w:rsidRPr="007B2C79" w14:paraId="161834B5" w14:textId="77777777" w:rsidTr="00EC14C7">
        <w:trPr>
          <w:trHeight w:val="756"/>
        </w:trPr>
        <w:tc>
          <w:tcPr>
            <w:tcW w:w="261" w:type="pct"/>
            <w:vAlign w:val="center"/>
          </w:tcPr>
          <w:p w14:paraId="08360172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8</w:t>
            </w:r>
          </w:p>
        </w:tc>
        <w:tc>
          <w:tcPr>
            <w:tcW w:w="422" w:type="pct"/>
            <w:vAlign w:val="center"/>
          </w:tcPr>
          <w:p w14:paraId="1AE23900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16:30-17:</w:t>
            </w: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3B16C85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89D1B01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 xml:space="preserve">TÜRK DİLİ I               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      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</w:rPr>
              <w:t xml:space="preserve">          </w:t>
            </w:r>
            <w:r w:rsidRPr="00A45C9A">
              <w:rPr>
                <w:rFonts w:asciiTheme="majorHAnsi" w:hAnsiTheme="majorHAnsi" w:cs="Times New Roman"/>
                <w:sz w:val="16"/>
                <w:szCs w:val="16"/>
                <w:shd w:val="clear" w:color="auto" w:fill="FFFFFF"/>
              </w:rPr>
              <w:t>(Uzaktan Eğitim)</w:t>
            </w:r>
            <w:r w:rsidRPr="00A45C9A">
              <w:rPr>
                <w:rFonts w:asciiTheme="majorHAnsi" w:eastAsia="MingLiU" w:hAnsiTheme="majorHAnsi" w:cs="Times New Roman"/>
                <w:sz w:val="16"/>
                <w:szCs w:val="16"/>
              </w:rPr>
              <w:br/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E21FCC2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44" w:type="pct"/>
            <w:shd w:val="clear" w:color="auto" w:fill="auto"/>
          </w:tcPr>
          <w:p w14:paraId="38EA8102" w14:textId="77777777" w:rsidR="00EC14C7" w:rsidRPr="00A45C9A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1763FE19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  <w:p w14:paraId="7217CCC9" w14:textId="77777777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</w:tc>
      </w:tr>
    </w:tbl>
    <w:p w14:paraId="7314AA65" w14:textId="77777777" w:rsidR="00D7482D" w:rsidRPr="007B2C79" w:rsidRDefault="00D7482D" w:rsidP="00D569A7">
      <w:pPr>
        <w:rPr>
          <w:rFonts w:ascii="Times New Roman" w:hAnsi="Times New Roman" w:cs="Times New Roman"/>
          <w:b/>
          <w:sz w:val="18"/>
          <w:szCs w:val="18"/>
        </w:rPr>
      </w:pPr>
    </w:p>
    <w:p w14:paraId="7AD9DC6C" w14:textId="77777777" w:rsidR="002624F3" w:rsidRPr="007B2C79" w:rsidRDefault="002624F3" w:rsidP="00D569A7">
      <w:pPr>
        <w:rPr>
          <w:rFonts w:ascii="Times New Roman" w:hAnsi="Times New Roman" w:cs="Times New Roman"/>
          <w:b/>
          <w:sz w:val="18"/>
          <w:szCs w:val="18"/>
        </w:rPr>
      </w:pPr>
    </w:p>
    <w:p w14:paraId="12EA25A1" w14:textId="77777777" w:rsidR="0014346E" w:rsidRPr="007B2C79" w:rsidRDefault="0014346E" w:rsidP="00D569A7">
      <w:pPr>
        <w:rPr>
          <w:rFonts w:ascii="Times New Roman" w:hAnsi="Times New Roman" w:cs="Times New Roman"/>
          <w:b/>
          <w:sz w:val="18"/>
          <w:szCs w:val="18"/>
        </w:rPr>
      </w:pPr>
    </w:p>
    <w:p w14:paraId="2DD1008F" w14:textId="77777777" w:rsidR="00993D28" w:rsidRPr="007B2C79" w:rsidRDefault="00DB71FD" w:rsidP="00DB71FD">
      <w:pPr>
        <w:rPr>
          <w:rFonts w:ascii="Times New Roman" w:hAnsi="Times New Roman" w:cs="Times New Roman"/>
          <w:b/>
          <w:sz w:val="18"/>
          <w:szCs w:val="18"/>
        </w:rPr>
      </w:pPr>
      <w:r w:rsidRPr="007B2C79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</w:p>
    <w:p w14:paraId="76DCC625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EAA7CCB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3D823B42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8281FB4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55163B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942A71B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D119033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D5C2C1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49D31DE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D8EDDA1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92402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3D28787" w14:textId="77777777" w:rsidR="00531CED" w:rsidRDefault="00531CED" w:rsidP="00BA20E1">
      <w:pPr>
        <w:rPr>
          <w:rFonts w:ascii="Times New Roman" w:hAnsi="Times New Roman" w:cs="Times New Roman"/>
          <w:b/>
          <w:sz w:val="18"/>
          <w:szCs w:val="18"/>
        </w:rPr>
      </w:pPr>
    </w:p>
    <w:p w14:paraId="4EA6378F" w14:textId="6AC90599" w:rsidR="00531CED" w:rsidRPr="00D96E54" w:rsidRDefault="00D96E54" w:rsidP="00D96E5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D96E54">
        <w:rPr>
          <w:rFonts w:ascii="Times New Roman" w:hAnsi="Times New Roman" w:cs="Times New Roman"/>
          <w:b/>
          <w:color w:val="FF0000"/>
          <w:sz w:val="18"/>
          <w:szCs w:val="18"/>
        </w:rPr>
        <w:t>YAŞLI BAKIMI PROGRAMI TEMEL FİZYOLOJİ DERSİ SAATİNDE İŞLENECEKTİR</w:t>
      </w:r>
    </w:p>
    <w:p w14:paraId="59AE49E8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E5624C6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C6620AC" w14:textId="77777777" w:rsidR="00BA20E1" w:rsidRDefault="00BA20E1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FD8095E" w14:textId="346F7FDE" w:rsidR="00993D28" w:rsidRPr="00A45C9A" w:rsidRDefault="005A65E0" w:rsidP="00993D28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45C9A">
        <w:rPr>
          <w:rFonts w:asciiTheme="majorHAnsi" w:hAnsiTheme="majorHAnsi" w:cs="Times New Roman"/>
          <w:b/>
          <w:sz w:val="20"/>
          <w:szCs w:val="20"/>
        </w:rPr>
        <w:lastRenderedPageBreak/>
        <w:t>2023-2024</w:t>
      </w:r>
      <w:r w:rsidR="00993D28" w:rsidRPr="00A45C9A">
        <w:rPr>
          <w:rFonts w:asciiTheme="majorHAnsi" w:hAnsiTheme="majorHAnsi" w:cs="Times New Roman"/>
          <w:b/>
          <w:sz w:val="20"/>
          <w:szCs w:val="20"/>
        </w:rPr>
        <w:t xml:space="preserve"> EĞİTİM- ÖĞRETİM YILI GÜZ DÖNEMİ AĞIZ VE DİŞ SAĞLIĞI PROGRAMI 2.SINIF DERS PROGRAMI</w:t>
      </w:r>
    </w:p>
    <w:tbl>
      <w:tblPr>
        <w:tblpPr w:leftFromText="141" w:rightFromText="141" w:vertAnchor="page" w:horzAnchor="margin" w:tblpX="137" w:tblpY="2056"/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142"/>
        <w:gridCol w:w="2115"/>
        <w:gridCol w:w="1987"/>
        <w:gridCol w:w="2128"/>
        <w:gridCol w:w="2693"/>
        <w:gridCol w:w="2263"/>
      </w:tblGrid>
      <w:tr w:rsidR="000D22CF" w:rsidRPr="00A45C9A" w14:paraId="46C249A6" w14:textId="77777777" w:rsidTr="00EC14C7">
        <w:trPr>
          <w:trHeight w:val="163"/>
        </w:trPr>
        <w:tc>
          <w:tcPr>
            <w:tcW w:w="710" w:type="pct"/>
            <w:gridSpan w:val="2"/>
          </w:tcPr>
          <w:p w14:paraId="603E7386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GÜNLER</w:t>
            </w:r>
          </w:p>
        </w:tc>
        <w:tc>
          <w:tcPr>
            <w:tcW w:w="811" w:type="pct"/>
            <w:vMerge w:val="restart"/>
          </w:tcPr>
          <w:p w14:paraId="56E2D85C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PAZARTESİ</w:t>
            </w:r>
          </w:p>
          <w:p w14:paraId="579324DA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762" w:type="pct"/>
            <w:vMerge w:val="restart"/>
          </w:tcPr>
          <w:p w14:paraId="42F99A75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SALI</w:t>
            </w:r>
          </w:p>
          <w:p w14:paraId="7CA75D7B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816" w:type="pct"/>
            <w:vMerge w:val="restart"/>
          </w:tcPr>
          <w:p w14:paraId="3BBA35DD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ÇARŞAMBA</w:t>
            </w:r>
          </w:p>
          <w:p w14:paraId="71B134A0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vMerge w:val="restart"/>
          </w:tcPr>
          <w:p w14:paraId="363CDA0F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PERŞEMBE</w:t>
            </w:r>
          </w:p>
          <w:p w14:paraId="578635B5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869" w:type="pct"/>
            <w:vMerge w:val="restart"/>
          </w:tcPr>
          <w:p w14:paraId="52C74CCD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CUMA</w:t>
            </w:r>
          </w:p>
          <w:p w14:paraId="42DA2B77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</w:p>
        </w:tc>
      </w:tr>
      <w:tr w:rsidR="000D22CF" w:rsidRPr="00A45C9A" w14:paraId="14F62EAE" w14:textId="77777777" w:rsidTr="00EC14C7">
        <w:trPr>
          <w:trHeight w:val="465"/>
        </w:trPr>
        <w:tc>
          <w:tcPr>
            <w:tcW w:w="272" w:type="pct"/>
          </w:tcPr>
          <w:p w14:paraId="269041D8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437" w:type="pct"/>
          </w:tcPr>
          <w:p w14:paraId="073ABB76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811" w:type="pct"/>
            <w:vMerge/>
          </w:tcPr>
          <w:p w14:paraId="733655FC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762" w:type="pct"/>
            <w:vMerge/>
          </w:tcPr>
          <w:p w14:paraId="068DA6A0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16" w:type="pct"/>
            <w:vMerge/>
          </w:tcPr>
          <w:p w14:paraId="033E0831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1033" w:type="pct"/>
            <w:vMerge/>
          </w:tcPr>
          <w:p w14:paraId="7DCCFEE3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  <w:tc>
          <w:tcPr>
            <w:tcW w:w="869" w:type="pct"/>
            <w:vMerge/>
          </w:tcPr>
          <w:p w14:paraId="3C5B486C" w14:textId="77777777" w:rsidR="00993D28" w:rsidRPr="00A45C9A" w:rsidRDefault="00993D28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753381" w:rsidRPr="00A45C9A" w14:paraId="1E13B291" w14:textId="77777777" w:rsidTr="00EC14C7">
        <w:trPr>
          <w:trHeight w:val="837"/>
        </w:trPr>
        <w:tc>
          <w:tcPr>
            <w:tcW w:w="272" w:type="pct"/>
            <w:vAlign w:val="center"/>
          </w:tcPr>
          <w:p w14:paraId="43697BB6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437" w:type="pct"/>
            <w:vAlign w:val="center"/>
          </w:tcPr>
          <w:p w14:paraId="40BBDF4A" w14:textId="021DE8B2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08:30-09: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25599A4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08F40A23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49F71D36" w14:textId="4E0DB5DB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(ADS201)</w:t>
            </w:r>
          </w:p>
          <w:p w14:paraId="3272FA98" w14:textId="6C81345B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65D0CA0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7ABA2492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33C26911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53FD562B" w14:textId="44457B21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9E7B194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58944458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3891858B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4B11FEE6" w14:textId="41BCF632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  <w:vAlign w:val="center"/>
          </w:tcPr>
          <w:p w14:paraId="5570AE8C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ORTODONTİDE KLİNİK YARDIMCILIĞI </w:t>
            </w:r>
          </w:p>
          <w:p w14:paraId="62E37FA3" w14:textId="03F327A1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(ADS301</w:t>
            </w:r>
            <w:r w:rsidR="00EC14C7">
              <w:rPr>
                <w:rFonts w:asciiTheme="majorHAnsi" w:eastAsia="Calibri" w:hAnsiTheme="majorHAnsi" w:cs="Times New Roman"/>
                <w:sz w:val="16"/>
                <w:szCs w:val="16"/>
              </w:rPr>
              <w:t>)</w:t>
            </w:r>
          </w:p>
          <w:p w14:paraId="402EEA60" w14:textId="66E6109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(Öğr.Gör.Özkan BÜYÜK)</w:t>
            </w:r>
          </w:p>
        </w:tc>
        <w:tc>
          <w:tcPr>
            <w:tcW w:w="869" w:type="pct"/>
            <w:shd w:val="clear" w:color="auto" w:fill="auto"/>
          </w:tcPr>
          <w:p w14:paraId="62E248E7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753381" w:rsidRPr="00A45C9A" w14:paraId="002740CD" w14:textId="77777777" w:rsidTr="00EC14C7">
        <w:trPr>
          <w:trHeight w:val="751"/>
        </w:trPr>
        <w:tc>
          <w:tcPr>
            <w:tcW w:w="272" w:type="pct"/>
            <w:vAlign w:val="center"/>
          </w:tcPr>
          <w:p w14:paraId="74B626AF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vAlign w:val="center"/>
          </w:tcPr>
          <w:p w14:paraId="0AF708C1" w14:textId="31CB67E8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09:30-10: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14:paraId="11B6A74D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273CFEA1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668F9D09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72F8ED1F" w14:textId="2E8844C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</w:tcPr>
          <w:p w14:paraId="4A7B65CE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7AFD59DD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2FDD2F8B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52B53CB0" w14:textId="5375BAE4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</w:tcPr>
          <w:p w14:paraId="52DAF7DA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35633911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093DA7B2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5DDE7ECE" w14:textId="1D570EB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</w:tcPr>
          <w:p w14:paraId="12EF712D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ORTODONTİDE KLİNİK YARDIMCILIĞI </w:t>
            </w:r>
          </w:p>
          <w:p w14:paraId="6DA5AF1D" w14:textId="23827375" w:rsidR="00EC14C7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(ADS301)</w:t>
            </w:r>
          </w:p>
          <w:p w14:paraId="712657F9" w14:textId="083BDE2E" w:rsidR="00753381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(Öğr.Gör.Özkan BÜYÜK)</w:t>
            </w:r>
          </w:p>
        </w:tc>
        <w:tc>
          <w:tcPr>
            <w:tcW w:w="869" w:type="pct"/>
            <w:shd w:val="clear" w:color="auto" w:fill="auto"/>
          </w:tcPr>
          <w:p w14:paraId="6709DB19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753381" w:rsidRPr="00A45C9A" w14:paraId="16E19B50" w14:textId="77777777" w:rsidTr="00EC14C7">
        <w:trPr>
          <w:trHeight w:val="688"/>
        </w:trPr>
        <w:tc>
          <w:tcPr>
            <w:tcW w:w="272" w:type="pct"/>
            <w:vAlign w:val="center"/>
          </w:tcPr>
          <w:p w14:paraId="7CEDAF77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3</w:t>
            </w:r>
          </w:p>
        </w:tc>
        <w:tc>
          <w:tcPr>
            <w:tcW w:w="437" w:type="pct"/>
            <w:vAlign w:val="center"/>
          </w:tcPr>
          <w:p w14:paraId="457174DF" w14:textId="6F932BA2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10:30-11: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14:paraId="6B2B011B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6BD660EB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3CC440D8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5909D453" w14:textId="4FF8662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</w:tcPr>
          <w:p w14:paraId="2F3F6AFC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2EF81486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07749FAC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32F875AB" w14:textId="201E3C5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</w:tcPr>
          <w:p w14:paraId="49CC4E75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3DEAC322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42FE7C13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121510C7" w14:textId="37EAB8E6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</w:tcPr>
          <w:p w14:paraId="7BC73AE3" w14:textId="74D4E8B5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PROTETİK DİŞ TEDAVİSİNDE KLİNİK YARDIMCILIĞI 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(ADS302)</w:t>
            </w:r>
          </w:p>
          <w:p w14:paraId="4D3167C0" w14:textId="6F274D13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Özlem ÇÖLGEÇEN)</w:t>
            </w:r>
          </w:p>
        </w:tc>
        <w:tc>
          <w:tcPr>
            <w:tcW w:w="869" w:type="pct"/>
            <w:shd w:val="clear" w:color="auto" w:fill="auto"/>
          </w:tcPr>
          <w:p w14:paraId="7B661932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753381" w:rsidRPr="00A45C9A" w14:paraId="377828DC" w14:textId="77777777" w:rsidTr="00EC14C7">
        <w:trPr>
          <w:trHeight w:val="684"/>
        </w:trPr>
        <w:tc>
          <w:tcPr>
            <w:tcW w:w="272" w:type="pct"/>
            <w:vAlign w:val="center"/>
          </w:tcPr>
          <w:p w14:paraId="6810012F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4</w:t>
            </w:r>
          </w:p>
        </w:tc>
        <w:tc>
          <w:tcPr>
            <w:tcW w:w="437" w:type="pct"/>
            <w:vAlign w:val="center"/>
          </w:tcPr>
          <w:p w14:paraId="490A5FF6" w14:textId="0100D9BB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11:30-12: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14:paraId="067BD23A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573CB297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42C41AC8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3D46F67B" w14:textId="3B76DB2F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</w:tcPr>
          <w:p w14:paraId="5AA54AE4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1236EF49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59C37004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25749609" w14:textId="39AD3068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</w:tcPr>
          <w:p w14:paraId="25727990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33AE5C42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4426CF49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791CBE92" w14:textId="1FEB04A1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</w:tcPr>
          <w:p w14:paraId="359129B2" w14:textId="6E21C726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PROTETİK DİŞ TEDAVİSİNDE KLİNİK YARDIMCILIĞI 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(ADS302)</w:t>
            </w:r>
          </w:p>
          <w:p w14:paraId="5EC7DD59" w14:textId="1CF95C5F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Özlem ÇÖLGEÇEN)</w:t>
            </w:r>
          </w:p>
        </w:tc>
        <w:tc>
          <w:tcPr>
            <w:tcW w:w="869" w:type="pct"/>
            <w:shd w:val="clear" w:color="auto" w:fill="auto"/>
          </w:tcPr>
          <w:p w14:paraId="34839858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</w:p>
        </w:tc>
      </w:tr>
      <w:tr w:rsidR="00753381" w:rsidRPr="00A45C9A" w14:paraId="08835F7C" w14:textId="77777777" w:rsidTr="00EC14C7">
        <w:trPr>
          <w:trHeight w:val="708"/>
        </w:trPr>
        <w:tc>
          <w:tcPr>
            <w:tcW w:w="272" w:type="pct"/>
            <w:vAlign w:val="center"/>
          </w:tcPr>
          <w:p w14:paraId="17C43EF0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5</w:t>
            </w:r>
          </w:p>
        </w:tc>
        <w:tc>
          <w:tcPr>
            <w:tcW w:w="437" w:type="pct"/>
            <w:vAlign w:val="center"/>
          </w:tcPr>
          <w:p w14:paraId="5EAF4DCF" w14:textId="0221121C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13:30-14: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14:paraId="44BF238E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73C3D0B4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161D578D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24B1DDCC" w14:textId="7EB48580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</w:tcPr>
          <w:p w14:paraId="0D6058CC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443B38B7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6E727210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0952E4EF" w14:textId="378EC5A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</w:tcPr>
          <w:p w14:paraId="05D8C2C2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67B44259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7B424D0B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38E69066" w14:textId="39929EF9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</w:tcPr>
          <w:p w14:paraId="3B91254C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PEDODONTİDE KLİNİK YARDIMCILIĞI </w:t>
            </w:r>
          </w:p>
          <w:p w14:paraId="091165B7" w14:textId="149516DD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(ADS303)</w:t>
            </w:r>
          </w:p>
          <w:p w14:paraId="78825913" w14:textId="29649872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Funda ÇAĞIRIR DİNDAROĞLU)</w:t>
            </w:r>
          </w:p>
        </w:tc>
        <w:tc>
          <w:tcPr>
            <w:tcW w:w="869" w:type="pct"/>
            <w:vAlign w:val="center"/>
          </w:tcPr>
          <w:p w14:paraId="3BA01CF3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</w:tc>
      </w:tr>
      <w:tr w:rsidR="00753381" w:rsidRPr="00A45C9A" w14:paraId="036A06C1" w14:textId="77777777" w:rsidTr="00EC14C7">
        <w:trPr>
          <w:trHeight w:val="705"/>
        </w:trPr>
        <w:tc>
          <w:tcPr>
            <w:tcW w:w="272" w:type="pct"/>
            <w:vAlign w:val="center"/>
          </w:tcPr>
          <w:p w14:paraId="32F2DD48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6</w:t>
            </w:r>
          </w:p>
        </w:tc>
        <w:tc>
          <w:tcPr>
            <w:tcW w:w="437" w:type="pct"/>
            <w:vAlign w:val="center"/>
          </w:tcPr>
          <w:p w14:paraId="2A1FE6B4" w14:textId="27273A0C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14:30-15: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14:paraId="196B23F5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3E4F21DB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48E99996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4F16C38C" w14:textId="44B5F53F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</w:tcPr>
          <w:p w14:paraId="36D2B6E7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4CBF8C2A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138E3EFE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2B2C502D" w14:textId="5313463A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</w:tcPr>
          <w:p w14:paraId="6C5A6A30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63A89E82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257A0281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25825D41" w14:textId="54BEC3C3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  <w:vAlign w:val="center"/>
          </w:tcPr>
          <w:p w14:paraId="15919452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PEDODONTİDE KLİNİK YARDIMCILIĞI </w:t>
            </w:r>
          </w:p>
          <w:p w14:paraId="39B79F71" w14:textId="364AEAE9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(ADS303)</w:t>
            </w:r>
          </w:p>
          <w:p w14:paraId="6079628E" w14:textId="325E8940" w:rsidR="00EC14C7" w:rsidRPr="00BA20E1" w:rsidRDefault="00EC14C7" w:rsidP="00EC14C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Funda ÇAĞIRIR DİNDAROĞLU)</w:t>
            </w:r>
          </w:p>
        </w:tc>
        <w:tc>
          <w:tcPr>
            <w:tcW w:w="869" w:type="pct"/>
            <w:vAlign w:val="center"/>
          </w:tcPr>
          <w:p w14:paraId="2BC6C46B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</w:tc>
      </w:tr>
      <w:tr w:rsidR="00753381" w:rsidRPr="00A45C9A" w14:paraId="2A5CDE1B" w14:textId="77777777" w:rsidTr="00EC14C7">
        <w:trPr>
          <w:trHeight w:val="700"/>
        </w:trPr>
        <w:tc>
          <w:tcPr>
            <w:tcW w:w="272" w:type="pct"/>
            <w:vAlign w:val="center"/>
          </w:tcPr>
          <w:p w14:paraId="1591D157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7</w:t>
            </w:r>
          </w:p>
        </w:tc>
        <w:tc>
          <w:tcPr>
            <w:tcW w:w="437" w:type="pct"/>
            <w:vAlign w:val="center"/>
          </w:tcPr>
          <w:p w14:paraId="1618A510" w14:textId="7F9B818E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15:30-16: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14:paraId="63B7E757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2132EE84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3568F2D2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57DEF86C" w14:textId="16383A1C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</w:tcPr>
          <w:p w14:paraId="07E9D797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31006A9D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2A43B7F4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40E769F3" w14:textId="02F4E436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</w:tcPr>
          <w:p w14:paraId="3774A880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117113A4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75F40E30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22D328DC" w14:textId="2ED130A3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  <w:vAlign w:val="center"/>
          </w:tcPr>
          <w:p w14:paraId="00B42393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DİŞ HEKİMLİĞİ RADYOLOJİSİNDE KLİNİK YARDIMCILIĞI</w:t>
            </w:r>
          </w:p>
          <w:p w14:paraId="688D928C" w14:textId="0114A5F2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 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(ADS304)</w:t>
            </w:r>
          </w:p>
          <w:p w14:paraId="5AEB2DBC" w14:textId="1A3BF421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69" w:type="pct"/>
          </w:tcPr>
          <w:p w14:paraId="0B467E03" w14:textId="71367D4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</w:tc>
      </w:tr>
      <w:tr w:rsidR="00753381" w:rsidRPr="00A45C9A" w14:paraId="6141E20B" w14:textId="77777777" w:rsidTr="00EC14C7">
        <w:trPr>
          <w:trHeight w:val="696"/>
        </w:trPr>
        <w:tc>
          <w:tcPr>
            <w:tcW w:w="272" w:type="pct"/>
            <w:shd w:val="clear" w:color="auto" w:fill="auto"/>
            <w:vAlign w:val="center"/>
          </w:tcPr>
          <w:p w14:paraId="47C1814F" w14:textId="77777777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58A82D2" w14:textId="4662B994" w:rsidR="00753381" w:rsidRPr="00A45C9A" w:rsidRDefault="00003284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16:30-17:</w:t>
            </w:r>
            <w:r w:rsidR="00753381"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15</w:t>
            </w:r>
          </w:p>
        </w:tc>
        <w:tc>
          <w:tcPr>
            <w:tcW w:w="811" w:type="pct"/>
            <w:shd w:val="clear" w:color="auto" w:fill="auto"/>
          </w:tcPr>
          <w:p w14:paraId="58ADCF5F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1EF94E39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0619F328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5993024C" w14:textId="2C91F4B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762" w:type="pct"/>
            <w:shd w:val="clear" w:color="auto" w:fill="auto"/>
          </w:tcPr>
          <w:p w14:paraId="2EBD796F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35E8578A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7666BAC4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6975A4B5" w14:textId="5E17F5A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16" w:type="pct"/>
            <w:shd w:val="clear" w:color="auto" w:fill="auto"/>
          </w:tcPr>
          <w:p w14:paraId="3325F23F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AĞIZ VE DİŞ SAĞLIĞI</w:t>
            </w:r>
          </w:p>
          <w:p w14:paraId="51CB1C13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KLİNİK UYGULAMA I</w:t>
            </w:r>
          </w:p>
          <w:p w14:paraId="5838CD15" w14:textId="77777777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</w:p>
          <w:p w14:paraId="6708E32B" w14:textId="1620734D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46107D86" w14:textId="77777777" w:rsidR="00753381" w:rsidRPr="00BA20E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 xml:space="preserve">DİŞ HEKİMLİĞİ RADYOLOJİSİNDE KLİNİK YARDIMCILIĞI </w:t>
            </w:r>
          </w:p>
          <w:p w14:paraId="07E3938F" w14:textId="57A9094F" w:rsidR="00753381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BA20E1">
              <w:rPr>
                <w:rFonts w:asciiTheme="majorHAnsi" w:eastAsia="Calibri" w:hAnsiTheme="majorHAnsi" w:cs="Times New Roman"/>
                <w:sz w:val="16"/>
                <w:szCs w:val="16"/>
              </w:rPr>
              <w:t>(Aydınlıkevler)</w:t>
            </w:r>
            <w:r w:rsidR="003735D0">
              <w:rPr>
                <w:rFonts w:asciiTheme="majorHAnsi" w:eastAsia="Calibri" w:hAnsiTheme="majorHAnsi" w:cs="Times New Roman"/>
                <w:sz w:val="16"/>
                <w:szCs w:val="16"/>
              </w:rPr>
              <w:t>(ADS304)</w:t>
            </w:r>
          </w:p>
          <w:p w14:paraId="2163B413" w14:textId="40A0814F" w:rsidR="00EC14C7" w:rsidRPr="00BA20E1" w:rsidRDefault="00EC14C7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>
              <w:rPr>
                <w:rFonts w:asciiTheme="majorHAnsi" w:eastAsia="Calibri" w:hAnsiTheme="majorHAnsi" w:cs="Times New Roman"/>
                <w:sz w:val="16"/>
                <w:szCs w:val="16"/>
              </w:rPr>
              <w:t>(Dr.Öğr.üyesi Ersen BİLGİLİ)</w:t>
            </w:r>
          </w:p>
        </w:tc>
        <w:tc>
          <w:tcPr>
            <w:tcW w:w="869" w:type="pct"/>
            <w:shd w:val="clear" w:color="auto" w:fill="auto"/>
          </w:tcPr>
          <w:p w14:paraId="0900080F" w14:textId="527111CA" w:rsidR="00753381" w:rsidRPr="00A45C9A" w:rsidRDefault="00753381" w:rsidP="00003284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16"/>
                <w:szCs w:val="16"/>
              </w:rPr>
            </w:pPr>
            <w:r w:rsidRPr="00A45C9A">
              <w:rPr>
                <w:rFonts w:asciiTheme="majorHAnsi" w:eastAsia="Calibri" w:hAnsiTheme="majorHAnsi" w:cs="Times New Roman"/>
                <w:sz w:val="16"/>
                <w:szCs w:val="16"/>
              </w:rPr>
              <w:t>ÜNİVERSİTE SEÇMELİ DERS HAVUZU</w:t>
            </w:r>
          </w:p>
        </w:tc>
      </w:tr>
    </w:tbl>
    <w:p w14:paraId="2DEC4DB7" w14:textId="77777777" w:rsidR="00993D28" w:rsidRPr="00A45C9A" w:rsidRDefault="00993D28" w:rsidP="00DB71FD">
      <w:pPr>
        <w:rPr>
          <w:rFonts w:asciiTheme="majorHAnsi" w:hAnsiTheme="majorHAnsi" w:cs="Times New Roman"/>
          <w:b/>
          <w:sz w:val="16"/>
          <w:szCs w:val="16"/>
        </w:rPr>
      </w:pPr>
    </w:p>
    <w:p w14:paraId="3BB257D9" w14:textId="06DFF9A2" w:rsidR="009958BC" w:rsidRPr="00A45C9A" w:rsidRDefault="009958BC" w:rsidP="00DB71FD">
      <w:pPr>
        <w:rPr>
          <w:rFonts w:asciiTheme="majorHAnsi" w:hAnsiTheme="majorHAnsi" w:cs="Times New Roman"/>
          <w:b/>
          <w:sz w:val="16"/>
          <w:szCs w:val="16"/>
        </w:rPr>
      </w:pPr>
    </w:p>
    <w:sectPr w:rsidR="009958BC" w:rsidRPr="00A45C9A" w:rsidSect="00FB0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02E9C" w14:textId="77777777" w:rsidR="00EF22D0" w:rsidRDefault="00EF22D0" w:rsidP="00436E8C">
      <w:pPr>
        <w:spacing w:after="0" w:line="240" w:lineRule="auto"/>
      </w:pPr>
      <w:r>
        <w:separator/>
      </w:r>
    </w:p>
  </w:endnote>
  <w:endnote w:type="continuationSeparator" w:id="0">
    <w:p w14:paraId="50126206" w14:textId="77777777" w:rsidR="00EF22D0" w:rsidRDefault="00EF22D0" w:rsidP="004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7AAF5" w14:textId="77777777" w:rsidR="00EF22D0" w:rsidRDefault="00EF22D0" w:rsidP="00436E8C">
      <w:pPr>
        <w:spacing w:after="0" w:line="240" w:lineRule="auto"/>
      </w:pPr>
      <w:r>
        <w:separator/>
      </w:r>
    </w:p>
  </w:footnote>
  <w:footnote w:type="continuationSeparator" w:id="0">
    <w:p w14:paraId="63386C25" w14:textId="77777777" w:rsidR="00EF22D0" w:rsidRDefault="00EF22D0" w:rsidP="0043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C6"/>
    <w:rsid w:val="00003284"/>
    <w:rsid w:val="00012CFB"/>
    <w:rsid w:val="000231A5"/>
    <w:rsid w:val="00026448"/>
    <w:rsid w:val="000275F8"/>
    <w:rsid w:val="0008765F"/>
    <w:rsid w:val="000A504C"/>
    <w:rsid w:val="000B33C8"/>
    <w:rsid w:val="000D084F"/>
    <w:rsid w:val="000D22CF"/>
    <w:rsid w:val="000D6C88"/>
    <w:rsid w:val="000D743B"/>
    <w:rsid w:val="000E56C3"/>
    <w:rsid w:val="000E6DD5"/>
    <w:rsid w:val="000F6B35"/>
    <w:rsid w:val="00120CA3"/>
    <w:rsid w:val="0012151D"/>
    <w:rsid w:val="00127D7C"/>
    <w:rsid w:val="00141A95"/>
    <w:rsid w:val="0014346E"/>
    <w:rsid w:val="00157146"/>
    <w:rsid w:val="00161283"/>
    <w:rsid w:val="0016272A"/>
    <w:rsid w:val="00163E31"/>
    <w:rsid w:val="001661CB"/>
    <w:rsid w:val="00170718"/>
    <w:rsid w:val="00173E81"/>
    <w:rsid w:val="00197A09"/>
    <w:rsid w:val="001A035F"/>
    <w:rsid w:val="001A6DDB"/>
    <w:rsid w:val="001B3B59"/>
    <w:rsid w:val="001C3F92"/>
    <w:rsid w:val="001D388D"/>
    <w:rsid w:val="001E1FED"/>
    <w:rsid w:val="00203F4B"/>
    <w:rsid w:val="002117D3"/>
    <w:rsid w:val="00212E6D"/>
    <w:rsid w:val="00225E7C"/>
    <w:rsid w:val="0023313E"/>
    <w:rsid w:val="00256386"/>
    <w:rsid w:val="0025781C"/>
    <w:rsid w:val="00262402"/>
    <w:rsid w:val="002624F3"/>
    <w:rsid w:val="00264778"/>
    <w:rsid w:val="00270AE0"/>
    <w:rsid w:val="002B1077"/>
    <w:rsid w:val="002C1037"/>
    <w:rsid w:val="002C1469"/>
    <w:rsid w:val="002C6D9F"/>
    <w:rsid w:val="002D7642"/>
    <w:rsid w:val="002E318C"/>
    <w:rsid w:val="002E3A46"/>
    <w:rsid w:val="002F0BC7"/>
    <w:rsid w:val="0030325E"/>
    <w:rsid w:val="00360499"/>
    <w:rsid w:val="00360E48"/>
    <w:rsid w:val="00360F11"/>
    <w:rsid w:val="003614DC"/>
    <w:rsid w:val="00363A39"/>
    <w:rsid w:val="00370B0C"/>
    <w:rsid w:val="003735D0"/>
    <w:rsid w:val="00397A58"/>
    <w:rsid w:val="003A1987"/>
    <w:rsid w:val="003B4DC6"/>
    <w:rsid w:val="003C2C7B"/>
    <w:rsid w:val="003D70BE"/>
    <w:rsid w:val="003E0C6F"/>
    <w:rsid w:val="003E1E06"/>
    <w:rsid w:val="003E3EF5"/>
    <w:rsid w:val="003F540C"/>
    <w:rsid w:val="003F5A2C"/>
    <w:rsid w:val="00406EFB"/>
    <w:rsid w:val="0040731D"/>
    <w:rsid w:val="004102B5"/>
    <w:rsid w:val="00414C08"/>
    <w:rsid w:val="004176BD"/>
    <w:rsid w:val="004302F2"/>
    <w:rsid w:val="0043166F"/>
    <w:rsid w:val="00436E8C"/>
    <w:rsid w:val="00460049"/>
    <w:rsid w:val="00461165"/>
    <w:rsid w:val="0046576A"/>
    <w:rsid w:val="004753F4"/>
    <w:rsid w:val="004841D6"/>
    <w:rsid w:val="00487131"/>
    <w:rsid w:val="00487EA4"/>
    <w:rsid w:val="004A69CA"/>
    <w:rsid w:val="004B236F"/>
    <w:rsid w:val="004B2641"/>
    <w:rsid w:val="004B7CDE"/>
    <w:rsid w:val="004C49E1"/>
    <w:rsid w:val="004E229A"/>
    <w:rsid w:val="005120D0"/>
    <w:rsid w:val="0052343F"/>
    <w:rsid w:val="00531CED"/>
    <w:rsid w:val="005655DF"/>
    <w:rsid w:val="00581523"/>
    <w:rsid w:val="0058257A"/>
    <w:rsid w:val="005842FD"/>
    <w:rsid w:val="00586B5E"/>
    <w:rsid w:val="00597244"/>
    <w:rsid w:val="005A229D"/>
    <w:rsid w:val="005A65E0"/>
    <w:rsid w:val="005C22E4"/>
    <w:rsid w:val="005C3A56"/>
    <w:rsid w:val="005C58EA"/>
    <w:rsid w:val="005E2B89"/>
    <w:rsid w:val="005E7C2D"/>
    <w:rsid w:val="005F1AA2"/>
    <w:rsid w:val="00605266"/>
    <w:rsid w:val="00614668"/>
    <w:rsid w:val="00632076"/>
    <w:rsid w:val="006419D2"/>
    <w:rsid w:val="00646091"/>
    <w:rsid w:val="00647A1D"/>
    <w:rsid w:val="00672841"/>
    <w:rsid w:val="0069471C"/>
    <w:rsid w:val="006A430D"/>
    <w:rsid w:val="006B2202"/>
    <w:rsid w:val="006B30B5"/>
    <w:rsid w:val="006C066F"/>
    <w:rsid w:val="006E1FDF"/>
    <w:rsid w:val="006E71AC"/>
    <w:rsid w:val="006F4C7B"/>
    <w:rsid w:val="007337CF"/>
    <w:rsid w:val="00737DDC"/>
    <w:rsid w:val="00746EDC"/>
    <w:rsid w:val="00750F27"/>
    <w:rsid w:val="00753381"/>
    <w:rsid w:val="00761610"/>
    <w:rsid w:val="00761F8B"/>
    <w:rsid w:val="00767F4B"/>
    <w:rsid w:val="0077741E"/>
    <w:rsid w:val="007B2C79"/>
    <w:rsid w:val="007B5C1F"/>
    <w:rsid w:val="007B7407"/>
    <w:rsid w:val="007C38DC"/>
    <w:rsid w:val="007C662A"/>
    <w:rsid w:val="007D55F1"/>
    <w:rsid w:val="007F1BD6"/>
    <w:rsid w:val="007F2962"/>
    <w:rsid w:val="0080199F"/>
    <w:rsid w:val="00802551"/>
    <w:rsid w:val="00814293"/>
    <w:rsid w:val="00817C80"/>
    <w:rsid w:val="00841594"/>
    <w:rsid w:val="0085305F"/>
    <w:rsid w:val="00853ECA"/>
    <w:rsid w:val="00855CDB"/>
    <w:rsid w:val="0086058A"/>
    <w:rsid w:val="00865C56"/>
    <w:rsid w:val="008713EE"/>
    <w:rsid w:val="00873B4A"/>
    <w:rsid w:val="008800AC"/>
    <w:rsid w:val="0088565F"/>
    <w:rsid w:val="008918F0"/>
    <w:rsid w:val="00892E7D"/>
    <w:rsid w:val="00893CA8"/>
    <w:rsid w:val="00895AAF"/>
    <w:rsid w:val="008A6E4D"/>
    <w:rsid w:val="008C3CB4"/>
    <w:rsid w:val="008C3D4D"/>
    <w:rsid w:val="008D035A"/>
    <w:rsid w:val="008D77FB"/>
    <w:rsid w:val="008E5B10"/>
    <w:rsid w:val="008F3A48"/>
    <w:rsid w:val="008F6194"/>
    <w:rsid w:val="0090175A"/>
    <w:rsid w:val="0090397E"/>
    <w:rsid w:val="009307BF"/>
    <w:rsid w:val="00934418"/>
    <w:rsid w:val="00945B74"/>
    <w:rsid w:val="00950EB5"/>
    <w:rsid w:val="00953FCE"/>
    <w:rsid w:val="00971BDA"/>
    <w:rsid w:val="009743D6"/>
    <w:rsid w:val="00984AE2"/>
    <w:rsid w:val="00993D28"/>
    <w:rsid w:val="009958BC"/>
    <w:rsid w:val="009A03AD"/>
    <w:rsid w:val="009A3F9D"/>
    <w:rsid w:val="009B417A"/>
    <w:rsid w:val="009C2E02"/>
    <w:rsid w:val="009C632C"/>
    <w:rsid w:val="009D035B"/>
    <w:rsid w:val="009F7820"/>
    <w:rsid w:val="009F7995"/>
    <w:rsid w:val="00A15CDB"/>
    <w:rsid w:val="00A322F0"/>
    <w:rsid w:val="00A3392C"/>
    <w:rsid w:val="00A4499C"/>
    <w:rsid w:val="00A45C9A"/>
    <w:rsid w:val="00A64B21"/>
    <w:rsid w:val="00A65843"/>
    <w:rsid w:val="00A84413"/>
    <w:rsid w:val="00A941F4"/>
    <w:rsid w:val="00AA05BA"/>
    <w:rsid w:val="00AA1292"/>
    <w:rsid w:val="00AC7238"/>
    <w:rsid w:val="00AC7BD8"/>
    <w:rsid w:val="00AD124B"/>
    <w:rsid w:val="00AD3123"/>
    <w:rsid w:val="00AE21CC"/>
    <w:rsid w:val="00AE292B"/>
    <w:rsid w:val="00B04C11"/>
    <w:rsid w:val="00B05AC4"/>
    <w:rsid w:val="00B15251"/>
    <w:rsid w:val="00B24FBF"/>
    <w:rsid w:val="00B32739"/>
    <w:rsid w:val="00B44359"/>
    <w:rsid w:val="00B459F4"/>
    <w:rsid w:val="00B556BE"/>
    <w:rsid w:val="00B708D3"/>
    <w:rsid w:val="00B74340"/>
    <w:rsid w:val="00B7653A"/>
    <w:rsid w:val="00BA20E1"/>
    <w:rsid w:val="00BB301B"/>
    <w:rsid w:val="00BB55EE"/>
    <w:rsid w:val="00BC3215"/>
    <w:rsid w:val="00BD6CC4"/>
    <w:rsid w:val="00BE2016"/>
    <w:rsid w:val="00BE5752"/>
    <w:rsid w:val="00BF1BD2"/>
    <w:rsid w:val="00BF4EC0"/>
    <w:rsid w:val="00C01D92"/>
    <w:rsid w:val="00C02AAF"/>
    <w:rsid w:val="00C1030E"/>
    <w:rsid w:val="00C11B72"/>
    <w:rsid w:val="00C13188"/>
    <w:rsid w:val="00C149C3"/>
    <w:rsid w:val="00C309A4"/>
    <w:rsid w:val="00C41995"/>
    <w:rsid w:val="00C63162"/>
    <w:rsid w:val="00C65FE9"/>
    <w:rsid w:val="00C76655"/>
    <w:rsid w:val="00C85662"/>
    <w:rsid w:val="00C93D16"/>
    <w:rsid w:val="00C94EFB"/>
    <w:rsid w:val="00CB1BE3"/>
    <w:rsid w:val="00CB21DD"/>
    <w:rsid w:val="00CB5C5C"/>
    <w:rsid w:val="00CD5896"/>
    <w:rsid w:val="00CF0EAD"/>
    <w:rsid w:val="00CF7ADE"/>
    <w:rsid w:val="00D0086B"/>
    <w:rsid w:val="00D040AE"/>
    <w:rsid w:val="00D27F8E"/>
    <w:rsid w:val="00D46087"/>
    <w:rsid w:val="00D569A7"/>
    <w:rsid w:val="00D7482D"/>
    <w:rsid w:val="00D818FD"/>
    <w:rsid w:val="00D87428"/>
    <w:rsid w:val="00D90F57"/>
    <w:rsid w:val="00D96E54"/>
    <w:rsid w:val="00D972D2"/>
    <w:rsid w:val="00DA0E52"/>
    <w:rsid w:val="00DB71FD"/>
    <w:rsid w:val="00DB7314"/>
    <w:rsid w:val="00DC1441"/>
    <w:rsid w:val="00DE5364"/>
    <w:rsid w:val="00DE5688"/>
    <w:rsid w:val="00E06222"/>
    <w:rsid w:val="00E13763"/>
    <w:rsid w:val="00E16FE2"/>
    <w:rsid w:val="00E25C8E"/>
    <w:rsid w:val="00E30D3D"/>
    <w:rsid w:val="00E41A49"/>
    <w:rsid w:val="00E45C69"/>
    <w:rsid w:val="00E80A91"/>
    <w:rsid w:val="00E84BA4"/>
    <w:rsid w:val="00E85C8A"/>
    <w:rsid w:val="00EA2E5E"/>
    <w:rsid w:val="00EC14C7"/>
    <w:rsid w:val="00ED0D60"/>
    <w:rsid w:val="00ED4507"/>
    <w:rsid w:val="00ED780A"/>
    <w:rsid w:val="00EE48E9"/>
    <w:rsid w:val="00EF22D0"/>
    <w:rsid w:val="00F03337"/>
    <w:rsid w:val="00F11941"/>
    <w:rsid w:val="00F27A63"/>
    <w:rsid w:val="00F30701"/>
    <w:rsid w:val="00F355CF"/>
    <w:rsid w:val="00F50368"/>
    <w:rsid w:val="00F62F30"/>
    <w:rsid w:val="00F73803"/>
    <w:rsid w:val="00FA3E7E"/>
    <w:rsid w:val="00FB08E8"/>
    <w:rsid w:val="00FB55F5"/>
    <w:rsid w:val="00FC7298"/>
    <w:rsid w:val="00FE1982"/>
    <w:rsid w:val="00FE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68B5"/>
  <w15:docId w15:val="{B98D044A-6EC4-4DDD-B1B1-566B09BA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5AC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3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6E8C"/>
  </w:style>
  <w:style w:type="paragraph" w:styleId="Altbilgi">
    <w:name w:val="footer"/>
    <w:basedOn w:val="Normal"/>
    <w:link w:val="AltbilgiChar"/>
    <w:uiPriority w:val="99"/>
    <w:unhideWhenUsed/>
    <w:rsid w:val="0043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6E8C"/>
  </w:style>
  <w:style w:type="paragraph" w:styleId="BalonMetni">
    <w:name w:val="Balloon Text"/>
    <w:basedOn w:val="Normal"/>
    <w:link w:val="BalonMetniChar"/>
    <w:uiPriority w:val="99"/>
    <w:semiHidden/>
    <w:unhideWhenUsed/>
    <w:rsid w:val="00A3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CF26-61F3-4ECB-855D-3D5CF6BC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Dell-9030</cp:lastModifiedBy>
  <cp:revision>9</cp:revision>
  <cp:lastPrinted>2023-07-19T11:13:00Z</cp:lastPrinted>
  <dcterms:created xsi:type="dcterms:W3CDTF">2023-08-08T06:04:00Z</dcterms:created>
  <dcterms:modified xsi:type="dcterms:W3CDTF">2023-09-29T13:08:00Z</dcterms:modified>
</cp:coreProperties>
</file>