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855"/>
        <w:gridCol w:w="3544"/>
        <w:gridCol w:w="3119"/>
        <w:gridCol w:w="1904"/>
      </w:tblGrid>
      <w:tr w:rsidR="006E1449" w:rsidTr="00B97869">
        <w:trPr>
          <w:trHeight w:val="720"/>
        </w:trPr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6E1449" w:rsidRDefault="006E1449">
            <w:pPr>
              <w:rPr>
                <w:b/>
                <w:bCs/>
                <w:color w:val="FF0000"/>
                <w:sz w:val="20"/>
                <w:szCs w:val="18"/>
              </w:rPr>
            </w:pPr>
            <w:r w:rsidRPr="006E1449">
              <w:rPr>
                <w:b/>
                <w:bCs/>
                <w:color w:val="FF0000"/>
                <w:sz w:val="20"/>
                <w:szCs w:val="18"/>
              </w:rPr>
              <w:t>DÖNGÜSÜ</w:t>
            </w:r>
            <w:r w:rsidRPr="006E1449">
              <w:rPr>
                <w:rStyle w:val="SonnotBavurusu"/>
                <w:b/>
                <w:bCs/>
                <w:color w:val="FF0000"/>
                <w:sz w:val="20"/>
                <w:szCs w:val="18"/>
              </w:rPr>
              <w:endnoteReference w:id="1"/>
            </w:r>
          </w:p>
        </w:tc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6E1449" w:rsidR="006E1449" w:rsidP="002051DE" w:rsidRDefault="006E144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E1449">
              <w:rPr>
                <w:b/>
                <w:bCs/>
                <w:color w:val="FF0000"/>
                <w:sz w:val="20"/>
                <w:szCs w:val="20"/>
              </w:rPr>
              <w:t>Sorumlular</w:t>
            </w:r>
          </w:p>
        </w:tc>
        <w:tc>
          <w:tcPr>
            <w:tcW w:w="35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E1449">
              <w:rPr>
                <w:b/>
                <w:bCs/>
                <w:color w:val="FF0000"/>
                <w:sz w:val="20"/>
                <w:szCs w:val="20"/>
              </w:rPr>
              <w:t>İş Akışı</w:t>
            </w:r>
          </w:p>
        </w:tc>
        <w:tc>
          <w:tcPr>
            <w:tcW w:w="3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E1449">
              <w:rPr>
                <w:b/>
                <w:bCs/>
                <w:color w:val="FF0000"/>
                <w:sz w:val="20"/>
                <w:szCs w:val="20"/>
              </w:rPr>
              <w:t>Faaliyet</w:t>
            </w:r>
          </w:p>
        </w:tc>
        <w:tc>
          <w:tcPr>
            <w:tcW w:w="1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6E1449">
              <w:rPr>
                <w:b/>
                <w:bCs/>
                <w:color w:val="FF0000"/>
                <w:sz w:val="20"/>
                <w:szCs w:val="20"/>
              </w:rPr>
              <w:t>Doküman/Kayıt</w:t>
            </w:r>
          </w:p>
        </w:tc>
      </w:tr>
      <w:tr w:rsidR="006E1449" w:rsidTr="00B97869">
        <w:trPr>
          <w:trHeight w:val="1051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B978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6E1449" w:rsidP="002051DE" w:rsidRDefault="006E144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36F969C7" wp14:anchorId="73E86F0E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237490</wp:posOffset>
                      </wp:positionV>
                      <wp:extent cx="1788160" cy="347980"/>
                      <wp:effectExtent l="0" t="0" r="21590" b="13970"/>
                      <wp:wrapNone/>
                      <wp:docPr id="46" name="Akış Çizelgesi: Öteki İşlem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160" cy="34798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E1449" w:rsidR="006E1449" w:rsidP="00543E2A" w:rsidRDefault="006E144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E1449">
                                    <w:rPr>
                                      <w:sz w:val="20"/>
                                      <w:szCs w:val="20"/>
                                    </w:rPr>
                                    <w:t>Öğrencinin staj başvurusunda bulunması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73E86F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46" style="position:absolute;margin-left:29.55pt;margin-top:18.7pt;width:140.8pt;height:2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1iUgIAAGsEAAAOAAAAZHJzL2Uyb0RvYy54bWysVFFu2zAM/R+wOwj6X51kRZsZdYqgXYcB&#10;3Rag2wEYWbaFyqJGKXHaC+wG++0VujO0vddoOenabV/D/CGQkki990j66HjTWrHWFAy6Qo73RlJo&#10;p7A0ri7kl89nr6ZShAiuBItOF/JKB3k8e/niqPO5nmCDttQkOIkLeecL2cTo8ywLqtEthD302vFh&#10;hdRCZJfqrCToOHtrs8lodJB1SKUnVDoE3j0dDuUs5a8qreKnqgo6CltIxhbTSmld9ms2O4K8JvCN&#10;UVsY8A8oWjCOH31MdQoRxIrMH6laowgDVnFPYZthVRmlEwdmMx79xuaiAa8TFxYn+EeZwv9Lqz6u&#10;FyRMWcj9AykctFyj+eX9j4cbcffNXGtb62Bycfc96ksj7m8fbqxuBd9l4Tofco6/8AvqqQd/juoy&#10;CIcnDbhaz4mwazSUDHfc38+eBfRO4FCx7D5gyc/CKmLScFNR2ydkdcQmlerqsVR6E4XizfHhdDo+&#10;4IoqPnu9f/hmmmqZQb6L9hTiO42t6I1CVhY7xkVxbqMmB1Evhq5JT8L6PMQeIuS7uEQJrSnPjLXJ&#10;oXp5YkmsgXvpLH2JFTN/es060TG+yeGI0YGteSxUpPTKs3vhabpR+v6WjnDlytSlvZRvt3YEYweb&#10;EVu31baXcyhL3Cw32wotsbxilQmH3udZZaNBupai474vZPi6AtJS2Peur9R0MuWZjclhBrQzljsD&#10;nOLwgZUYnJM4jNTKk6kbzj9OfB3OuaaVScr29R6wbNFyRyfBt9PXj8xTP9369Y+Y/QQAAP//AwBQ&#10;SwMEFAAGAAgAAAAhANUYDyrhAAAACAEAAA8AAABkcnMvZG93bnJldi54bWxMj8FOwzAQRO9I/IO1&#10;SNyo07QQGrKpEBKIAxVtQerVTbZJIF5HsZs6/XrMCY6jGc28yZZet2Kg3jaGEaaTCARxYcqGK4TP&#10;j+ebexDWKS5Va5gQRrKwzC8vMpWW5sQbGrauEqGEbaoQaue6VEpb1KSVnZiOOHgH02vlguwrWfbq&#10;FMp1K+MoupNaNRwWatXRU03F9/aoEVbvX+vOnw+Jfxt2u/PmdRxf1g3i9ZV/fADhyLu/MPziB3TI&#10;A9PeHLm0okW4XUxDEmGWzEEEfzaPEhB7hEUcg8wz+f9A/gMAAP//AwBQSwECLQAUAAYACAAAACEA&#10;toM4kv4AAADhAQAAEwAAAAAAAAAAAAAAAAAAAAAAW0NvbnRlbnRfVHlwZXNdLnhtbFBLAQItABQA&#10;BgAIAAAAIQA4/SH/1gAAAJQBAAALAAAAAAAAAAAAAAAAAC8BAABfcmVscy8ucmVsc1BLAQItABQA&#10;BgAIAAAAIQBiRQ1iUgIAAGsEAAAOAAAAAAAAAAAAAAAAAC4CAABkcnMvZTJvRG9jLnhtbFBLAQIt&#10;ABQABgAIAAAAIQDVGA8q4QAAAAgBAAAPAAAAAAAAAAAAAAAAAKwEAABkcnMvZG93bnJldi54bWxQ&#10;SwUGAAAAAAQABADzAAAAugUAAAAA&#10;">
                      <v:stroke joinstyle="round"/>
                      <v:textbox inset="1.44pt,0,0,0">
                        <w:txbxContent>
                          <w:p w:rsidRPr="006E1449" w:rsidR="006E1449" w:rsidP="00543E2A" w:rsidRDefault="006E14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1449">
                              <w:rPr>
                                <w:sz w:val="20"/>
                                <w:szCs w:val="20"/>
                              </w:rPr>
                              <w:t>Öğrencinin staj başvurusunda bulunması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739DC992" wp14:anchorId="195BD8ED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589280</wp:posOffset>
                      </wp:positionV>
                      <wp:extent cx="635" cy="250190"/>
                      <wp:effectExtent l="54610" t="8255" r="59055" b="17780"/>
                      <wp:wrapNone/>
                      <wp:docPr id="47" name="Düz Ok Bağlayıcısı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0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8DCD665">
                      <v:path fillok="f" arrowok="t" o:connecttype="none"/>
                      <o:lock v:ext="edit" shapetype="t"/>
                    </v:shapetype>
                    <v:shape id="Düz Ok Bağlayıcısı 47" style="position:absolute;margin-left:92.05pt;margin-top:46.4pt;width:.05pt;height:1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A7UgIAAG4EAAAOAAAAZHJzL2Uyb0RvYy54bWysVEtu2zAQ3RfoHQjuHUmO7MRC5KCV7G7S&#10;JkDSA9AkZRGhSIJkLLtFz5IzeN9dfbAO6U+TdlMU9YIekjNv3sw86up63Um04tYJrUqcnaUYcUU1&#10;E2pZ4s8P88ElRs4TxYjUipd4wx2+nr59c9Wbgg91qyXjFgGIckVvStx6b4okcbTlHXFn2nAFl422&#10;HfGwtcuEWdIDeieTYZqOk15bZqym3Dk4rfeXeBrxm4ZTf9s0jnskSwzcfFxtXBdhTaZXpFhaYlpB&#10;DzTIP7DoiFCQ9ARVE0/QkxV/QHWCWu1048+o7hLdNILyWANUk6W/VXPfEsNjLdAcZ05tcv8Pln5a&#10;3VkkWInzC4wU6WBG9Y/vX9DtI3pPds+SbHZbutu63RaBB7SrN66AqErd2VAwXat7c6Ppo0NKVy1R&#10;Sx5pP2wMQGUhInkVEjbOQNJF/1Ez8CFPXsferRvbBUjoClrHEW1OI+Jrjygcjs9HGFE4H47SbBLn&#10;l5DiGGms8x+47lAwSuy8JWLZ+korBUrQNot5yOrG+cCLFMeAkFbpuZAyCkIq1Jd4MhqOYoDTUrBw&#10;GdycXS4qadGKBEnFXywSbl66Wf2kWARrOWGzg+2JkGAjH7vjrYB+SY5Dto4zjCSHVxSsPT2pQkao&#10;HQgfrL2qvk7SyexydpkP8uF4NsjTuh68m1f5YDzPLkb1eV1VdfYtkM/yohWMcRX4HxWe5X+noMNb&#10;22vzpPFTo5LX6LGjQPb4H0nH4Yd575Wz0GxzZ0N1QQcg6uh8eIDh1bzcR69fn4npTwAAAP//AwBQ&#10;SwMEFAAGAAgAAAAhAFZN02LgAAAACgEAAA8AAABkcnMvZG93bnJldi54bWxMj11LwzAUhu8F/0M4&#10;gncuXRylq02HOsTeKLiJeJk1sQk2J6XJts5f79mV3p2X8/B+VKvJ9+xgxugCSpjPMmAG26AddhLe&#10;t083BbCYFGrVBzQSTibCqr68qFSpwxHfzGGTOkYmGEslwaY0lJzH1hqv4iwMBun3FUavEsmx43pU&#10;RzL3PRdZlnOvHFKCVYN5tKb93uy9hLT+PNn8o31Yutft80vufpqmWUt5fTXd3wFLZkp/MJzrU3Wo&#10;qdMu7FFH1pMuFnNCJSwFTTgDxUIA29FxKwTwuuL/J9S/AAAA//8DAFBLAQItABQABgAIAAAAIQC2&#10;gziS/gAAAOEBAAATAAAAAAAAAAAAAAAAAAAAAABbQ29udGVudF9UeXBlc10ueG1sUEsBAi0AFAAG&#10;AAgAAAAhADj9If/WAAAAlAEAAAsAAAAAAAAAAAAAAAAALwEAAF9yZWxzLy5yZWxzUEsBAi0AFAAG&#10;AAgAAAAhACyygDtSAgAAbgQAAA4AAAAAAAAAAAAAAAAALgIAAGRycy9lMm9Eb2MueG1sUEsBAi0A&#10;FAAGAAgAAAAhAFZN02LgAAAACgEAAA8AAAAAAAAAAAAAAAAArAQAAGRycy9kb3ducmV2LnhtbFBL&#10;BQYAAAAABAAEAPMAAAC5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 xml:space="preserve">İlgili öğrencinin staj yapacağı işletme bilgileriyle birlikte staj dosyası almak üzere birimine başvuruda bulunur. 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  <w:hideMark/>
          </w:tcPr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*Dilekçe</w:t>
            </w:r>
          </w:p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*Staj Başvuru Formu</w:t>
            </w:r>
          </w:p>
        </w:tc>
      </w:tr>
      <w:tr w:rsidR="006E1449" w:rsidTr="00B97869">
        <w:trPr>
          <w:trHeight w:val="979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6E1449" w:rsidR="006E1449" w:rsidP="002051DE" w:rsidRDefault="001A78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6E1449" w:rsidP="002051DE" w:rsidRDefault="006E1449">
            <w:pPr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4ED7A955" wp14:anchorId="321E48B2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132715</wp:posOffset>
                      </wp:positionV>
                      <wp:extent cx="1788160" cy="362585"/>
                      <wp:effectExtent l="0" t="0" r="21590" b="18415"/>
                      <wp:wrapNone/>
                      <wp:docPr id="43" name="Akış Çizelgesi: İşle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160" cy="3625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E1449" w:rsidR="006E1449" w:rsidP="00543E2A" w:rsidRDefault="006E144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E1449">
                                    <w:rPr>
                                      <w:sz w:val="20"/>
                                      <w:szCs w:val="20"/>
                                    </w:rPr>
                                    <w:t>Staj dosyasının öğrenciye verilmesi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321E48B2">
                      <v:stroke joinstyle="miter"/>
                      <v:path gradientshapeok="t" o:connecttype="rect"/>
                    </v:shapetype>
                    <v:shape id="Akış Çizelgesi: İşlem 43" style="position:absolute;margin-left:29.55pt;margin-top:10.45pt;width:140.8pt;height:2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GzRgIAAGIEAAAOAAAAZHJzL2Uyb0RvYy54bWysVF1u2zAMfh+wOwh6X5ykaxoYcYogXYYB&#10;3Rag2wEUWbaFyqJGKXHSC+wYvUJ3hrX3Gi0nabrtaZgfBFLiz8ePpCeX29qwjUKvwWZ80OtzpqyE&#10;XNsy41+/LN6MOfNB2FwYsCrjO+X55fT1q0njUjWECkyukFEQ69PGZbwKwaVJ4mWlauF74JSlxwKw&#10;FoFULJMcRUPRa5MM+/1R0gDmDkEq7+n2qnvk0xi/KJQMn4vCq8BMxglbiCfGc9WeyXQi0hKFq7Tc&#10;wxD/gKIW2lLSY6grEQRbo/4jVK0lgoci9CTUCRSFlirWQNUM+r9Vc1MJp2ItRI53R5r8/wsrP22W&#10;yHSe8bdnnFlRU49mt48/nu7Zz+/6TplSeZ2yx4ene6NqRkbEWON8So43boltzd5dg7z1zMK8ErZU&#10;M0RoKiVywjlo7ZMXDq3iyZWtmo+QUz6xDhDJ2xZYtwGJFraNPdode6S2gUm6HFyMx4MRtVLS29lo&#10;eD4+jylEevB26MN7BTVrhYwXBhrChWHZTUnMJDbXPrTIRHowj5WA0flCGxMVLFdzg2wjaHYW8dtn&#10;8qdmxrKGYA0v+gRKmJLWQAaMWV7Y+dNw/fj9LRzC2uZxKlsG3+3lILTpZEJs7J7SlsWuG2G72sYu&#10;Rr5bhleQ74hjhG7kaUVJqADvOGto3DPuv60FKs7MB9v2aTwc06qGqFAheBBWB0FYSe5dcaxT5qHb&#10;pLVDXVYUfxDLtjCjjhY6EvyMZQ+aBjnyvl+6dlNO9Wj1/GuY/gIAAP//AwBQSwMEFAAGAAgAAAAh&#10;ANK0DXTgAAAACAEAAA8AAABkcnMvZG93bnJldi54bWxMjzFPwzAUhHck/oP1kFgQtdsCTUOcClqK&#10;YIPCQDc3fiQR9nNku0n495gJxtOd7r4rVqM1rEcfWkcSphMBDKlyuqVawvvb9jIDFqIirYwjlPCN&#10;AVbl6Umhcu0GesV+F2uWSijkSkITY5dzHqoGrQoT1yEl79N5q2KSvubaqyGVW8NnQtxwq1pKC43q&#10;cN1g9bU7WgmPH+b+6WEf62rwm/lF//KcbdZ7Kc/PxrtbYBHH+BeGX/yEDmViOrgj6cCMhOvlNCUl&#10;zMQSWPLnV2IB7CBhkQngZcH/Hyh/AAAA//8DAFBLAQItABQABgAIAAAAIQC2gziS/gAAAOEBAAAT&#10;AAAAAAAAAAAAAAAAAAAAAABbQ29udGVudF9UeXBlc10ueG1sUEsBAi0AFAAGAAgAAAAhADj9If/W&#10;AAAAlAEAAAsAAAAAAAAAAAAAAAAALwEAAF9yZWxzLy5yZWxzUEsBAi0AFAAGAAgAAAAhALEgEbNG&#10;AgAAYgQAAA4AAAAAAAAAAAAAAAAALgIAAGRycy9lMm9Eb2MueG1sUEsBAi0AFAAGAAgAAAAhANK0&#10;DXTgAAAACAEAAA8AAAAAAAAAAAAAAAAAoAQAAGRycy9kb3ducmV2LnhtbFBLBQYAAAAABAAEAPMA&#10;AACtBQAAAAA=&#10;">
                      <v:stroke joinstyle="round"/>
                      <v:textbox inset="1.44pt,0,0,0">
                        <w:txbxContent>
                          <w:p w:rsidRPr="006E1449" w:rsidR="006E1449" w:rsidP="00543E2A" w:rsidRDefault="006E14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1449">
                              <w:rPr>
                                <w:sz w:val="20"/>
                                <w:szCs w:val="20"/>
                              </w:rPr>
                              <w:t>Staj dosyasının öğrenciye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editId="774642B3" wp14:anchorId="42880575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518160</wp:posOffset>
                      </wp:positionV>
                      <wp:extent cx="0" cy="149225"/>
                      <wp:effectExtent l="54610" t="13335" r="59690" b="18415"/>
                      <wp:wrapNone/>
                      <wp:docPr id="45" name="Düz Ok Bağlayıcıs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5" style="position:absolute;margin-left:92.05pt;margin-top:40.8pt;width:0;height:1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FzSwIAAGwEAAAOAAAAZHJzL2Uyb0RvYy54bWysVM1y0zAQvjPDO2h0T2wHJzSeOh2wEy6F&#10;dqblARRJjjWVJY2kxAkMz9Jn6J0beTBWyg+0XBiGHJSVtPvtt7uffHm17STacOuEViXOhilGXFHN&#10;hFqV+PP9YnCBkfNEMSK14iXecYevZq9fXfam4CPdasm4RQCiXNGbErfemyJJHG15R9xQG67gstG2&#10;Ix62dpUwS3pA72QyStNJ0mvLjNWUOwen9eESzyJ+03Dqb5rGcY9kiYGbj6uN6zKsyeySFCtLTCvo&#10;kQb5BxYdEQqSnqFq4glaW/EHVCeo1U43fkh1l+imEZTHGqCaLH1RzV1LDI+1QHOcObfJ/T9Y+mlz&#10;a5FgJc7HGCnSwYzqH9+/oJsH9J7sHyXZ7Z/o/sntnxB4QLt64wqIqtStDQXTrboz15o+OKR01RK1&#10;4pH2/c4AVBYikmchYeMMJF32HzUDH7L2OvZu29guQEJX0DaOaHceEd96RA+HFE6zfDoaRToJKU5x&#10;xjr/gesOBaPEzlsiVq2vtFKgA22zmIVsrp0PrEhxCghJlV4IKaMcpEJ9iadjSBBunJaChcu4satl&#10;JS3akCCo+IslvnCzeq1YBGs5YfOj7YmQYCMfe+OtgG5JjkO2jjOMJIc3FKwDPalCRqgcCB+tg6a+&#10;TtPp/GJ+kQ/y0WQ+yNO6HrxbVPlgssjejus3dVXV2bdAPsuLVjDGVeB/0neW/51+ji/toMyzws+N&#10;Sp6jx44C2dN/JB1HH6Z90M1Ss92tDdUFFYCko/Px+YU38/s+ev36SMx+AgAA//8DAFBLAwQUAAYA&#10;CAAAACEA2DAEMt8AAAAKAQAADwAAAGRycy9kb3ducmV2LnhtbEyPQU/DMAyF70j8h8hI3FhaBFUp&#10;TSdgQvQyJDaEOGaNaSoap2qyrePXz+MCNz/76fl75XxyvdjhGDpPCtJZAgKp8aajVsH7+vkqBxGi&#10;JqN7T6jggAHm1flZqQvj9/SGu1VsBYdQKLQCG+NQSBkai06HmR+Q+PblR6cjy7GVZtR7Dne9vE6S&#10;TDrdEX+wesAni833ausUxMXnwWYfzeNd97p+WWbdT13XC6UuL6aHexARp/hnhhM+o0PFTBu/JRNE&#10;zzq/SdmqIE8zECfD72LDQ3KbgqxK+b9CdQQAAP//AwBQSwECLQAUAAYACAAAACEAtoM4kv4AAADh&#10;AQAAEwAAAAAAAAAAAAAAAAAAAAAAW0NvbnRlbnRfVHlwZXNdLnhtbFBLAQItABQABgAIAAAAIQA4&#10;/SH/1gAAAJQBAAALAAAAAAAAAAAAAAAAAC8BAABfcmVscy8ucmVsc1BLAQItABQABgAIAAAAIQDw&#10;juFzSwIAAGwEAAAOAAAAAAAAAAAAAAAAAC4CAABkcnMvZTJvRG9jLnhtbFBLAQItABQABgAIAAAA&#10;IQDYMAQy3wAAAAoBAAAPAAAAAAAAAAAAAAAAAKUEAABkcnMvZG93bnJldi54bWxQSwUGAAAAAAQA&#10;BADzAAAAsQUAAAAA&#10;" w14:anchorId="43D7AA66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Başvuru yapan öğrenciye önceden hazırlanan boş staj başvuru formu verilir. Ve belgeyi doldurtması istenir.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noWrap/>
            <w:vAlign w:val="center"/>
          </w:tcPr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*İKC Önlisans ve Lisans Sınav Yönetmeliği</w:t>
            </w:r>
          </w:p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 SHMYO Yönergesi</w:t>
            </w:r>
          </w:p>
        </w:tc>
      </w:tr>
      <w:tr w:rsidR="006E1449" w:rsidTr="00B97869">
        <w:trPr>
          <w:trHeight w:val="1374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B978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Kontrol Etme</w:t>
            </w:r>
            <w:r w:rsidR="001A78E8">
              <w:rPr>
                <w:color w:val="000000"/>
                <w:sz w:val="20"/>
                <w:szCs w:val="20"/>
              </w:rPr>
              <w:t xml:space="preserve"> / Önlem Alma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Staj Komisyonu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6E1449" w:rsidP="002051DE" w:rsidRDefault="006E1449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editId="4C00EA91" wp14:anchorId="021A74D6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-19685</wp:posOffset>
                      </wp:positionV>
                      <wp:extent cx="1704975" cy="638175"/>
                      <wp:effectExtent l="0" t="0" r="28575" b="28575"/>
                      <wp:wrapNone/>
                      <wp:docPr id="42" name="Akış Çizelgesi: Kara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6381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D6C43" w:rsidR="006E1449" w:rsidP="00543E2A" w:rsidRDefault="006E1449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7D6C43">
                                    <w:rPr>
                                      <w:sz w:val="20"/>
                                    </w:rPr>
                                    <w:t>Staj Yeri Uygun mu</w:t>
                                  </w:r>
                                  <w:r w:rsidRPr="007D6C43">
                                    <w:rPr>
                                      <w:sz w:val="22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021A74D6">
                      <v:stroke joinstyle="miter"/>
                      <v:path textboxrect="5400,5400,16200,16200" gradientshapeok="t" o:connecttype="rect"/>
                    </v:shapetype>
                    <v:shape id="Akış Çizelgesi: Karar 42" style="position:absolute;margin-left:30.3pt;margin-top:-1.55pt;width:134.2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M8RAIAAGEEAAAOAAAAZHJzL2Uyb0RvYy54bWysVF1u1DAQfkfiDpbfabJLaZeo2apqKUIU&#10;qFQ4wKzjJFYdTxh7N9teoMfgDJwBuBdjZ3fZAk+IPFgz9sw3881PTk7XnRUrTd6gK+XkIJdCO4WV&#10;cU0pP328fDaTwgdwFVh0upR32svT+dMnJ0Nf6Cm2aCtNgkGcL4a+lG0IfZFlXrW6A3+AvXb8WCN1&#10;EFilJqsIBkbvbDbN86NsQKp6QqW959uL8VHOE35daxU+1LXXQdhScm4hnZTORTyz+QkUDUHfGrVJ&#10;A/4hiw6M46A7qAsIIJZk/oDqjCL0WIcDhV2GdW2UThyYzST/jc1NC71OXLg4vt+Vyf8/WPV+dU3C&#10;VKU8nErhoOMend1+//rji/j2YO61bbQ3hXgLBCTYhOs19L5gt5v+miJj31+huvXC4XkLrtFnRDi0&#10;GirOchLts0cOUfHsKhbDO6w4GiwDptKta+oiIBdFrFOH7nYd0usgFF9OjvPDl8cvpFD8dvR8NmE5&#10;hoBi692TD681diIKpawtDpwXhQutTBzSFApWVz6Mflv7RAWtqS6NtUmhZnFuSayAR+cyfZtQft/M&#10;OjFwXtPjnMcLbMNboAKlKI/s/D5cnr6/wREuXcWZQRFL+GojBzB2lJmpdZuaxjKO7QjrxTo1cdeg&#10;BVZ3XGTCceJ5Q1loke6lGHjaS+k/L4G0FPaNi42aTWe8qSEpTIS2wmIrgFPsPpITo3IexkVa9mSa&#10;lvEnibbDM25pbVKBY7vHXDZJ8xynfm12Li7Kvp6sfv0Z5j8BAAD//wMAUEsDBBQABgAIAAAAIQAM&#10;+VEi3wAAAAgBAAAPAAAAZHJzL2Rvd25yZXYueG1sTI/BTsMwDIbvSLxDZCRuW7oNFVaaTgiGhMRh&#10;2uDCzW1MWtYkVZJtHU+POcHN1v/r8+dyNdpeHCnEzjsFs2kGglzjdeeMgve358kdiJjQaey9IwVn&#10;irCqLi9KLLQ/uS0dd8kIhrhYoII2paGQMjYtWYxTP5Dj7NMHi4nXYKQOeGK47eU8y3JpsXN8ocWB&#10;Hltq9ruDVbCs16/2aRt0CmZz/nrB/feHWSt1fTU+3ININKa/MvzqszpU7FT7g9NR9AryLOemgsli&#10;BoLzxXzJQ83w2xuQVSn/P1D9AAAA//8DAFBLAQItABQABgAIAAAAIQC2gziS/gAAAOEBAAATAAAA&#10;AAAAAAAAAAAAAAAAAABbQ29udGVudF9UeXBlc10ueG1sUEsBAi0AFAAGAAgAAAAhADj9If/WAAAA&#10;lAEAAAsAAAAAAAAAAAAAAAAALwEAAF9yZWxzLy5yZWxzUEsBAi0AFAAGAAgAAAAhAA134zxEAgAA&#10;YQQAAA4AAAAAAAAAAAAAAAAALgIAAGRycy9lMm9Eb2MueG1sUEsBAi0AFAAGAAgAAAAhAAz5USLf&#10;AAAACAEAAA8AAAAAAAAAAAAAAAAAngQAAGRycy9kb3ducmV2LnhtbFBLBQYAAAAABAAEAPMAAACq&#10;BQAAAAA=&#10;">
                      <v:stroke joinstyle="round"/>
                      <v:textbox inset="1.44pt,0,0,0">
                        <w:txbxContent>
                          <w:p w:rsidRPr="007D6C43" w:rsidR="006E1449" w:rsidP="00543E2A" w:rsidRDefault="006E144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D6C43">
                              <w:rPr>
                                <w:sz w:val="20"/>
                              </w:rPr>
                              <w:t>Staj Yeri Uygun mu</w:t>
                            </w:r>
                            <w:r w:rsidRPr="007D6C43">
                              <w:rPr>
                                <w:sz w:val="22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  <w:p w:rsidR="006E1449" w:rsidP="002051DE" w:rsidRDefault="006E1449">
            <w:pPr>
              <w:rPr>
                <w:color w:val="000000"/>
                <w:sz w:val="22"/>
                <w:szCs w:val="22"/>
              </w:rPr>
            </w:pPr>
          </w:p>
          <w:p w:rsidR="006E1449" w:rsidP="002051DE" w:rsidRDefault="006E1449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43A85E7E" wp14:anchorId="205DA5A5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97155</wp:posOffset>
                      </wp:positionV>
                      <wp:extent cx="45085" cy="295275"/>
                      <wp:effectExtent l="38100" t="0" r="69215" b="47625"/>
                      <wp:wrapNone/>
                      <wp:docPr id="48" name="Düz Ok Bağlayıcısı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19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8" style="position:absolute;margin-left:136.8pt;margin-top:7.65pt;width:3.5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a9UAIAAHAEAAAOAAAAZHJzL2Uyb0RvYy54bWysVM2O0zAQviPxDpbv3TQl/Ys2XUHSclnY&#10;Srs8gGs7jbWObdnepgXxLPsMvXOjD8bY/YGFC0Lk4IzjmW++mfmc65ttK9GGWye0KnB61ceIK6qZ&#10;UOsCf3pY9CYYOU8UI1IrXuAdd/hm9vrVdWdyPtCNloxbBCDK5Z0pcOO9yZPE0Ya3xF1pwxUc1tq2&#10;xMPWrhNmSQforUwG/f4o6bRlxmrKnYOv1fEQzyJ+XXPq7+racY9kgYGbj6uN6yqsyeya5GtLTCPo&#10;iQb5BxYtEQqSXqAq4gl6suIPqFZQq52u/RXVbaLrWlAea4Bq0v5v1dw3xPBYCzTHmUub3P+DpR83&#10;S4sEK3AGk1KkhRlV3799RneP6B05PEuyO+zpYe8OewQe0K7OuByiSrW0oWC6VffmVtNHh5QuG6LW&#10;PNJ+2BmASkNE8iIkbJyBpKvug2bgQ568jr3b1rYNkNAVtI0j2l1GxLceUfiYDcfpFCMKJ4PpcDAe&#10;xgQkP8ca6/x7rlsUjAI7b4lYN77USoEWtE1jJrK5dT4wI/k5ICRWeiGkjJKQCnUFhgzDGOC0FCwc&#10;Bjdn16tSWrQhQVTxObF44Wb1k2IRrOGEzU+2J0KCjXzsj7cCOiY5DtlazjCSHO5RsI70pAoZoXog&#10;fLKOuvoy7U/nk/kk62WD0byX9auq93ZRZr3RIh0PqzdVWVbp10A+zfJGMMZV4H/WeJr9nYZOt+2o&#10;zovKL41KXqLHjgLZ8zuSjuMPEz9qZ6XZbmlDdUEJIOvofLqC4d78uo9eP38Usx8AAAD//wMAUEsD&#10;BBQABgAIAAAAIQAccVW64AAAAAkBAAAPAAAAZHJzL2Rvd25yZXYueG1sTI/BTsMwEETvSPyDtUjc&#10;qNNUuCHEqYAKkQtItAhxdOMltojtKHbblK9nOcFxNU8zb6vV5Hp2wDHa4CXMZxkw9G3Q1ncS3raP&#10;VwWwmJTXqg8eJZwwwqo+P6tUqcPRv+JhkzpGJT6WSoJJaSg5j61Bp+IsDOgp+wyjU4nOseN6VEcq&#10;dz3Ps0xwp6ynBaMGfDDYfm32TkJaf5yMeG/vb+zL9ulZ2O+madZSXl5Md7fAEk7pD4ZffVKHmpx2&#10;Ye91ZL2EfLkQhFJwvQBGQF5kS2A7CWJeAK8r/v+D+gcAAP//AwBQSwECLQAUAAYACAAAACEAtoM4&#10;kv4AAADhAQAAEwAAAAAAAAAAAAAAAAAAAAAAW0NvbnRlbnRfVHlwZXNdLnhtbFBLAQItABQABgAI&#10;AAAAIQA4/SH/1gAAAJQBAAALAAAAAAAAAAAAAAAAAC8BAABfcmVscy8ucmVsc1BLAQItABQABgAI&#10;AAAAIQCFFFa9UAIAAHAEAAAOAAAAAAAAAAAAAAAAAC4CAABkcnMvZTJvRG9jLnhtbFBLAQItABQA&#10;BgAIAAAAIQAccVW64AAAAAkBAAAPAAAAAAAAAAAAAAAAAKoEAABkcnMvZG93bnJldi54bWxQSwUG&#10;AAAAAAQABADzAAAAtwUAAAAA&#10;" w14:anchorId="69BDCAEF">
                      <v:stroke endarrow="block"/>
                    </v:shape>
                  </w:pict>
                </mc:Fallback>
              </mc:AlternateContent>
            </w:r>
          </w:p>
          <w:p w:rsidRPr="009F1BE6" w:rsidR="006E1449" w:rsidP="002051DE" w:rsidRDefault="006E1449">
            <w:pPr>
              <w:rPr>
                <w:color w:val="000000"/>
                <w:sz w:val="16"/>
                <w:szCs w:val="16"/>
              </w:rPr>
            </w:pPr>
            <w:r w:rsidRPr="006E14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7D644583" wp14:anchorId="4303A1D5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8255</wp:posOffset>
                      </wp:positionV>
                      <wp:extent cx="0" cy="647065"/>
                      <wp:effectExtent l="53340" t="8255" r="60960" b="20955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7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1" style="position:absolute;margin-left:49.95pt;margin-top:.65pt;width:0;height:5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EESwIAAGwEAAAOAAAAZHJzL2Uyb0RvYy54bWysVMFy0zAQvTPDP2h0T20HJ209dTpgJ1wK&#10;7UzLByiSHGsqSxpJjRMYvqXfkDs38mGs5CRQuDAMOSgrafft290nX11vOonW3DqhVYmzsxQjrqhm&#10;Qq1K/OlhMbrAyHmiGJFa8RJvucPXs9evrnpT8LFutWTcIgBRruhNiVvvTZEkjra8I+5MG67gstG2&#10;Ix62dpUwS3pA72QyTtNp0mvLjNWUOwen9XCJZxG/aTj1t03juEeyxMDNx9XGdRnWZHZFipUlphX0&#10;QIP8A4uOCAVJT1A18QQ9WfEHVCeo1U43/ozqLtFNIyiPNUA1WfpbNfctMTzWAs1x5tQm9/9g6cf1&#10;nUWClTjPMFKkgxnV3799RreP6B3ZP0uy3e/ofuf2OwQe0K7euAKiKnVnQ8F0o+7NjaaPDildtUSt&#10;eKT9sDUAFSOSFyFh4wwkXfYfNAMf8uR17N2msV2AhK6gTRzR9jQivvGIDocUTqf5eTqdBDoJKY5x&#10;xjr/nusOBaPEzlsiVq2vtFKgA22zmIWsb5wfAo8BIanSCyFllINUqC/x5WQ8iQFOS8HCZXBzdrWs&#10;pEVrEgQVfwcWL9ysflIsgrWcsPnB9kRIsJGPvfFWQLckxyFbxxlGksMbCtZAT6qQESoHwgdr0NSX&#10;y/RyfjG/yEf5eDof5Wldj94uqnw0XWTnk/pNXVV19jWQz/KiFYxxFfgf9Z3lf6efw0sblHlS+KlR&#10;yUv0OAoge/yPpOPow7QH3Sw1297ZUF1QAUg6Oh+eX3gzv+6j18+PxOwHAAAA//8DAFBLAwQUAAYA&#10;CAAAACEAXVdg7dsAAAAHAQAADwAAAGRycy9kb3ducmV2LnhtbEyOwU7DMBBE70j8g7VI3KhDK0Uk&#10;xKmACpELSG0R4ujGS2wRr6PYbVO+noULHN/OaPZVy8n34oBjdIEUXM8yEEhtMI46Ba/bx6sbEDFp&#10;MroPhApOGGFZn59VujThSGs8bFIneIRiqRXYlIZSytha9DrOwoDE2UcYvU6MYyfNqI887ns5z7Jc&#10;eu2IP1g94IPF9nOz9wrS6v1k87f2vnAv26fn3H01TbNS6vJiursFkXBKf2X40Wd1qNlpF/ZkougV&#10;FEXBTb4vQHD8izvGbDEHWVfyv3/9DQAA//8DAFBLAQItABQABgAIAAAAIQC2gziS/gAAAOEBAAAT&#10;AAAAAAAAAAAAAAAAAAAAAABbQ29udGVudF9UeXBlc10ueG1sUEsBAi0AFAAGAAgAAAAhADj9If/W&#10;AAAAlAEAAAsAAAAAAAAAAAAAAAAALwEAAF9yZWxzLy5yZWxzUEsBAi0AFAAGAAgAAAAhAKJLwQRL&#10;AgAAbAQAAA4AAAAAAAAAAAAAAAAALgIAAGRycy9lMm9Eb2MueG1sUEsBAi0AFAAGAAgAAAAhAF1X&#10;YO3bAAAABwEAAA8AAAAAAAAAAAAAAAAApQQAAGRycy9kb3ducmV2LnhtbFBLBQYAAAAABAAEAPMA&#10;AACtBQAAAAA=&#10;" w14:anchorId="1F2DF049">
                      <v:stroke endarrow="block"/>
                    </v:shape>
                  </w:pict>
                </mc:Fallback>
              </mc:AlternateContent>
            </w:r>
            <w:r w:rsidRPr="006E1449">
              <w:rPr>
                <w:color w:val="000000"/>
                <w:sz w:val="20"/>
                <w:szCs w:val="20"/>
              </w:rPr>
              <w:t xml:space="preserve">                                                        </w:t>
            </w:r>
            <w:r w:rsidRPr="009F1BE6">
              <w:rPr>
                <w:color w:val="000000"/>
                <w:sz w:val="16"/>
                <w:szCs w:val="16"/>
              </w:rPr>
              <w:t>HAYIR</w:t>
            </w:r>
          </w:p>
          <w:p w:rsidRPr="006E1449" w:rsidR="006E1449" w:rsidP="002051DE" w:rsidRDefault="009F1BE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editId="4252162F" wp14:anchorId="0ACBAA54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99060</wp:posOffset>
                      </wp:positionV>
                      <wp:extent cx="885825" cy="339090"/>
                      <wp:effectExtent l="0" t="0" r="28575" b="22860"/>
                      <wp:wrapNone/>
                      <wp:docPr id="40" name="Yuvarlatılmış 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39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7D6C43" w:rsidR="006E1449" w:rsidP="00543E2A" w:rsidRDefault="006E14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7D6C43">
                                    <w:rPr>
                                      <w:sz w:val="18"/>
                                    </w:rPr>
                                    <w:t xml:space="preserve">Öğrenci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 w:rsidRPr="007D6C43">
                                    <w:rPr>
                                      <w:sz w:val="18"/>
                                    </w:rPr>
                                    <w:t>eni bir form düzenletir.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0" style="position:absolute;margin-left:96.9pt;margin-top:7.8pt;width:69.75pt;height:2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arcsize="10923f" w14:anchorId="0ACBA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o3WAIAAIgEAAAOAAAAZHJzL2Uyb0RvYy54bWysVMFy0zAQvTPDP2h0p3ZSmqaeOp1OSxlm&#10;CnQoHDhuJNkWlSWxUuKEn+EbeuEHKP/FWk5KApwYfNDsSrtP+95qfXq2ag1bKgza2ZKPDnLOlBVO&#10;aluX/MP7q2dTzkIEK8E4q0q+VoGfzZ4+Oe18ocaucUYqZARiQ9H5kjcx+iLLgmhUC+HAeWXpsHLY&#10;QiQX60widITemmyc55Oscyg9OqFCoN3L4ZDPEn5VKRHfVlVQkZmSU20xrZjWeb9ms1MoagTfaLEp&#10;A/6hiha0pUsfoS4hAlug/gOq1QJdcFU8EK7NXFVpoRIHYjPKf2Nz24BXiQuJE/yjTOH/wYo3yxtk&#10;Wpb8OcljoaUefVwsAQ3Eh3vTPtz/+Mou9Z38/g1jrSyjMNKs86Gg1Ft/gz3r4K+duAvMuosGbK3O&#10;EV3XKJBU6aiPz/YSeidQKpt3r52kG2ERXZJvVWHbA5IwbJW6tH7sklpFJmhzOj2ajo84E3R0eHiS&#10;n6SKMii2yR5DfKlcy3qj5OgWVr6jl5BugOV1iKlTckMX5CfOqtZQ35dg2GgymRynmqHYBBP2FjOx&#10;dUbLK21McrCeXxhklFryq/RtksNumLGsIy3GxznJDKamYRERU0V7cWEXLk/f3+ASp/R2e5VfWJns&#10;CNoMNlVs7Eb2XumhY3E1X6VeH/aYfRfmTq6pD+iGwaBBJqNx+IWzjoai5OHzAlBxZl7ZvpfT8ZQG&#10;OiaHiODWmG8NsILSB3JscC7iMG8Lj7puCH+UaFt3Tl2vdNw+j6GWTdH03Mnam6ddP0X9+oHMfgIA&#10;AP//AwBQSwMEFAAGAAgAAAAhAMO328ndAAAACQEAAA8AAABkcnMvZG93bnJldi54bWxMj0FPwzAM&#10;he9I/IfISNxYMqZVrDSdAAk4cGJF4polXlutcaom7Tp+PebEfPLTe3r+XGxn34kJh9gG0rBcKBBI&#10;NriWag1f1evdA4iYDDnTBUINZ4ywLa+vCpO7cKJPnHapFlxCMTcampT6XMpoG/QmLkKPxN4hDN4k&#10;lkMt3WBOXO47ea9UJr1piS80pseXBu1xN3oN6ypOs/3w6nvIzrZ6+zm8P49S69ub+ekRRMI5/Yfh&#10;D5/RoWSmfRjJRdGx3qwYPfGyzkBwYMUDYq8h2yiQZSEvPyh/AQAA//8DAFBLAQItABQABgAIAAAA&#10;IQC2gziS/gAAAOEBAAATAAAAAAAAAAAAAAAAAAAAAABbQ29udGVudF9UeXBlc10ueG1sUEsBAi0A&#10;FAAGAAgAAAAhADj9If/WAAAAlAEAAAsAAAAAAAAAAAAAAAAALwEAAF9yZWxzLy5yZWxzUEsBAi0A&#10;FAAGAAgAAAAhAFpLGjdYAgAAiAQAAA4AAAAAAAAAAAAAAAAALgIAAGRycy9lMm9Eb2MueG1sUEsB&#10;Ai0AFAAGAAgAAAAhAMO328ndAAAACQEAAA8AAAAAAAAAAAAAAAAAsgQAAGRycy9kb3ducmV2Lnht&#10;bFBLBQYAAAAABAAEAPMAAAC8BQAAAAA=&#10;">
                      <v:textbox inset="1.44pt,0,0,0">
                        <w:txbxContent>
                          <w:p w:rsidRPr="007D6C43" w:rsidR="006E1449" w:rsidP="00543E2A" w:rsidRDefault="006E14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D6C43">
                              <w:rPr>
                                <w:sz w:val="18"/>
                              </w:rPr>
                              <w:t xml:space="preserve">Öğrenci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 w:rsidRPr="007D6C43">
                              <w:rPr>
                                <w:sz w:val="18"/>
                              </w:rPr>
                              <w:t>eni bir form düzenletir.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E1449">
              <w:rPr>
                <w:color w:val="000000"/>
                <w:sz w:val="22"/>
                <w:szCs w:val="22"/>
              </w:rPr>
              <w:t xml:space="preserve">    </w:t>
            </w:r>
            <w:r w:rsidRPr="006E1449" w:rsidR="006E1449">
              <w:rPr>
                <w:color w:val="000000"/>
                <w:sz w:val="20"/>
                <w:szCs w:val="20"/>
              </w:rPr>
              <w:t xml:space="preserve">EVET                              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Staj Komisyonu başkanı staj yerinin uygun olup olmadığını kontrol eder.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 w:rsidRPr="006E1449" w:rsidR="006E1449" w:rsidP="002051DE" w:rsidRDefault="006E1449">
            <w:pPr>
              <w:rPr>
                <w:sz w:val="20"/>
                <w:szCs w:val="20"/>
              </w:rPr>
            </w:pPr>
          </w:p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*İKC Önlisans ve Lisans Sınav Yönetmeliği</w:t>
            </w:r>
          </w:p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 SHMYO Yönergesi</w:t>
            </w:r>
          </w:p>
          <w:p w:rsidRPr="006E1449" w:rsidR="006E1449" w:rsidP="002051DE" w:rsidRDefault="006E1449">
            <w:pPr>
              <w:rPr>
                <w:sz w:val="20"/>
                <w:szCs w:val="20"/>
              </w:rPr>
            </w:pPr>
          </w:p>
          <w:p w:rsidRPr="006E1449" w:rsidR="006E1449" w:rsidP="002051DE" w:rsidRDefault="006E1449">
            <w:pPr>
              <w:rPr>
                <w:sz w:val="20"/>
                <w:szCs w:val="20"/>
              </w:rPr>
            </w:pPr>
          </w:p>
        </w:tc>
      </w:tr>
      <w:tr w:rsidR="006E1449" w:rsidTr="00B97869">
        <w:trPr>
          <w:trHeight w:val="983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B978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6E1449" w:rsidP="002051DE" w:rsidRDefault="006E1449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editId="192A603B" wp14:anchorId="77447ADD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218440</wp:posOffset>
                      </wp:positionV>
                      <wp:extent cx="1788160" cy="278130"/>
                      <wp:effectExtent l="0" t="0" r="21590" b="26670"/>
                      <wp:wrapNone/>
                      <wp:docPr id="38" name="Akış Çizelgesi: İşlem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160" cy="2781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E1449" w:rsidR="006E1449" w:rsidP="00543E2A" w:rsidRDefault="006E144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E1449">
                                    <w:rPr>
                                      <w:sz w:val="20"/>
                                      <w:szCs w:val="20"/>
                                    </w:rPr>
                                    <w:t>Staja başlanması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8" style="position:absolute;margin-left:29.55pt;margin-top:17.2pt;width:140.8pt;height:2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ApRgIAAGIEAAAOAAAAZHJzL2Uyb0RvYy54bWysVF2O0zAQfkfiDpbfaZou2lZR01XVpQhp&#10;gUoLB3AdJ7HW8Zix27R7AY6xV4AzsHsvJk5busATIg/WTDIefz/jTK92jWFbhV6DzXk6GHKmrIRC&#10;2yrnnz8tX00480HYQhiwKud75fnV7OWLaesyNYIaTKGQURPrs9blvA7BZUniZa0a4QfglKWPJWAj&#10;AqVYJQWKlro3JhkNh5dJC1g4BKm8p7fX/Uc+i/3LUsnwsSy9CszknLCFuGJc192azKYiq1C4WssD&#10;DPEPKBqhLR16anUtgmAb1H+0arRE8FCGgYQmgbLUUkUOxCYd/sbmthZORS4kjncnmfz/ays/bFfI&#10;dJHzC3LKioY8mt89fn96YD++6ntlKuV1xh6/PT0Y1TAqIsVa5zPaeOtW2HH27gbknWcWFrWwlZoj&#10;QlsrURDOtKtPnm3oEk9b2bp9DwWdJzYBoni7EpuuIcnCdtGj/ckjtQtM0st0PJmkl2SlpG+j8SS9&#10;iCYmIjvudujDWwUN64KclwZawoVh1U9JPElsb3zokInsWB6ZgNHFUhsTE6zWC4NsK2h2lvGJZIjw&#10;eZmxrCVYo/GQQAlT0TWQAeMpz+r8ebthfP7WDmFjiziVnYJvDnEQ2vQxITb2IGmnYu9G2K130cXX&#10;R3/WUOxJY4R+5OmKUlAD3nPW0rjn3H/ZCFScmXe282kymtAAhJgQETwG62MgrKTtPTnWJ4vQ36SN&#10;Q13V1D+NtC3MydFSR4E7t3ssB9A0yFH3w6Xrbsp5Hqt+/RpmPwEAAP//AwBQSwMEFAAGAAgAAAAh&#10;AFIk4j7gAAAACAEAAA8AAABkcnMvZG93bnJldi54bWxMjzFPwzAUhHck/oP1kFgQddoEGkKcClqK&#10;YIPCQDc3fiQR9nNku0n495gJxtOd7r4rV5PRbEDnO0sC5rMEGFJtVUeNgPe37WUOzAdJSmpLKOAb&#10;Payq05NSFsqO9IrDLjQslpAvpIA2hL7g3NctGulntkeK3qd1RoYoXcOVk2MsN5ovkuSaG9lRXGhl&#10;j+sW66/d0Qh4/ND3Tw/70NSj26QXw8tzvlnvhTg/m+5ugQWcwl8YfvEjOlSR6WCPpDzTAq5u5jEp&#10;IM0yYNFPs2QJ7CBgmS+AVyX/f6D6AQAA//8DAFBLAQItABQABgAIAAAAIQC2gziS/gAAAOEBAAAT&#10;AAAAAAAAAAAAAAAAAAAAAABbQ29udGVudF9UeXBlc10ueG1sUEsBAi0AFAAGAAgAAAAhADj9If/W&#10;AAAAlAEAAAsAAAAAAAAAAAAAAAAALwEAAF9yZWxzLy5yZWxzUEsBAi0AFAAGAAgAAAAhAFdJ0ClG&#10;AgAAYgQAAA4AAAAAAAAAAAAAAAAALgIAAGRycy9lMm9Eb2MueG1sUEsBAi0AFAAGAAgAAAAhAFIk&#10;4j7gAAAACAEAAA8AAAAAAAAAAAAAAAAAoAQAAGRycy9kb3ducmV2LnhtbFBLBQYAAAAABAAEAPMA&#10;AACtBQAAAAA=&#10;" w14:anchorId="77447ADD">
                      <v:stroke joinstyle="round"/>
                      <v:textbox inset="1.44pt,0,0,0">
                        <w:txbxContent>
                          <w:p w:rsidRPr="006E1449" w:rsidR="006E1449" w:rsidP="00543E2A" w:rsidRDefault="006E14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1449">
                              <w:rPr>
                                <w:sz w:val="20"/>
                                <w:szCs w:val="20"/>
                              </w:rPr>
                              <w:t>Staja başlanması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editId="51CC257C" wp14:anchorId="09BA794D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503555</wp:posOffset>
                      </wp:positionV>
                      <wp:extent cx="0" cy="315595"/>
                      <wp:effectExtent l="52705" t="8255" r="61595" b="19050"/>
                      <wp:wrapNone/>
                      <wp:docPr id="39" name="Düz Ok Bağlayıcıs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9" style="position:absolute;margin-left:96.4pt;margin-top:39.65pt;width:0;height:24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T4TAIAAGwEAAAOAAAAZHJzL2Uyb0RvYy54bWysVM2O0zAQviPxDpbvbZL+LG206QqSlsvC&#10;VtrlAVzbaax1bMv2Ni2IZ9ln6J0bfTDG7g8sXBCiB3dsz3zzzcznXN9sW4k23DqhVYGzfooRV1Qz&#10;odYF/vSw6E0wcp4oRqRWvMA77vDN7PWr687kfKAbLRm3CECUyztT4MZ7kyeJow1vietrwxVc1tq2&#10;xMPWrhNmSQforUwGaXqVdNoyYzXlzsFpdbzEs4hf15z6u7p23CNZYODm42rjugprMrsm+doS0wh6&#10;okH+gUVLhIKkF6iKeIKerPgDqhXUaqdr36e6TXRdC8pjDVBNlv5WzX1DDI+1QHOcubTJ/T9Y+nGz&#10;tEiwAg+nGCnSwoyq798+o7tH9I4cniXZHfb0sHeHPQIPaFdnXA5RpVraUDDdqntzq+mjQ0qXDVFr&#10;Hmk/7AxAZSEieRESNs5A0lX3QTPwIU9ex95ta9sGSOgK2sYR7S4j4luP6PGQwukwG4+n4whO8nOc&#10;sc6/57pFwSiw85aIdeNLrRToQNssZiGbW+cDK5KfA0JSpRdCyigHqVBX4Ol4MI4BTkvBwmVwc3a9&#10;KqVFGxIEFX8nFi/crH5SLII1nLD5yfZESLCRj73xVkC3JMchW8sZRpLDGwrWkZ5UISNUDoRP1lFT&#10;X6bpdD6ZT0a90eBq3hulVdV7uyhHvatF9mZcDauyrLKvgXw2yhvBGFeB/1nf2ejv9HN6aUdlXhR+&#10;aVTyEj12FMie/yPpOPow7aNuVprtljZUF1QAko7Op+cX3syv++j18yMx+wEAAP//AwBQSwMEFAAG&#10;AAgAAAAhAHRfFQzfAAAACgEAAA8AAABkcnMvZG93bnJldi54bWxMj0FPwzAMhe9I/IfISNxYSpEK&#10;LU0nYEL0MiQ2hDhmjWkqGqdqsq3j1+PtAjc/++n5e+V8cr3Y4Rg6TwquZwkIpMabjloF7+vnqzsQ&#10;IWoyuveECg4YYF6dn5W6MH5Pb7hbxVZwCIVCK7AxDoWUobHodJj5AYlvX350OrIcW2lGvedw18s0&#10;STLpdEf8weoBnyw236utUxAXnwebfTSPefe6fllm3U9d1wulLi+mh3sQEaf4Z4YjPqNDxUwbvyUT&#10;RM86Txk9KrjNb0AcDafFhoc0T0BWpfxfofoFAAD//wMAUEsBAi0AFAAGAAgAAAAhALaDOJL+AAAA&#10;4QEAABMAAAAAAAAAAAAAAAAAAAAAAFtDb250ZW50X1R5cGVzXS54bWxQSwECLQAUAAYACAAAACEA&#10;OP0h/9YAAACUAQAACwAAAAAAAAAAAAAAAAAvAQAAX3JlbHMvLnJlbHNQSwECLQAUAAYACAAAACEA&#10;2l2E+EwCAABsBAAADgAAAAAAAAAAAAAAAAAuAgAAZHJzL2Uyb0RvYy54bWxQSwECLQAUAAYACAAA&#10;ACEAdF8VDN8AAAAKAQAADwAAAAAAAAAAAAAAAACmBAAAZHJzL2Rvd25yZXYueG1sUEsFBgAAAAAE&#10;AAQA8wAAALIFAAAAAA==&#10;" w14:anchorId="64B9575F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Öğrencinin ibraz ettiği formdaki kurumda staja başlar ve mevzuatta belirtilen süre kadar staj yapar.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*İKC Önlisans ve Lisans Sınav Yönetmeliği</w:t>
            </w:r>
          </w:p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 SHMYO Yönergesi</w:t>
            </w:r>
          </w:p>
        </w:tc>
      </w:tr>
      <w:tr w:rsidR="006E1449" w:rsidTr="00B97869">
        <w:trPr>
          <w:trHeight w:val="955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1A78E8">
            <w:pPr>
              <w:rPr>
                <w:color w:val="000000"/>
                <w:sz w:val="20"/>
                <w:szCs w:val="20"/>
              </w:rPr>
            </w:pPr>
            <w:r w:rsidRPr="001A78E8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Öğrenci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6E1449" w:rsidP="002051DE" w:rsidRDefault="006E1449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editId="686DF220" wp14:anchorId="0FB33110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161290</wp:posOffset>
                      </wp:positionV>
                      <wp:extent cx="1704975" cy="294640"/>
                      <wp:effectExtent l="0" t="0" r="28575" b="10160"/>
                      <wp:wrapNone/>
                      <wp:docPr id="36" name="Akış Çizelgesi: İşlem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2946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E1449" w:rsidR="006E1449" w:rsidP="00543E2A" w:rsidRDefault="006E144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E1449">
                                    <w:rPr>
                                      <w:sz w:val="20"/>
                                      <w:szCs w:val="20"/>
                                    </w:rPr>
                                    <w:t>Staj dosyasının doldurulması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6" style="position:absolute;margin-left:29.55pt;margin-top:12.7pt;width:134.25pt;height:2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1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rSSQIAAGIEAAAOAAAAZHJzL2Uyb0RvYy54bWysVFFu1DAQ/UfiDpb/2WSXbXcbNVtVLUVI&#10;BSoVDuA4TmLV8Zixd5PtBThGrwBnoL0XE2e3tMAXIh/WjD0ez3tvJscnfWvYRqHXYHM+naScKSuh&#10;1LbO+edPF6+WnPkgbCkMWJXzrfL8ZPXyxXHnMjWDBkypkFES67PO5bwJwWVJ4mWjWuEn4JSlwwqw&#10;FYFcrJMSRUfZW5PM0vQw6QBLhyCV97R7Ph7yVcxfVUqGj1XlVWAm51RbiCvGtRjWZHUsshqFa7Tc&#10;lSH+oYpWaEuPPqY6F0GwNeo/UrVaIniowkRCm0BVaakiBkIzTX9Dc90IpyIWIse7R5r8/0srP2yu&#10;kOky568PObOiJY1Ob+6/P9yxH1/1rTK18jpj998e7oxqGQURY53zGV28dlc4YPbuEuSNZxbOGmFr&#10;dYoIXaNESXVOh/jk2YXB8XSVFd17KOk9sQ4QyesrbIeERAvro0bbR41UH5ikzekinR8tDjiTdDY7&#10;mh/Oo4iJyPa3HfrwVkHLBiPnlYGO6sJwNXZJfElsLn0YKhPZPjwiAaPLC21MdLAuzgyyjaDeuYhf&#10;BEOAn4YZyzoqa7ZIqb+EqWkMZMD4yrM4/zRdGr+/pUNY2zJ25cDgm50dhDajTRUbu6N0YHFUI/RF&#10;H1U82OtTQLkljhHGlqcRJaMBvOWso3bPuf+yFqg4M+/soNNytqRRDdEhILg3ir0hrKTrIzg2Omdh&#10;nKS1Q103lH8aYVs4JUUrHQke1B5r2RVNjRx53w3dMClP/Rj169ew+gkAAP//AwBQSwMEFAAGAAgA&#10;AAAhAKQA103gAAAACAEAAA8AAABkcnMvZG93bnJldi54bWxMjzFPwzAUhHck/oP1kFgQdZLSNoS8&#10;VNACgg0KA93c2CQR9nNku0n495gJxtOd7r4r15PRbFDOd5YQ0lkCTFFtZUcNwvvbw2UOzAdBUmhL&#10;CuFbeVhXpyelKKQd6VUNu9CwWEK+EAhtCH3Bua9bZYSf2V5R9D6tMyJE6RounRhjudE8S5IlN6Kj&#10;uNCKXm1aVX/tjgbh8UPfPd3vQ1OPbju/GF6e8+1mj3h+Nt3eAAtqCn9h+MWP6FBFpoM9kvRMIyyu&#10;05hEyBZXwKI/z1ZLYAeEVZoDr0r+/0D1AwAA//8DAFBLAQItABQABgAIAAAAIQC2gziS/gAAAOEB&#10;AAATAAAAAAAAAAAAAAAAAAAAAABbQ29udGVudF9UeXBlc10ueG1sUEsBAi0AFAAGAAgAAAAhADj9&#10;If/WAAAAlAEAAAsAAAAAAAAAAAAAAAAALwEAAF9yZWxzLy5yZWxzUEsBAi0AFAAGAAgAAAAhAPhh&#10;atJJAgAAYgQAAA4AAAAAAAAAAAAAAAAALgIAAGRycy9lMm9Eb2MueG1sUEsBAi0AFAAGAAgAAAAh&#10;AKQA103gAAAACAEAAA8AAAAAAAAAAAAAAAAAowQAAGRycy9kb3ducmV2LnhtbFBLBQYAAAAABAAE&#10;APMAAACwBQAAAAA=&#10;" w14:anchorId="0FB33110">
                      <v:stroke joinstyle="round"/>
                      <v:textbox inset="1.44pt,0,0,0">
                        <w:txbxContent>
                          <w:p w:rsidRPr="006E1449" w:rsidR="006E1449" w:rsidP="00543E2A" w:rsidRDefault="006E14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1449">
                              <w:rPr>
                                <w:sz w:val="20"/>
                                <w:szCs w:val="20"/>
                              </w:rPr>
                              <w:t>Staj dosyasının doldurulması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49CE59B3" wp14:anchorId="5CEEA21F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486410</wp:posOffset>
                      </wp:positionV>
                      <wp:extent cx="0" cy="315595"/>
                      <wp:effectExtent l="54610" t="10160" r="59690" b="17145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7" style="position:absolute;margin-left:96.55pt;margin-top:38.3pt;width:0;height:24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XxTAIAAGwEAAAOAAAAZHJzL2Uyb0RvYy54bWysVM2O0zAQviPxDpbvbZL+7TbadAVJy2Vh&#10;V9rlAVzbaax1bMt2mxbEs/AMvXOjD8bY/YGFC0L04I7tmW++mfmcm9ttK9GGWye0KnDWTzHiimom&#10;1KrAH58WvWuMnCeKEakVL/COO3w7e/3qpjM5H+hGS8YtAhDl8s4UuPHe5EniaMNb4vracAWXtbYt&#10;8bC1q4RZ0gF6K5NBmk6STltmrKbcOTitjpd4FvHrmlN/X9eOeyQLDNx8XG1cl2FNZjckX1liGkFP&#10;NMg/sGiJUJD0AlURT9Daij+gWkGtdrr2farbRNe1oDzWANVk6W/VPDbE8FgLNMeZS5vc/4OlHzYP&#10;FglW4OEVRoq0MKPq+7dP6P4ZvSWHr5LsDnt62LvDHoEHtKszLoeoUj3YUDDdqkdzp+mzQ0qXDVEr&#10;Hmk/7QxAZSEieRESNs5A0mX3XjPwIWuvY++2tW0DJHQFbeOIdpcR8a1H9HhI4XSYjcfTcQQn+TnO&#10;WOffcd2iYBTYeUvEqvGlVgp0oG0Ws5DNnfOBFcnPASGp0gshZZSDVKgr8HQ8GMcAp6Vg4TK4Obta&#10;ltKiDQmCir8TixduVq8Vi2ANJ2x+sj0REmzkY2+8FdAtyXHI1nKGkeTwhoJ1pCdVyAiVA+GTddTU&#10;52k6nV/Pr0e90WAy743Squq9WZSj3mSRXY2rYVWWVfYlkM9GeSMY4yrwP+s7G/2dfk4v7ajMi8Iv&#10;jUpeoseOAtnzfyQdRx+mfdTNUrPdgw3VBRWApKPz6fmFN/PrPnr9/EjMfgAAAP//AwBQSwMEFAAG&#10;AAgAAAAhAE/B4jPfAAAACgEAAA8AAABkcnMvZG93bnJldi54bWxMj0FPwzAMhe9I/IfISNxYuk0K&#10;rDSdgAnRC0hsCHHMGtNGNE7VZFvHr8fjAjc/++n5e8Vy9J3Y4xBdIA3TSQYCqQ7WUaPhbfN4dQMi&#10;JkPWdIFQwxEjLMvzs8LkNhzoFffr1AgOoZgbDW1KfS5lrFv0Jk5Cj8S3zzB4k1gOjbSDOXC47+Qs&#10;y5T0xhF/aE2PDy3WX+ud15BWH8dWvdf3C/eyeXpW7ruqqpXWlxfj3S2IhGP6M8MJn9GhZKZt2JGN&#10;omO9mE/ZquFaKRAnw+9iy8NMzUGWhfxfofwBAAD//wMAUEsBAi0AFAAGAAgAAAAhALaDOJL+AAAA&#10;4QEAABMAAAAAAAAAAAAAAAAAAAAAAFtDb250ZW50X1R5cGVzXS54bWxQSwECLQAUAAYACAAAACEA&#10;OP0h/9YAAACUAQAACwAAAAAAAAAAAAAAAAAvAQAAX3JlbHMvLnJlbHNQSwECLQAUAAYACAAAACEA&#10;4UaV8UwCAABsBAAADgAAAAAAAAAAAAAAAAAuAgAAZHJzL2Uyb0RvYy54bWxQSwECLQAUAAYACAAA&#10;ACEAT8HiM98AAAAKAQAADwAAAAAAAAAAAAAAAACmBAAAZHJzL2Rvd25yZXYueG1sUEsFBgAAAAAE&#10;AAQA8wAAALIFAAAAAA==&#10;" w14:anchorId="2D581D2D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Öğrenci her gün yapılan işlemleri rutin olarak staj dosyasına yazılır ve varsa görsel olarak işler.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*İKC Önlisans ve Lisans Sınav Yönetmeliği</w:t>
            </w:r>
          </w:p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 SHMYO Yönergesi</w:t>
            </w:r>
          </w:p>
        </w:tc>
      </w:tr>
      <w:tr w:rsidR="006E1449" w:rsidTr="00B97869">
        <w:trPr>
          <w:trHeight w:val="1353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B978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İlgili Kurum</w:t>
            </w:r>
            <w:r w:rsidR="009F1BE6">
              <w:rPr>
                <w:color w:val="000000"/>
                <w:sz w:val="20"/>
                <w:szCs w:val="20"/>
              </w:rPr>
              <w:t xml:space="preserve"> </w:t>
            </w:r>
            <w:r w:rsidRPr="006E1449">
              <w:rPr>
                <w:color w:val="000000"/>
                <w:sz w:val="20"/>
                <w:szCs w:val="20"/>
              </w:rPr>
              <w:t>/</w:t>
            </w:r>
            <w:r w:rsidR="009F1BE6">
              <w:rPr>
                <w:color w:val="000000"/>
                <w:sz w:val="20"/>
                <w:szCs w:val="20"/>
              </w:rPr>
              <w:t xml:space="preserve"> </w:t>
            </w:r>
            <w:r w:rsidRPr="006E1449">
              <w:rPr>
                <w:color w:val="000000"/>
                <w:sz w:val="20"/>
                <w:szCs w:val="20"/>
              </w:rPr>
              <w:t>İşletme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6E1449" w:rsidP="002051DE" w:rsidRDefault="006E1449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525B7356" wp14:anchorId="44963AD2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237490</wp:posOffset>
                      </wp:positionV>
                      <wp:extent cx="1788160" cy="504190"/>
                      <wp:effectExtent l="0" t="0" r="21590" b="10160"/>
                      <wp:wrapNone/>
                      <wp:docPr id="34" name="Akış Çizelgesi: İşle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8160" cy="5041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E1449" w:rsidR="006E1449" w:rsidP="00543E2A" w:rsidRDefault="006E144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E1449">
                                    <w:rPr>
                                      <w:sz w:val="20"/>
                                      <w:szCs w:val="20"/>
                                    </w:rPr>
                                    <w:t>Staj dosyasının onaylanması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4" style="position:absolute;margin-left:29.55pt;margin-top:18.7pt;width:140.8pt;height:39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2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ieSAIAAGIEAAAOAAAAZHJzL2Uyb0RvYy54bWysVFFu1DAQ/UfiDpb/aZKlbJdos9WqZRFS&#10;gZUKB3AcJ7HqeMzYu9n2AhyjV4Az0N6LibNbWuALkQ9rxh6P35s3k/nprjNsq9BrsAXPjlLOlJVQ&#10;adsU/POn1YsZZz4IWwkDVhX8Wnl+unj+bN67XE2gBVMpZJTE+rx3BW9DcHmSeNmqTvgjcMrSYQ3Y&#10;iUAuNkmFoqfsnUkmaTpNesDKIUjlPe2ej4d8EfPXtZLhY117FZgpOGELccW4lsOaLOYib1C4Vss9&#10;DPEPKDqhLT36kOpcBME2qP9I1WmJ4KEORxK6BOpaSxU5EJss/Y3NZSucilyoON49lMn/v7Tyw3aN&#10;TFcFf3nMmRUdabS8uvt+f8t+fNU3yjTK65zdfbu/NapjFEQV653P6eKlW+PA2bsLkFeeWThrhW3U&#10;EhH6VomKcGZDfPLkwuB4usrK/j1U9J7YBIjF29XYDQmpLGwXNbp+0EjtApO0mZ3MZtmUpJR09io9&#10;zl5HERORH2479OGtgo4NRsFrAz3hwrAeuyS+JLYXPgzIRH4Ij0zA6GqljYkONuWZQbYV1Dur+EUy&#10;RPhxmLGsJ1iTk5RACdPQGMiA8ZUncf5xujR+f0uHsLFV7Mqhgm/2dhDajDYhNnZf0qGKoxphV+6i&#10;itODPiVU11RjhLHlaUTJaAFvOOup3Qvuv2wEKs7MOzvoNJvMaFRDdIgIHozyYAgr6fpIjo3OWRgn&#10;aeNQNy3lzyJtC0tStNaxwIPaI5Y9aGrkWPf90A2T8tiPUb9+DYufAAAA//8DAFBLAwQUAAYACAAA&#10;ACEArQZ5X+EAAAAJAQAADwAAAGRycy9kb3ducmV2LnhtbEyPy07DMBBF90j8gzVIbBB1QkobQpwK&#10;WopgB4UF3bnxkET4EdluEv6eYQXL0T2690y5moxmA/rQOSsgnSXA0NZOdbYR8P62vcyBhSitktpZ&#10;FPCNAVbV6UkpC+VG+4rDLjaMSmwopIA2xr7gPNQtGhlmrkdL2afzRkY6fcOVlyOVG82vkmTBjews&#10;LbSyx3WL9dfuaAQ8fuj7p4d9bOrRb7KL4eU536z3QpyfTXe3wCJO8Q+GX31Sh4qcDu5oVWBawPVN&#10;SqSAbDkHRnk2T5bADgSmixx4VfL/H1Q/AAAA//8DAFBLAQItABQABgAIAAAAIQC2gziS/gAAAOEB&#10;AAATAAAAAAAAAAAAAAAAAAAAAABbQ29udGVudF9UeXBlc10ueG1sUEsBAi0AFAAGAAgAAAAhADj9&#10;If/WAAAAlAEAAAsAAAAAAAAAAAAAAAAALwEAAF9yZWxzLy5yZWxzUEsBAi0AFAAGAAgAAAAhAHnM&#10;SJ5IAgAAYgQAAA4AAAAAAAAAAAAAAAAALgIAAGRycy9lMm9Eb2MueG1sUEsBAi0AFAAGAAgAAAAh&#10;AK0GeV/hAAAACQEAAA8AAAAAAAAAAAAAAAAAogQAAGRycy9kb3ducmV2LnhtbFBLBQYAAAAABAAE&#10;APMAAACwBQAAAAA=&#10;" w14:anchorId="44963AD2">
                      <v:stroke joinstyle="round"/>
                      <v:textbox inset="1.44pt,0,0,0">
                        <w:txbxContent>
                          <w:p w:rsidRPr="006E1449" w:rsidR="006E1449" w:rsidP="00543E2A" w:rsidRDefault="006E14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1449">
                              <w:rPr>
                                <w:sz w:val="20"/>
                                <w:szCs w:val="20"/>
                              </w:rPr>
                              <w:t>Staj dosyasının onaylanması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editId="43F77F97" wp14:anchorId="19649D69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755015</wp:posOffset>
                      </wp:positionV>
                      <wp:extent cx="0" cy="315595"/>
                      <wp:effectExtent l="52705" t="12065" r="61595" b="15240"/>
                      <wp:wrapNone/>
                      <wp:docPr id="35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5" style="position:absolute;margin-left:100.9pt;margin-top:59.45pt;width:0;height:24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N4TQIAAGwEAAAOAAAAZHJzL2Uyb0RvYy54bWysVM2O0zAQviPxDpbvbZr+LG3UdAVJy2Vh&#10;K+3yAK7tNNY6tmW7TQviWXiG3rnRB2Ps/rALF4TowR3bM998M/M509tdI9GWWye0ynHa7WHEFdVM&#10;qHWOPz0uOmOMnCeKEakVz/GeO3w7e/1q2pqM93WtJeMWAYhyWWtyXHtvsiRxtOYNcV1tuILLStuG&#10;eNjadcIsaQG9kUm/17tJWm2ZsZpy5+C0PF3iWcSvKk79fVU57pHMMXDzcbVxXYU1mU1JtrbE1IKe&#10;aZB/YNEQoSDpFaoknqCNFX9ANYJa7XTlu1Q3ia4qQXmsAapJe79V81ATw2Mt0Bxnrm1y/w+Wftwu&#10;LRIsx4MRRoo0MKPyx/fP6P4JvSPHb5Lsjwd6PLjjAYEHtKs1LoOoQi1tKJju1IO50/TJIaWLmqg1&#10;j7Qf9wag0hCRvAgJG2cg6ar9oBn4kI3XsXe7yjYBErqCdnFE++uI+M4jejqkcDpIR6NJpJOQ7BJn&#10;rPPvuW5QMHLsvCViXftCKwU60DaNWcj2zvnAimSXgJBU6YWQMspBKtTmeDLqj2KA01KwcBncnF2v&#10;CmnRlgRBxV8sEW6eu1m9USyC1Zyw+dn2REiwkY+98VZAtyTHIVvDGUaSwxsK1omeVCEjVA6Ez9ZJ&#10;U18mvcl8PB8PO8P+zbwz7JVl5+2iGHZuFumbUTkoi6JMvwby6TCrBWNcBf4XfafDv9PP+aWdlHlV&#10;+LVRyUv02FEge/mPpOPow7RPullptl/aUF1QAUg6Op+fX3gzz/fR69dHYvYTAAD//wMAUEsDBBQA&#10;BgAIAAAAIQBzsHTZ3wAAAAsBAAAPAAAAZHJzL2Rvd25yZXYueG1sTI/BTsMwEETvSPyDtUjcqJMe&#10;rDTEqYAKkQtItAj16Mbb2CK2o9htU76eRRzKcWdGs2+q5eR6dsQx2uAl5LMMGPo2aOs7CR+b57sC&#10;WEzKa9UHjxLOGGFZX19VqtTh5N/xuE4doxIfSyXBpDSUnMfWoFNxFgb05O3D6FSic+y4HtWJyl3P&#10;51kmuFPW0wejBnwy2H6tD05CWm3PRny2jwv7tnl5Ffa7aZqVlLc308M9sIRTuoThF5/QoSamXTh4&#10;HVkvYZ7lhJ7IyIsFMEr8KTtSRCGA1xX/v6H+AQAA//8DAFBLAQItABQABgAIAAAAIQC2gziS/gAA&#10;AOEBAAATAAAAAAAAAAAAAAAAAAAAAABbQ29udGVudF9UeXBlc10ueG1sUEsBAi0AFAAGAAgAAAAh&#10;ADj9If/WAAAAlAEAAAsAAAAAAAAAAAAAAAAALwEAAF9yZWxzLy5yZWxzUEsBAi0AFAAGAAgAAAAh&#10;ALIss3hNAgAAbAQAAA4AAAAAAAAAAAAAAAAALgIAAGRycy9lMm9Eb2MueG1sUEsBAi0AFAAGAAgA&#10;AAAhAHOwdNnfAAAACwEAAA8AAAAAAAAAAAAAAAAApwQAAGRycy9kb3ducmV2LnhtbFBLBQYAAAAA&#10;BAAEAPMAAACzBQAAAAA=&#10;" w14:anchorId="6341E81F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Staj yapılan kurum veya işletme yetkilisi öğrencinin dosyasını onaylar ve staj bitiminde öğrenci hakkında değerlendirmede bulunur.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*İKC Önlisans ve Lisans Sınav Yönetmeliği</w:t>
            </w:r>
          </w:p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 SHMYO Yönergesi</w:t>
            </w:r>
          </w:p>
        </w:tc>
      </w:tr>
      <w:tr w:rsidR="006E1449" w:rsidTr="00B97869">
        <w:trPr>
          <w:trHeight w:val="975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B978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Öğrenci / İlgili İşletme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6E1449" w:rsidP="002051DE" w:rsidRDefault="006E1449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editId="612E041B" wp14:anchorId="2FFEE899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189865</wp:posOffset>
                      </wp:positionV>
                      <wp:extent cx="1704975" cy="316230"/>
                      <wp:effectExtent l="0" t="0" r="28575" b="26670"/>
                      <wp:wrapNone/>
                      <wp:docPr id="32" name="Akış Çizelgesi: İşle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3162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E1449" w:rsidR="006E1449" w:rsidP="00543E2A" w:rsidRDefault="006E144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E1449">
                                    <w:rPr>
                                      <w:sz w:val="20"/>
                                      <w:szCs w:val="20"/>
                                    </w:rPr>
                                    <w:t>Staj dosyasının teslim edilmesi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32" style="position:absolute;margin-left:29.55pt;margin-top:14.95pt;width:134.25pt;height:2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3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tpSQIAAGIEAAAOAAAAZHJzL2Uyb0RvYy54bWysVFFu1DAQ/UfiDpb/aZJd6C7RZqtVSxFS&#10;gUqFA3gdJ7HqeMzYu0l7AY7RK8AZaO/FxNktW+ALkQ9rxh6P5703k8VJ3xq2Veg12IJnRylnykoo&#10;ta0L/vnT+Ys5Zz4IWwoDVhX8Rnl+snz+bNG5XE2gAVMqZJTE+rxzBW9CcHmSeNmoVvgjcMrSYQXY&#10;ikAu1kmJoqPsrUkmaXqcdIClQ5DKe9o9Gw/5MuavKiXDx6ryKjBTcKotxBXjuh7WZLkQeY3CNVru&#10;yhD/UEUrtKVHH1OdiSDYBvUfqVotETxU4UhCm0BVaakiBkKTpb+huWqEUxELkePdI03+/6WVH7aX&#10;yHRZ8OmEMyta0mh1ff/94Y79+KpvlamV1zm7//ZwZ1TLKIgY65zP6eKVu8QBs3cXIK89s3DaCFur&#10;FSJ0jRIl1ZkN8cmTC4Pj6Spbd++hpPfEJkAkr6+wHRISLayPGt08aqT6wCRtZrP05evZK84knU2z&#10;48k0ipiIfH/boQ9vFbRsMApeGeioLgyXY5fEl8T2woehMpHvwyMSMLo818ZEB+v1qUG2FdQ75/GL&#10;YAjwYZixrKOyJrOU+kuYmsZABoyvPInzh+nS+P0tHcLGlrErBwbf7OwgtBltqtjYHaUDi6MaoV/3&#10;UcXZXp81lDfEMcLY8jSiZDSAt5x11O4F9182AhVn5p0ddJpP5jSqIToEBPfGem8IK+n6CI6NzmkY&#10;J2njUNcN5c8ibAsrUrTSkeBB7bGWXdHUyJH33dANk3Lox6hfv4blTwAAAP//AwBQSwMEFAAGAAgA&#10;AAAhADWG5vzgAAAACAEAAA8AAABkcnMvZG93bnJldi54bWxMjzFPwzAUhHck/oP1kFgQdZqKpglx&#10;Kmihgg0KA93c+JFE2M+R7Sbh32MmGE93uvuuXE9GswGd7ywJmM8SYEi1VR01At7fHq9XwHyQpKS2&#10;hAK+0cO6Oj8rZaHsSK847EPDYgn5QgpoQ+gLzn3dopF+Znuk6H1aZ2SI0jVcOTnGcqN5miRLbmRH&#10;caGVPW5arL/2JyNg96Hvnx4OoalHt11cDS/Pq+3mIMTlxXR3CyzgFP7C8Isf0aGKTEd7IuWZFnCT&#10;z2NSQJrnwKK/SLMlsKOALM+AVyX/f6D6AQAA//8DAFBLAQItABQABgAIAAAAIQC2gziS/gAAAOEB&#10;AAATAAAAAAAAAAAAAAAAAAAAAABbQ29udGVudF9UeXBlc10ueG1sUEsBAi0AFAAGAAgAAAAhADj9&#10;If/WAAAAlAEAAAsAAAAAAAAAAAAAAAAALwEAAF9yZWxzLy5yZWxzUEsBAi0AFAAGAAgAAAAhAGDx&#10;C2lJAgAAYgQAAA4AAAAAAAAAAAAAAAAALgIAAGRycy9lMm9Eb2MueG1sUEsBAi0AFAAGAAgAAAAh&#10;ADWG5vzgAAAACAEAAA8AAAAAAAAAAAAAAAAAowQAAGRycy9kb3ducmV2LnhtbFBLBQYAAAAABAAE&#10;APMAAACwBQAAAAA=&#10;" w14:anchorId="2FFEE899">
                      <v:stroke joinstyle="round"/>
                      <v:textbox inset="1.44pt,0,0,0">
                        <w:txbxContent>
                          <w:p w:rsidRPr="006E1449" w:rsidR="006E1449" w:rsidP="00543E2A" w:rsidRDefault="006E14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1449">
                              <w:rPr>
                                <w:sz w:val="20"/>
                                <w:szCs w:val="20"/>
                              </w:rPr>
                              <w:t>Staj dosyasının teslim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editId="366CEF2E" wp14:anchorId="3D60676F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530860</wp:posOffset>
                      </wp:positionV>
                      <wp:extent cx="1270" cy="98425"/>
                      <wp:effectExtent l="53975" t="6985" r="59055" b="18415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98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3" style="position:absolute;margin-left:96.5pt;margin-top:41.8pt;width:.1pt;height: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afTgIAAG4EAAAOAAAAZHJzL2Uyb0RvYy54bWysVM2O0zAQviPxDpbv3TRtttuNmq4gabks&#10;bKVdHsC1ncZax7Zst2lBPAvP0Ds3+mCM3R9YuCBEDs444/nmm5nPmdxtW4k23DqhVYHTqz5GXFHN&#10;hFoV+OPTvDfGyHmiGJFa8QLvuMN309evJp3J+UA3WjJuEYAol3emwI33Jk8SRxveEnelDVfgrLVt&#10;iYetXSXMkg7QW5kM+v1R0mnLjNWUOwdfq6MTTyN+XXPqH+racY9kgYGbj6uN6zKsyXRC8pUlphH0&#10;RIP8A4uWCAVJL1AV8QStrfgDqhXUaqdrf0V1m+i6FpTHGqCatP9bNY8NMTzWAs1x5tIm9/9g6YfN&#10;wiLBCjwcYqRICzOqvn/7hB6e0Vty+CrJ7rCnh7077BGcgHZ1xuUQVaqFDQXTrXo095o+O6R02RC1&#10;4pH2084AVBoikhchYeMMJF127zWDM2TtdezdtrZtgISuoG0c0e4yIr71iMLHdHADY6TguB1ng+sI&#10;T/JzpLHOv+O6RcEosPOWiFXjS60UKEHbNOYhm3vnAy+SnwNCWqXnQsooCKlQBxmuIUHwOC0FC864&#10;satlKS3akCCp+JxYvDhm9VqxCNZwwmYn2xMhwUY+dsdbAf2SHIdsLWcYSQ63KFhHelKFjFA7ED5Z&#10;R1V9vu3fzsazcdbLBqNZL+tXVe/NvMx6o3l6c10Nq7Ks0i+BfJrljWCMq8D/rPA0+zsFne7aUZsX&#10;jV8albxEjx0Fsud3JB2HH+Z9VM5Ss93ChuqCDkDU8fDpAoZb8+s+nvr5m5j+AAAA//8DAFBLAwQU&#10;AAYACAAAACEAJsh3aOAAAAAJAQAADwAAAGRycy9kb3ducmV2LnhtbEyPUUvDMBSF3wX/Q7iCby7d&#10;CmWpTYc6xL4obBPxMWuuTbC5KU22df56syd9PJzDOd+pVpPr2RHHYD1JmM8yYEit15Y6Ce+757sl&#10;sBAVadV7QglnDLCqr68qVWp/og0et7FjqYRCqSSYGIeS89AadCrM/ICUvC8/OhWTHDuuR3VK5a7n&#10;iywruFOW0oJRAz4ZbL+3Bychrj/PpvhoH4V92728FvanaZq1lLc308M9sIhT/AvDBT+hQ52Y9v5A&#10;OrA+aZGnL1HCMi+AXQIiXwDbSxBiDryu+P8H9S8AAAD//wMAUEsBAi0AFAAGAAgAAAAhALaDOJL+&#10;AAAA4QEAABMAAAAAAAAAAAAAAAAAAAAAAFtDb250ZW50X1R5cGVzXS54bWxQSwECLQAUAAYACAAA&#10;ACEAOP0h/9YAAACUAQAACwAAAAAAAAAAAAAAAAAvAQAAX3JlbHMvLnJlbHNQSwECLQAUAAYACAAA&#10;ACEAq70Wn04CAABuBAAADgAAAAAAAAAAAAAAAAAuAgAAZHJzL2Uyb0RvYy54bWxQSwECLQAUAAYA&#10;CAAAACEAJsh3aOAAAAAJAQAADwAAAAAAAAAAAAAAAACoBAAAZHJzL2Rvd25yZXYueG1sUEsFBgAA&#10;AAAEAAQA8wAAALUFAAAAAA==&#10;" w14:anchorId="60EDA21D">
                      <v:stroke endarrow="block"/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Stajı biten öğrenci staj dosyasını okulunun staj komisyonuna teslim eder.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*İKC Önlisans ve Lisans Sınav Yönetmeliği</w:t>
            </w:r>
          </w:p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 SHMYO Yönergesi</w:t>
            </w:r>
          </w:p>
        </w:tc>
      </w:tr>
      <w:tr w:rsidR="006E1449" w:rsidTr="00B97869">
        <w:trPr>
          <w:trHeight w:val="1939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1A78E8">
            <w:pPr>
              <w:spacing w:after="240"/>
              <w:rPr>
                <w:color w:val="000000"/>
                <w:sz w:val="20"/>
                <w:szCs w:val="20"/>
              </w:rPr>
            </w:pPr>
            <w:r w:rsidRPr="001A78E8">
              <w:rPr>
                <w:color w:val="000000"/>
                <w:sz w:val="20"/>
                <w:szCs w:val="20"/>
              </w:rPr>
              <w:t>Kontrol Etme / Önlem Alma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6E1449" w:rsidR="006E1449" w:rsidP="002051DE" w:rsidRDefault="006E1449">
            <w:pPr>
              <w:spacing w:after="240"/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Staj Komisyonu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6E1449" w:rsidP="002051DE" w:rsidRDefault="006E1449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6E98F719" wp14:anchorId="492A15F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-48895</wp:posOffset>
                      </wp:positionV>
                      <wp:extent cx="1911985" cy="914400"/>
                      <wp:effectExtent l="0" t="0" r="12065" b="19050"/>
                      <wp:wrapNone/>
                      <wp:docPr id="30" name="Akış Çizelgesi: Kara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985" cy="9144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449" w:rsidP="00543E2A" w:rsidRDefault="006E1449">
                                  <w:pPr>
                                    <w:jc w:val="center"/>
                                  </w:pPr>
                                  <w:r w:rsidRPr="006E1449">
                                    <w:rPr>
                                      <w:sz w:val="20"/>
                                      <w:szCs w:val="20"/>
                                    </w:rPr>
                                    <w:t>Staj Komisyonu Stajı Kabul Etti</w:t>
                                  </w:r>
                                  <w:r w:rsidRPr="00084F1E">
                                    <w:t xml:space="preserve"> mi?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30" style="position:absolute;margin-left:4.35pt;margin-top:-3.85pt;width:150.55pt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4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TORQIAAGEEAAAOAAAAZHJzL2Uyb0RvYy54bWysVFFu1DAQ/UfiDpb/aTZLgd1os9WqpQhR&#10;oFLhALOOk1h1PGbs3Wx7AY7BGTgDcC8mzm5pgS9EPqwZezx+781MFie7zoqtpmDQlTI/mkihncLK&#10;uKaUHz+cP5lJESK4Ciw6XcobHeTJ8vGjRe8LPcUWbaVJcBIXit6Xso3RF1kWVKs7CEfotePDGqmD&#10;yC41WUXQc/bOZtPJ5HnWI1WeUOkQePdsPJTLlL+utYrv6zroKGwpGVtMK6V1PazZcgFFQ+Bbo/Yw&#10;4B9QdGAcP3qX6gwiiA2ZP1J1RhEGrOORwi7DujZKJw7MJp/8xuaqBa8TFxYn+DuZwv9Lq95tL0mY&#10;qpRPWR4HHddodf39648v4ttnc6tto4MpxBsgIMEhrFfvQ8HXrvwlDYyDv0B1HYTD0xZco1dE2Lca&#10;KkaZD/HZgwuDE/iqWPdvseLXYBMxSberqRsSsihilyp0c1chvYtC8WY+z/P57JkUis/m+fHxJEHK&#10;oDjc9hTiK42dGIxS1hZ7xkXxTCszNGl6CrYXIQ7QoDjEJypoTXVurE0ONetTS2IL3Drn6UtsmPH9&#10;MOtEz7imLxiJANvwFKhI6ZUHceF+ukn6/paOcOOq1JSDhC/3dgRjR5sRW7fXdJBxLEfcrXepiLND&#10;gdZY3bDIhGPH84Sy0SLdStFzt5cyfNoAaSnsazcUajad8aTG5DAROhjrgwFO8fWRnBid0zgO0saT&#10;aVrOnyfaDldc0tokgYdyj1j2oLmPk+77mRsG5b6fon79GZY/AQAA//8DAFBLAwQUAAYACAAAACEA&#10;YpeQOt8AAAAIAQAADwAAAGRycy9kb3ducmV2LnhtbEyPzU7DMBCE70i8g7VI3FoHIvUnjVMhKBIS&#10;B9TCpTcnXpzQeB3Zbpvy9CwnOK1G82l2plyPrhcnDLHzpOBumoFAarzpyCr4eH+eLEDEpMno3hMq&#10;uGCEdXV9VerC+DNt8bRLVnAIxUIraFMaCilj06LTceoHJPY+fXA6sQxWmqDPHO56eZ9lM+l0R/yh&#10;1QM+ttgcdkenYFlvXt3TNpgU7Nvl60Ufvvd2o9TtzfiwApFwTH8w/Nbn6lBxp9ofyUTRK1jMGVQw&#10;mfNlO8+WvKRmLp/lIKtS/h9Q/QAAAP//AwBQSwECLQAUAAYACAAAACEAtoM4kv4AAADhAQAAEwAA&#10;AAAAAAAAAAAAAAAAAAAAW0NvbnRlbnRfVHlwZXNdLnhtbFBLAQItABQABgAIAAAAIQA4/SH/1gAA&#10;AJQBAAALAAAAAAAAAAAAAAAAAC8BAABfcmVscy8ucmVsc1BLAQItABQABgAIAAAAIQDzRlTORQIA&#10;AGEEAAAOAAAAAAAAAAAAAAAAAC4CAABkcnMvZTJvRG9jLnhtbFBLAQItABQABgAIAAAAIQBil5A6&#10;3wAAAAgBAAAPAAAAAAAAAAAAAAAAAJ8EAABkcnMvZG93bnJldi54bWxQSwUGAAAAAAQABADzAAAA&#10;qwUAAAAA&#10;" w14:anchorId="492A15F3">
                      <v:stroke joinstyle="round"/>
                      <v:textbox inset="1.44pt,0,0,0">
                        <w:txbxContent>
                          <w:p w:rsidR="006E1449" w:rsidP="00543E2A" w:rsidRDefault="006E1449">
                            <w:pPr>
                              <w:jc w:val="center"/>
                            </w:pPr>
                            <w:r w:rsidRPr="006E1449">
                              <w:rPr>
                                <w:sz w:val="20"/>
                                <w:szCs w:val="20"/>
                              </w:rPr>
                              <w:t>Staj Komisyonu Stajı Kabul Etti</w:t>
                            </w:r>
                            <w:r w:rsidRPr="00084F1E">
                              <w:t xml:space="preserve">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  <w:p w:rsidRPr="007F3AAD" w:rsidR="006E1449" w:rsidP="002051DE" w:rsidRDefault="006E1449">
            <w:pPr>
              <w:rPr>
                <w:sz w:val="22"/>
                <w:szCs w:val="22"/>
              </w:rPr>
            </w:pPr>
          </w:p>
          <w:p w:rsidR="006E1449" w:rsidP="002051DE" w:rsidRDefault="006E1449">
            <w:pPr>
              <w:rPr>
                <w:sz w:val="22"/>
                <w:szCs w:val="22"/>
              </w:rPr>
            </w:pPr>
          </w:p>
          <w:p w:rsidR="006E1449" w:rsidP="002051DE" w:rsidRDefault="006E1449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766CDD56" wp14:anchorId="7D4C6287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117475</wp:posOffset>
                      </wp:positionV>
                      <wp:extent cx="45085" cy="295275"/>
                      <wp:effectExtent l="57150" t="0" r="50165" b="47625"/>
                      <wp:wrapNone/>
                      <wp:docPr id="29" name="Düz Ok Bağlayıcıs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8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50DFFDB6">
                      <v:path fillok="f" arrowok="t" o:connecttype="none"/>
                      <o:lock v:ext="edit" shapetype="t"/>
                    </v:shapetype>
                    <v:shape id="Düz Ok Bağlayıcısı 29" style="position:absolute;margin-left:115.05pt;margin-top:9.25pt;width:3.55pt;height:23.2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C+VwIAAHoEAAAOAAAAZHJzL2Uyb0RvYy54bWysVMFy0zAQvTPDP2h0T2wHp008dTpgJ3Ao&#10;tDMtH6BIcqypLGkkJU5g+i18Q+/cyIexUtKUwoVh8EFeWbtv367e+uJy20m04dYJrUqcDVOMuKKa&#10;CbUq8ee7xWCCkfNEMSK14iXecYcvZ69fXfSm4CPdasm4RQCiXNGbErfemyJJHG15R9xQG67gsNG2&#10;Ix62dpUwS3pA72QyStOzpNeWGaspdw6+1odDPIv4TcOpv24axz2SJQZuPq42rsuwJrMLUqwsMa2g&#10;RxrkH1h0RChIeoKqiSdobcUfUJ2gVjvd+CHVXaKbRlAea4BqsvS3am5bYnisBZrjzKlN7v/B0k+b&#10;G4sEK/FoipEiHdxR/eP7F3R9j96R/TdJdvtHun90+0cEHtCu3rgCoip1Y0PBdKtuzZWm9w4pXbVE&#10;rXikfbczAJWFiORFSNg4A0mX/UfNwIesvY692za2Q40U5kMIDODQH7SNl7U7XRbfekThYz5OJ2OM&#10;KJyMpuPR+TimIkVACbHGOv+e6w4Fo8TOWyJWra+0UqAKbQ8ZyObK+cDxOSAEK70QUkZxSIX6EkOG&#10;caTktBQsHAY3Z1fLSlq0IUFe8TmyeOFm9VqxCNZywuZH2xMhwUY+dspbAb2THIdsHWcYSQ4TFawD&#10;PalCRqgeCB+tg8K+TtPpfDKf5IN8dDYf5GldD94uqnxwtsjOx/Wbuqrq7CGQz/KiFYxxFfg/qT3L&#10;/05Nx7k76PSk91OjkpfosaNA9ukdSUchhLs/qGip2e7GhuqCJkDg0fk4jGGCft1Hr+dfxuwnAAAA&#10;//8DAFBLAwQUAAYACAAAACEAaUVKJd8AAAAJAQAADwAAAGRycy9kb3ducmV2LnhtbEyPwU7DMBBE&#10;70j8g7VIXBC16yolCnEqBBROVUXa3t14SaLG6yh22+TvMSc4ruZp5m2+Gm3HLjj41pGC+UwAQ6qc&#10;aalWsN+tH1NgPmgyunOECib0sCpub3KdGXelL7yUoWaxhHymFTQh9BnnvmrQaj9zPVLMvt1gdYjn&#10;UHMz6Gsstx2XQiy51S3FhUb3+NpgdSrPVsFbuU3Wh4f9KKfqc1N+pKctTe9K3d+NL8/AAo7hD4Zf&#10;/agORXQ6ujMZzzoFciHmEY1BmgCLgFw8SWBHBctEAC9y/v+D4gcAAP//AwBQSwECLQAUAAYACAAA&#10;ACEAtoM4kv4AAADhAQAAEwAAAAAAAAAAAAAAAAAAAAAAW0NvbnRlbnRfVHlwZXNdLnhtbFBLAQIt&#10;ABQABgAIAAAAIQA4/SH/1gAAAJQBAAALAAAAAAAAAAAAAAAAAC8BAABfcmVscy8ucmVsc1BLAQIt&#10;ABQABgAIAAAAIQBp2qC+VwIAAHoEAAAOAAAAAAAAAAAAAAAAAC4CAABkcnMvZTJvRG9jLnhtbFBL&#10;AQItABQABgAIAAAAIQBpRUol3wAAAAkBAAAPAAAAAAAAAAAAAAAAALEEAABkcnMvZG93bnJldi54&#10;bWxQSwUGAAAAAAQABADzAAAAvQUAAAAA&#10;">
                      <v:stroke endarrow="block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</w:t>
            </w:r>
          </w:p>
          <w:p w:rsidRPr="007F3AAD" w:rsidR="006E1449" w:rsidP="001A78E8" w:rsidRDefault="001A78E8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05700A7B" wp14:anchorId="497415AB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62865</wp:posOffset>
                      </wp:positionV>
                      <wp:extent cx="0" cy="819785"/>
                      <wp:effectExtent l="53340" t="5715" r="60960" b="22225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9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7" style="position:absolute;margin-left:44.25pt;margin-top:4.95pt;width:0;height:64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5tNTAIAAGwEAAAOAAAAZHJzL2Uyb0RvYy54bWysVM2O0zAQviPxDpbvbZLS32jTFSQtl4Vd&#10;aZcHcG2nsdaxLdttWhDPss+wd270wRi7P7BwQYge3LE98803M59zdb1rJdpy64RWBc76KUZcUc2E&#10;Whf408OyN8XIeaIYkVrxAu+5w9fz16+uOpPzgW60ZNwiAFEu70yBG+9NniSONrwlrq8NV3BZa9sS&#10;D1u7TpglHaC3Mhmk6TjptGXGasqdg9PqeInnEb+uOfW3de24R7LAwM3H1cZ1FdZkfkXytSWmEfRE&#10;g/wDi5YIBUkvUBXxBG2s+AOqFdRqp2vfp7pNdF0LymMNUE2W/lbNfUMMj7VAc5y5tMn9P1j6cXtn&#10;kWAFHkwwUqSFGVXfv31Gt4/oHTk8SbI/PNPDszs8I/CAdnXG5RBVqjsbCqY7dW9uNH10SOmyIWrN&#10;I+2HvQGoLEQkL0LCxhlIuuo+aAY+ZON17N2utm2AhK6gXRzR/jIivvOIHg8pnE6z2WQ6iuAkP8cZ&#10;6/x7rlsUjAI7b4lYN77USoEOtM1iFrK9cT6wIvk5ICRVeimkjHKQCnUFno0GoxjgtBQsXAY3Z9er&#10;Ulq0JUFQ8Xdi8cLN6o1iEazhhC1OtidCgo187I23ArolOQ7ZWs4wkhzeULCO9KQKGaFyIHyyjpr6&#10;Mktni+liOuwNB+NFb5hWVe/tshz2xstsMqreVGVZZV8D+WyYN4IxrgL/s76z4d/p5/TSjsq8KPzS&#10;qOQleuwokD3/R9Jx9GHaR92sNNvf2VBdUAFIOjqfnl94M7/uo9fPj8T8BwAAAP//AwBQSwMEFAAG&#10;AAgAAAAhAGKW2qfcAAAABwEAAA8AAABkcnMvZG93bnJldi54bWxMjsFOwzAQRO9I/IO1SNyoA4go&#10;CXEqoELkQiVaVPXoxkscEa+j2G1Tvp6FCxxH8zTzyvnkenHAMXSeFFzPEhBIjTcdtQre189XGYgQ&#10;NRnde0IFJwwwr87PSl0Yf6Q3PKxiK3iEQqEV2BiHQsrQWHQ6zPyAxN2HH52OHMdWmlEfedz18iZJ&#10;Uul0R/xg9YBPFpvP1d4piIvtyaab5jHvluuX17T7qut6odTlxfRwDyLiFP9g+NFndajYaef3ZILo&#10;FWTZHZMK8hwE179xx9htnoCsSvnfv/oGAAD//wMAUEsBAi0AFAAGAAgAAAAhALaDOJL+AAAA4QEA&#10;ABMAAAAAAAAAAAAAAAAAAAAAAFtDb250ZW50X1R5cGVzXS54bWxQSwECLQAUAAYACAAAACEAOP0h&#10;/9YAAACUAQAACwAAAAAAAAAAAAAAAAAvAQAAX3JlbHMvLnJlbHNQSwECLQAUAAYACAAAACEAe9eb&#10;TUwCAABsBAAADgAAAAAAAAAAAAAAAAAuAgAAZHJzL2Uyb0RvYy54bWxQSwECLQAUAAYACAAAACEA&#10;Ypbap9wAAAAHAQAADwAAAAAAAAAAAAAAAACmBAAAZHJzL2Rvd25yZXYueG1sUEsFBgAAAAAEAAQA&#10;8wAAAK8FAAAAAA==&#10;" w14:anchorId="425559EA">
                      <v:stroke endarrow="block"/>
                    </v:shape>
                  </w:pict>
                </mc:Fallback>
              </mc:AlternateContent>
            </w:r>
            <w:r w:rsidRPr="006E1449" w:rsidR="006E144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05C85615" wp14:anchorId="364EBD7E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213360</wp:posOffset>
                      </wp:positionV>
                      <wp:extent cx="1238250" cy="381000"/>
                      <wp:effectExtent l="0" t="0" r="19050" b="19050"/>
                      <wp:wrapNone/>
                      <wp:docPr id="31" name="Yuvarlatılmış 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81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449" w:rsidP="00543E2A" w:rsidRDefault="006E1449">
                                  <w:pPr>
                                    <w:jc w:val="center"/>
                                  </w:pPr>
                                  <w:r w:rsidRPr="00E82403">
                                    <w:rPr>
                                      <w:sz w:val="20"/>
                                    </w:rPr>
                                    <w:t>Stajın tekrarlanması istenir</w:t>
                                  </w:r>
                                  <w:r w:rsidRPr="00084F1E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1" style="position:absolute;margin-left:92.9pt;margin-top:16.8pt;width:97.5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5" strokeweight="1pt" arcsize="10923f" w14:anchorId="364EBD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MdWQIAAIkEAAAOAAAAZHJzL2Uyb0RvYy54bWysVMFuEzEQvSPxD5bvdLOJSEPUTVUlBCEV&#10;qCgcOE5s766p1zZjJ5v2Z/iGXvgByn8x603aBG6IPVgz9szzvHmePTvfNoZtFAbtbMHzkwFnygon&#10;ta0K/vnT8sWEsxDBSjDOqoLfqsDPZ8+fnbV+qoaudkYqZARiw7T1Ba9j9NMsC6JWDYQT55Wlw9Jh&#10;A5FcrDKJ0BJ6Y7LhYDDOWofSoxMqBNpd9Id8lvDLUon4oSyDiswUnGqLacW0rro1m53BtELwtRa7&#10;MuAfqmhAW7r0EWoBEdga9V9QjRbogivjiXBN5spSC5U4EJt88Aeb6xq8SlyoOcE/tin8P1jxfnOF&#10;TMuCj3LOLDSk0Zf1BtBAfLg3zcP9r+9soW/kzx8YK2UZhVHPWh+mlHrtr7BjHfylEzeBWTevwVbq&#10;AtG1tQJJlab47CihcwKlslX7zkm6EdbRpfZtS2w6QGoM2yaVbh9VUtvIBG3mw9Fk+JLEFHQ2muSD&#10;QZIxg+k+22OIb5RrWGcUHN3ayo/0FNIVsLkMMUkld3xBfuWsbAwJvwHD8vF4fNqRJMRdMFl7zETX&#10;GS2X2pjkYLWaG2SUWvBl+nbJ4TDMWNZ2tZ9StQxMRdMiIqaKjuLCIRxRe2J3FJY4pcfbtfm1lcmO&#10;oE1vU8XGEoV9q3vJ4na1TWK/2ou4cvKWhEDXTwZNMhm1wzvOWpqKgodva0DFmXlrOzEnwwlNdEwO&#10;EcG9sdobYAWl9+RY78xjP3Brj7qqCT9PtK27INlLHbtWd3X2tewceu9Jgd1sdgN16Keopz/I7DcA&#10;AAD//wMAUEsDBBQABgAIAAAAIQCcJOZD3QAAAAkBAAAPAAAAZHJzL2Rvd25yZXYueG1sTI/BTsMw&#10;EETvSPyDtUjcqF2iRiHEqQAJOHCiQeLq2tskamxHtpOmfD3LiR5ndjT7ptoudmAzhth7J2G9EsDQ&#10;aW9610r4al7vCmAxKWfU4B1KOGOEbX19VanS+JP7xHmXWkYlLpZKQpfSWHIedYdWxZUf0dHt4INV&#10;iWRouQnqROV24PdC5Nyq3tGHTo340qE+7iYrYdPEedEfVnyH/Kybt5/D+/PEpby9WZ4egSVc0n8Y&#10;/vAJHWpi2vvJmcgG0sWG0JOELMuBUSArBBl7CQ9k8LrilwvqXwAAAP//AwBQSwECLQAUAAYACAAA&#10;ACEAtoM4kv4AAADhAQAAEwAAAAAAAAAAAAAAAAAAAAAAW0NvbnRlbnRfVHlwZXNdLnhtbFBLAQIt&#10;ABQABgAIAAAAIQA4/SH/1gAAAJQBAAALAAAAAAAAAAAAAAAAAC8BAABfcmVscy8ucmVsc1BLAQIt&#10;ABQABgAIAAAAIQDuPwMdWQIAAIkEAAAOAAAAAAAAAAAAAAAAAC4CAABkcnMvZTJvRG9jLnhtbFBL&#10;AQItABQABgAIAAAAIQCcJOZD3QAAAAkBAAAPAAAAAAAAAAAAAAAAALMEAABkcnMvZG93bnJldi54&#10;bWxQSwUGAAAAAAQABADzAAAAvQUAAAAA&#10;">
                      <v:textbox inset="1.44pt,0,0,0">
                        <w:txbxContent>
                          <w:p w:rsidR="006E1449" w:rsidP="00543E2A" w:rsidRDefault="006E1449">
                            <w:pPr>
                              <w:jc w:val="center"/>
                            </w:pPr>
                            <w:r w:rsidRPr="00E82403">
                              <w:rPr>
                                <w:sz w:val="20"/>
                              </w:rPr>
                              <w:t>Stajın tekrarlanması istenir</w:t>
                            </w:r>
                            <w:r w:rsidRPr="00084F1E"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E1449" w:rsidR="006E1449">
              <w:rPr>
                <w:sz w:val="20"/>
                <w:szCs w:val="20"/>
              </w:rPr>
              <w:t xml:space="preserve">        </w:t>
            </w:r>
            <w:r w:rsidRPr="001A78E8" w:rsidR="006E1449">
              <w:rPr>
                <w:sz w:val="16"/>
                <w:szCs w:val="16"/>
              </w:rPr>
              <w:t>EVET</w:t>
            </w:r>
            <w:r w:rsidR="006E1449">
              <w:rPr>
                <w:sz w:val="22"/>
                <w:szCs w:val="22"/>
              </w:rPr>
              <w:t xml:space="preserve">                                   </w:t>
            </w:r>
            <w:r w:rsidRPr="001A78E8">
              <w:rPr>
                <w:sz w:val="16"/>
                <w:szCs w:val="16"/>
              </w:rPr>
              <w:t>HAYIR</w:t>
            </w:r>
            <w:r w:rsidR="006E1449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Staj Komisyonu staj dosyasını görüşür.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*İKC Önlisans ve Lisans Sınav Yönetmeliği</w:t>
            </w:r>
          </w:p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 SHMYO Yönergesi</w:t>
            </w:r>
          </w:p>
        </w:tc>
      </w:tr>
      <w:tr w:rsidR="006E1449" w:rsidTr="00B97869">
        <w:trPr>
          <w:trHeight w:val="1557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1A78E8">
            <w:pPr>
              <w:rPr>
                <w:color w:val="000000"/>
                <w:sz w:val="20"/>
                <w:szCs w:val="20"/>
              </w:rPr>
            </w:pPr>
            <w:r w:rsidRPr="001A78E8">
              <w:rPr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6E1449" w:rsidR="006E1449" w:rsidP="002051DE" w:rsidRDefault="001A78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Öğrenci İşleri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="006E1449" w:rsidP="002051DE" w:rsidRDefault="009F1BE6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20200DD8" wp14:anchorId="405F3925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273685</wp:posOffset>
                      </wp:positionV>
                      <wp:extent cx="1721485" cy="477520"/>
                      <wp:effectExtent l="0" t="0" r="12065" b="17780"/>
                      <wp:wrapNone/>
                      <wp:docPr id="25" name="Akış Çizelgesi: İşlem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1485" cy="4775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E1449" w:rsidR="006E1449" w:rsidP="00543E2A" w:rsidRDefault="006E144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E1449">
                                    <w:rPr>
                                      <w:sz w:val="20"/>
                                      <w:szCs w:val="20"/>
                                    </w:rPr>
                                    <w:t>Staj bilgilerinin işlenmesi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405F3925">
                      <v:stroke joinstyle="miter"/>
                      <v:path gradientshapeok="t" o:connecttype="rect"/>
                    </v:shapetype>
                    <v:shape id="Akış Çizelgesi: İşlem 25" style="position:absolute;margin-left:21.9pt;margin-top:21.55pt;width:135.55pt;height:3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6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v9SAIAAGMEAAAOAAAAZHJzL2Uyb0RvYy54bWysVF1u2zAMfh+wOwh6Xx0b7RIYcYogXYcB&#10;3Rag2wFkWbaFyqJGKXHaC+wYvcJ6hrX3Gi0n/dn2NMwPAilR1Pd9JD0/3XWGbRV6Dbbg6dGEM2Ul&#10;VNo2Bf/65fzNjDMfhK2EAasKfq08P128fjXvXa4yaMFUChklsT7vXcHbEFyeJF62qhP+CJyydFgD&#10;diKQi01Soegpe2eSbDJ5m/SAlUOQynvaPRsP+SLmr2slw+e69iowU3DCFuKKcS2HNVnMRd6gcK2W&#10;exjiH1B0Qlt69DHVmQiCbVD/karTEsFDHY4kdAnUtZYqciA26eQ3NpetcCpyIXG8e5TJ/7+08tN2&#10;jUxXBc9OOLOioxotr+7vHm7Zz+/6RplGeZ2z+x8Pt0Z1jIJIsd75nC5eujUOnL27AHnlmYVVK2yj&#10;lojQt0pUhDMd4pMXFwbH01VW9h+hovfEJkAUb1djNyQkWdgu1uj6sUZqF5ikzXSapcczwirp7Hg6&#10;PcliERORH2479OG9go4NRsFrAz3hwrAeuyS+JLYXPgzIRH4Ij0zA6OpcGxMdbMqVQbYV1Dvn8Ytk&#10;iPDzMGNZT7Cy6YT6S5iGxkAGjK+8iPPP003i97d0CBtbxa4cFHy3t4PQZrQJsbF7SQcVx2qEXbmL&#10;VUyjGoPEJVTXJDLC2PM0o2S0gDec9dTvBfffNgIVZ+aDHQo1y2Y0qyE6xAQPRnkwhJV0fWTHRmcV&#10;xlHaONRNS/nTyNvCkkpa66jwE5Y9aurkKPx+6oZRee7HqKd/w+IXAAAA//8DAFBLAwQUAAYACAAA&#10;ACEA/iABmOAAAAAJAQAADwAAAGRycy9kb3ducmV2LnhtbEyPwU7DMBBE70j8g7VIXBB1QioUQpwK&#10;WkBwg8KB3txkSSLsdWS7Sfh7tic4jVYzmnlbrmZrxIg+9I4UpIsEBFLtmp5aBR/vj5c5iBA1Ndo4&#10;QgU/GGBVnZ6UumjcRG84bmMruIRCoRV0MQ6FlKHu0OqwcAMSe1/OWx359K1svJ643Bp5lSTX0uqe&#10;eKHTA647rL+3B6vg6dPcPz/sYltPfpNdjK8v+Wa9U+r8bL67BRFxjn9hOOIzOlTMtHcHaoIwCpYZ&#10;k8ejpiDYz9LlDYg9B9M8A1mV8v8H1S8AAAD//wMAUEsBAi0AFAAGAAgAAAAhALaDOJL+AAAA4QEA&#10;ABMAAAAAAAAAAAAAAAAAAAAAAFtDb250ZW50X1R5cGVzXS54bWxQSwECLQAUAAYACAAAACEAOP0h&#10;/9YAAACUAQAACwAAAAAAAAAAAAAAAAAvAQAAX3JlbHMvLnJlbHNQSwECLQAUAAYACAAAACEA2AUr&#10;/UgCAABjBAAADgAAAAAAAAAAAAAAAAAuAgAAZHJzL2Uyb0RvYy54bWxQSwECLQAUAAYACAAAACEA&#10;/iABmOAAAAAJAQAADwAAAAAAAAAAAAAAAACiBAAAZHJzL2Rvd25yZXYueG1sUEsFBgAAAAAEAAQA&#10;8wAAAK8FAAAAAA==&#10;">
                      <v:stroke joinstyle="round"/>
                      <v:textbox inset="1.44pt,0,0,0">
                        <w:txbxContent>
                          <w:p w:rsidRPr="006E1449" w:rsidR="006E1449" w:rsidP="00543E2A" w:rsidRDefault="006E14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1449">
                              <w:rPr>
                                <w:sz w:val="20"/>
                                <w:szCs w:val="20"/>
                              </w:rPr>
                              <w:t>Staj bilgilerinin işlenmesi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78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447FAD8E" wp14:anchorId="08BFE34D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749300</wp:posOffset>
                      </wp:positionV>
                      <wp:extent cx="0" cy="256540"/>
                      <wp:effectExtent l="53975" t="7620" r="60325" b="21590"/>
                      <wp:wrapNone/>
                      <wp:docPr id="26" name="Düz Ok Bağlayıcıs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6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6" style="position:absolute;margin-left:102.05pt;margin-top:59pt;width:0;height:20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gdCTgIAAGwEAAAOAAAAZHJzL2Uyb0RvYy54bWysVM1y0zAQvjPDO2h0T20HJ6SeOh2wEy6F&#10;ZqblARRJjjWVJY2kxgkMz9JnyJ0beTBWyg8tXBiGHJSVtPvtt7uffHW96SRac+uEViXOLlKMuKKa&#10;CbUq8ef7+WCCkfNEMSK14iXecoevp69fXfWm4EPdasm4RQCiXNGbErfemyJJHG15R9yFNlzBZaNt&#10;Rzxs7SphlvSA3slkmKbjpNeWGaspdw5O68Mlnkb8puHU3zaN4x7JEgM3H1cb12VYk+kVKVaWmFbQ&#10;Iw3yDyw6IhQkPUPVxBP0aMUfUJ2gVjvd+Auqu0Q3jaA81gDVZOlv1dy1xPBYCzTHmXOb3P+DpZ/W&#10;C4sEK/FwjJEiHcyo/vH9C7p9QO/J/kmS7X5H9zu33yHwgHb1xhUQVamFDQXTjbozN5o+OKR01RK1&#10;4pH2/dYAVBYikhchYeMMJF32HzUDH/LodezdprFdgISuoE0c0fY8Ir7xiB4OKZwOR+NRHqeXkOIU&#10;Z6zzH7juUDBK7LwlYtX6SisFOtA2i1nI+sb5wIoUp4CQVOm5kDLKQSrUl/hyNBzFAKelYOEyuDm7&#10;WlbSojUJgoq/WCLcPHez+lGxCNZywmZH2xMhwUY+9sZbAd2SHIdsHWcYSQ5vKFgHelKFjFA5ED5a&#10;B019vUwvZ5PZJB/kw/FskKd1PXg3r/LBeJ69HdVv6qqqs2+BfJYXrWCMq8D/pO8s/zv9HF/aQZln&#10;hZ8blbxEjx0Fsqf/SDqOPkz7oJulZtuFDdUFFYCko/Px+YU383wfvX59JKY/AQAA//8DAFBLAwQU&#10;AAYACAAAACEAOUtwkuAAAAALAQAADwAAAGRycy9kb3ducmV2LnhtbEyPwU7DMBBE70j8g7VI3KiT&#10;qkQhxKmACpELlWgR4ujGSxwRr6PYbVO+nkUc4LgzT7Mz5XJyvTjgGDpPCtJZAgKp8aajVsHr9vEq&#10;BxGiJqN7T6jghAGW1flZqQvjj/SCh01sBYdQKLQCG+NQSBkai06HmR+Q2Pvwo9ORz7GVZtRHDne9&#10;nCdJJp3uiD9YPeCDxeZzs3cK4ur9ZLO35v6mW2+fnrPuq67rlVKXF9PdLYiIU/yD4ac+V4eKO+38&#10;nkwQvYJ5skgZZSPNeRQTv8qOlet8AbIq5f8N1TcAAAD//wMAUEsBAi0AFAAGAAgAAAAhALaDOJL+&#10;AAAA4QEAABMAAAAAAAAAAAAAAAAAAAAAAFtDb250ZW50X1R5cGVzXS54bWxQSwECLQAUAAYACAAA&#10;ACEAOP0h/9YAAACUAQAACwAAAAAAAAAAAAAAAAAvAQAAX3JlbHMvLnJlbHNQSwECLQAUAAYACAAA&#10;ACEAD9IHQk4CAABsBAAADgAAAAAAAAAAAAAAAAAuAgAAZHJzL2Uyb0RvYy54bWxQSwECLQAUAAYA&#10;CAAAACEAOUtwkuAAAAALAQAADwAAAAAAAAAAAAAAAACoBAAAZHJzL2Rvd25yZXYueG1sUEsFBgAA&#10;AAAEAAQA8wAAALUFAAAAAA==&#10;" w14:anchorId="5B8FA891">
                      <v:stroke endarrow="block"/>
                    </v:shape>
                  </w:pict>
                </mc:Fallback>
              </mc:AlternateContent>
            </w:r>
            <w:r w:rsidR="006E14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Staj Komisyonunun stajı kabul etmesi durumunda staj bilgileri mezuniyete esas olmak üzere Üniversite Bilgi Sistemine ve öğrenci dosyasına işlenir.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*İKC Önlisans ve Lisans Sınav Yönetmeliği</w:t>
            </w:r>
          </w:p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 SHMYO Yönergesi</w:t>
            </w:r>
          </w:p>
        </w:tc>
      </w:tr>
      <w:tr w:rsidR="006E1449" w:rsidTr="00B97869">
        <w:trPr>
          <w:trHeight w:val="1194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B978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Uygulama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:rsidRPr="006E1449" w:rsidR="006E1449" w:rsidP="002051DE" w:rsidRDefault="009F1B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Staj Sorumlusu</w:t>
            </w:r>
            <w:bookmarkStart w:name="_GoBack" w:id="0"/>
            <w:bookmarkEnd w:id="0"/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="006E1449" w:rsidP="002051DE" w:rsidRDefault="006E1449">
            <w:pPr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2BFF1C15" wp14:anchorId="4CCE938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-542290</wp:posOffset>
                      </wp:positionV>
                      <wp:extent cx="2019300" cy="597535"/>
                      <wp:effectExtent l="0" t="0" r="19050" b="12065"/>
                      <wp:wrapNone/>
                      <wp:docPr id="24" name="Akış Çizelgesi: Öteki İşlem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59753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E1449" w:rsidR="006E1449" w:rsidP="00543E2A" w:rsidRDefault="006E144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E1449">
                                    <w:rPr>
                                      <w:sz w:val="20"/>
                                      <w:szCs w:val="20"/>
                                    </w:rPr>
                                    <w:t xml:space="preserve">Stajı kabul edilen öğrencilerin notu </w:t>
                                  </w:r>
                                  <w:r w:rsidR="009F1BE6">
                                    <w:rPr>
                                      <w:sz w:val="20"/>
                                      <w:szCs w:val="20"/>
                                    </w:rPr>
                                    <w:t>sisteme kaydedilip</w:t>
                                  </w:r>
                                  <w:r w:rsidRPr="006E1449">
                                    <w:rPr>
                                      <w:sz w:val="20"/>
                                      <w:szCs w:val="20"/>
                                    </w:rPr>
                                    <w:t xml:space="preserve"> işlem sonlandırılır.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4CCE938B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kış Çizelgesi: Öteki İşlem 24" style="position:absolute;margin-left:8.1pt;margin-top:-42.7pt;width:159pt;height:4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7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I2OUgIAAHMEAAAOAAAAZHJzL2Uyb0RvYy54bWysVF1uEzEQfkfiDpbf6SYppemqmypqCUIq&#10;EKlwAMfr3bXq9Zixk016AW7Aa68AZ2h7L8beJG2BJ8Q+WDP2/H3fzOzp2bo1bKXQa7AFHx4MOFNW&#10;QqltXfAvn2evxpz5IGwpDFhV8I3y/Gzy8sVp53I1ggZMqZBREOvzzhW8CcHlWeZlo1rhD8ApS48V&#10;YCsCqVhnJYqOorcmGw0Gb7IOsHQIUnlPtxf9I5+k+FWlZPhUVV4FZgpOtYV0YjoX8cwmpyKvUbhG&#10;y20Z4h+qaIW2lHQf6kIEwZao/wjVaongoQoHEtoMqkpLlTAQmuHgNzRXjXAqYSFyvNvT5P9fWPlx&#10;NUemy4KPXnNmRUs9ml7f/3y4ZXff9I0ytfI6Z3ffg7rW7P7Hw61RLSNbIq5zPif/KzfHCN27S5DX&#10;nlk4b4St1RQRukaJksodRvvsmUNUPLmyRfcBSkorlgESh+sK2xiQ2GHr1KrNvlVqHZikS2Lr5HBA&#10;HZX0dnRyfHR4lFKIfOft0Id3CloWhYJXBjqqC8PUBIVWBDXvpyalFKtLH2KJIt/5JUhgdDnTxiQF&#10;68W5QbYSNEuz9G1T+qdmxrKOAI+OY3XC1LQWMmDK8szOPw03SN/fwiEsbZmmNFL5disHoU0vU8XG&#10;brmNdPZtCevFOnV1mJiPXC+g3BDbCP0O0M6S0ADecNbR/Bfcf10KVJyZ9zZ2bDwa0+6GpBAS3AmL&#10;nSCsJPceHeuV89Cv1tKhrhuKP0y4LUypt5VODD/Wsq2aJjsRv93CuDpP9WT1+K+Y/AIAAP//AwBQ&#10;SwMEFAAGAAgAAAAhAPrAy9XhAAAACAEAAA8AAABkcnMvZG93bnJldi54bWxMj01PwzAMhu9I/IfI&#10;SNy2lG1sVdd0QkggDqB9MGnXrPXaQuNUTdal+/WYExxf+9Hrx+kqmEb02LnakoKHcQQCKbdFTaWC&#10;/efLKAbhvKZCN5ZQwYAOVtntTaqTwl5oi/3Ol4JLyCVaQeV9m0jp8gqNdmPbIvHuZDujPceulEWn&#10;L1xuGjmJork0uia+UOkWnyvMv3dno+Bj/bVpw/W0CO/94XDdvg3D66ZW6v4uPC1BeAz+D4ZffVaH&#10;jJ2O9kyFEw3n+YRJBaP4cQaCgel0xpOjgngBMkvl/weyHwAAAP//AwBQSwECLQAUAAYACAAAACEA&#10;toM4kv4AAADhAQAAEwAAAAAAAAAAAAAAAAAAAAAAW0NvbnRlbnRfVHlwZXNdLnhtbFBLAQItABQA&#10;BgAIAAAAIQA4/SH/1gAAAJQBAAALAAAAAAAAAAAAAAAAAC8BAABfcmVscy8ucmVsc1BLAQItABQA&#10;BgAIAAAAIQAv7I2OUgIAAHMEAAAOAAAAAAAAAAAAAAAAAC4CAABkcnMvZTJvRG9jLnhtbFBLAQIt&#10;ABQABgAIAAAAIQD6wMvV4QAAAAgBAAAPAAAAAAAAAAAAAAAAAKwEAABkcnMvZG93bnJldi54bWxQ&#10;SwUGAAAAAAQABADzAAAAugUAAAAA&#10;">
                      <v:stroke joinstyle="round"/>
                      <v:textbox inset="1.44pt,0,0,0">
                        <w:txbxContent>
                          <w:p w:rsidRPr="006E1449" w:rsidR="006E1449" w:rsidP="00543E2A" w:rsidRDefault="006E14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E1449">
                              <w:rPr>
                                <w:sz w:val="20"/>
                                <w:szCs w:val="20"/>
                              </w:rPr>
                              <w:t xml:space="preserve">Stajı kabul edilen öğrencilerin notu </w:t>
                            </w:r>
                            <w:r w:rsidR="009F1BE6">
                              <w:rPr>
                                <w:sz w:val="20"/>
                                <w:szCs w:val="20"/>
                              </w:rPr>
                              <w:t>sisteme kaydedilip</w:t>
                            </w:r>
                            <w:r w:rsidRPr="006E1449">
                              <w:rPr>
                                <w:sz w:val="20"/>
                                <w:szCs w:val="20"/>
                              </w:rPr>
                              <w:t xml:space="preserve"> işlem sonlandırılır.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color w:val="000000"/>
                <w:sz w:val="20"/>
                <w:szCs w:val="20"/>
              </w:rPr>
            </w:pPr>
            <w:r w:rsidRPr="006E1449">
              <w:rPr>
                <w:color w:val="000000"/>
                <w:sz w:val="20"/>
                <w:szCs w:val="20"/>
              </w:rPr>
              <w:t>Stajı kabul edilen öğrenciler staj komisyonu kararı ve bir üst yazı ile Öğrenci İşleri Daire Başkanlığına bildirilir.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  <w:hideMark/>
          </w:tcPr>
          <w:p w:rsidRPr="006E1449" w:rsidR="006E1449" w:rsidP="002051DE" w:rsidRDefault="006E1449">
            <w:pPr>
              <w:rPr>
                <w:sz w:val="20"/>
                <w:szCs w:val="20"/>
              </w:rPr>
            </w:pPr>
            <w:r w:rsidRPr="006E1449">
              <w:rPr>
                <w:sz w:val="20"/>
                <w:szCs w:val="20"/>
              </w:rPr>
              <w:t>*İKC-UBS Otomasyon Sistemi Gelen Evrak</w:t>
            </w:r>
          </w:p>
        </w:tc>
      </w:tr>
    </w:tbl>
    <w:p w:rsidRPr="000D5682" w:rsidR="00543E2A" w:rsidP="00543E2A" w:rsidRDefault="00543E2A"/>
    <w:p w:rsidRPr="00543E2A" w:rsidR="00A40877" w:rsidP="00543E2A" w:rsidRDefault="00A40877"/>
    <w:sectPr w:rsidRPr="00543E2A" w:rsidR="00A40877" w:rsidSect="00224FD7">
      <w:footerReference r:id="R251a2287946145f6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01" w:rsidRDefault="00564E01">
      <w:r>
        <w:separator/>
      </w:r>
    </w:p>
  </w:endnote>
  <w:endnote w:type="continuationSeparator" w:id="0">
    <w:p w:rsidR="00564E01" w:rsidRDefault="00564E01">
      <w:r>
        <w:continuationSeparator/>
      </w:r>
    </w:p>
  </w:endnote>
  <w:endnote w:id="1">
    <w:p w:rsidR="006E1449" w:rsidRDefault="006E1449" w:rsidP="006E1449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01" w:rsidRDefault="00564E01">
      <w:r>
        <w:separator/>
      </w:r>
    </w:p>
  </w:footnote>
  <w:footnote w:type="continuationSeparator" w:id="0">
    <w:p w:rsidR="00564E01" w:rsidRDefault="00564E0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528"/>
      <w:gridCol w:w="2746"/>
    </w:tblGrid>
    <w:tr w:rsidRPr="00F025AA" w:rsidR="00C51E61" w:rsidTr="00EC4E53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STAJ İŞLEMLERİ İŞ AKIŞ ŞEMASI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İA/SHMYO/17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7.11.2017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02/23.02.2023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112F12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112F12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73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2373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2F12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A78E8"/>
    <w:rsid w:val="001B4140"/>
    <w:rsid w:val="001B565D"/>
    <w:rsid w:val="001C4693"/>
    <w:rsid w:val="001D59C1"/>
    <w:rsid w:val="001E3120"/>
    <w:rsid w:val="001E56BC"/>
    <w:rsid w:val="001E6D6A"/>
    <w:rsid w:val="001E7AC7"/>
    <w:rsid w:val="001F0907"/>
    <w:rsid w:val="001F48F1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07FA6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3E2A"/>
    <w:rsid w:val="00545D00"/>
    <w:rsid w:val="00564E01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6CC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3C46"/>
    <w:rsid w:val="006D0ED8"/>
    <w:rsid w:val="006D4483"/>
    <w:rsid w:val="006E0054"/>
    <w:rsid w:val="006E1449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7F447B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87460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4A11"/>
    <w:rsid w:val="009E647F"/>
    <w:rsid w:val="009F1BE6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97869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22F6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2A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6E144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6E1449"/>
  </w:style>
  <w:style w:type="character" w:styleId="SonnotBavurusu">
    <w:name w:val="endnote reference"/>
    <w:basedOn w:val="VarsaylanParagrafYazTipi"/>
    <w:rsid w:val="006E14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251a2287946145f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CDEB-8529-4CFA-84FD-48A33EF1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Staj İşlemleri İş Akış Şeması.dotx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Dell-7460</cp:lastModifiedBy>
  <cp:revision>2</cp:revision>
  <cp:lastPrinted>2018-09-24T13:03:00Z</cp:lastPrinted>
  <dcterms:created xsi:type="dcterms:W3CDTF">2023-02-21T09:21:00Z</dcterms:created>
  <dcterms:modified xsi:type="dcterms:W3CDTF">2023-02-21T09:21:00Z</dcterms:modified>
</cp:coreProperties>
</file>