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F6B" w:rsidRPr="004A3215" w:rsidRDefault="00733C5A" w:rsidP="00A36F70">
      <w:pPr>
        <w:pStyle w:val="AralkYok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2023-2024</w:t>
      </w:r>
      <w:r w:rsidR="00781C84" w:rsidRPr="004A3215">
        <w:rPr>
          <w:rFonts w:ascii="Times New Roman" w:hAnsi="Times New Roman" w:cs="Times New Roman"/>
          <w:b/>
          <w:sz w:val="17"/>
          <w:szCs w:val="17"/>
        </w:rPr>
        <w:t xml:space="preserve"> EĞİTİM ÖĞRETİM GÜZ DÖNEMİ </w:t>
      </w:r>
      <w:r w:rsidR="00BA5F6B" w:rsidRPr="004A3215">
        <w:rPr>
          <w:rFonts w:ascii="Times New Roman" w:hAnsi="Times New Roman" w:cs="Times New Roman"/>
          <w:b/>
          <w:sz w:val="17"/>
          <w:szCs w:val="17"/>
        </w:rPr>
        <w:t xml:space="preserve">FİZYOTERAPİ </w:t>
      </w:r>
      <w:r w:rsidR="004169B7" w:rsidRPr="004A3215">
        <w:rPr>
          <w:rFonts w:ascii="Times New Roman" w:hAnsi="Times New Roman" w:cs="Times New Roman"/>
          <w:b/>
          <w:sz w:val="17"/>
          <w:szCs w:val="17"/>
        </w:rPr>
        <w:t xml:space="preserve">PROGRAMI </w:t>
      </w:r>
      <w:r w:rsidR="00BA5F6B" w:rsidRPr="004A3215">
        <w:rPr>
          <w:rFonts w:ascii="Times New Roman" w:hAnsi="Times New Roman" w:cs="Times New Roman"/>
          <w:b/>
          <w:sz w:val="17"/>
          <w:szCs w:val="17"/>
        </w:rPr>
        <w:t xml:space="preserve">1. SINIF </w:t>
      </w:r>
      <w:r w:rsidR="00781C84" w:rsidRPr="004A3215">
        <w:rPr>
          <w:rFonts w:ascii="Times New Roman" w:hAnsi="Times New Roman" w:cs="Times New Roman"/>
          <w:b/>
          <w:sz w:val="17"/>
          <w:szCs w:val="17"/>
        </w:rPr>
        <w:t xml:space="preserve">HAFTALIK </w:t>
      </w:r>
      <w:r w:rsidR="00BA5F6B" w:rsidRPr="004A3215">
        <w:rPr>
          <w:rFonts w:ascii="Times New Roman" w:hAnsi="Times New Roman" w:cs="Times New Roman"/>
          <w:b/>
          <w:sz w:val="17"/>
          <w:szCs w:val="17"/>
        </w:rPr>
        <w:t>DERS PROGRAMI</w:t>
      </w:r>
    </w:p>
    <w:tbl>
      <w:tblPr>
        <w:tblStyle w:val="KlavuzTablo1Ak-Vurgu4"/>
        <w:tblpPr w:leftFromText="141" w:rightFromText="141" w:vertAnchor="page" w:horzAnchor="margin" w:tblpXSpec="center" w:tblpY="2071"/>
        <w:tblW w:w="5000" w:type="pct"/>
        <w:tblLayout w:type="fixed"/>
        <w:tblLook w:val="00A0" w:firstRow="1" w:lastRow="0" w:firstColumn="1" w:lastColumn="0" w:noHBand="0" w:noVBand="0"/>
      </w:tblPr>
      <w:tblGrid>
        <w:gridCol w:w="706"/>
        <w:gridCol w:w="1137"/>
        <w:gridCol w:w="3115"/>
        <w:gridCol w:w="1842"/>
        <w:gridCol w:w="2550"/>
        <w:gridCol w:w="2816"/>
        <w:gridCol w:w="1828"/>
      </w:tblGrid>
      <w:tr w:rsidR="00B83A6B" w:rsidRPr="004A3215" w:rsidTr="00F96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gridSpan w:val="2"/>
          </w:tcPr>
          <w:p w:rsidR="00044A6E" w:rsidRPr="006331CC" w:rsidRDefault="00044A6E" w:rsidP="00044A6E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GÜNLER</w:t>
            </w:r>
          </w:p>
        </w:tc>
        <w:tc>
          <w:tcPr>
            <w:tcW w:w="1113" w:type="pct"/>
            <w:vMerge w:val="restart"/>
          </w:tcPr>
          <w:p w:rsidR="00044A6E" w:rsidRPr="006331CC" w:rsidRDefault="00044A6E" w:rsidP="00044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PAZARTESİ</w:t>
            </w:r>
          </w:p>
        </w:tc>
        <w:tc>
          <w:tcPr>
            <w:tcW w:w="658" w:type="pct"/>
            <w:vMerge w:val="restart"/>
          </w:tcPr>
          <w:p w:rsidR="00044A6E" w:rsidRPr="006331CC" w:rsidRDefault="00044A6E" w:rsidP="00044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SALI</w:t>
            </w:r>
          </w:p>
        </w:tc>
        <w:tc>
          <w:tcPr>
            <w:tcW w:w="911" w:type="pct"/>
            <w:vMerge w:val="restart"/>
          </w:tcPr>
          <w:p w:rsidR="00044A6E" w:rsidRPr="006331CC" w:rsidRDefault="00044A6E" w:rsidP="00044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ÇARŞAMBA</w:t>
            </w:r>
          </w:p>
        </w:tc>
        <w:tc>
          <w:tcPr>
            <w:tcW w:w="1006" w:type="pct"/>
            <w:vMerge w:val="restart"/>
          </w:tcPr>
          <w:p w:rsidR="00044A6E" w:rsidRPr="006331CC" w:rsidRDefault="00044A6E" w:rsidP="00044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PERŞEMBE</w:t>
            </w:r>
          </w:p>
        </w:tc>
        <w:tc>
          <w:tcPr>
            <w:tcW w:w="653" w:type="pct"/>
            <w:vMerge w:val="restart"/>
          </w:tcPr>
          <w:p w:rsidR="00044A6E" w:rsidRPr="006331CC" w:rsidRDefault="00044A6E" w:rsidP="00044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CUMA</w:t>
            </w:r>
          </w:p>
        </w:tc>
      </w:tr>
      <w:tr w:rsidR="00B83A6B" w:rsidRPr="004A3215" w:rsidTr="00F96ECB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:rsidR="00044A6E" w:rsidRPr="006331CC" w:rsidRDefault="00044A6E" w:rsidP="00044A6E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DERS</w:t>
            </w:r>
          </w:p>
        </w:tc>
        <w:tc>
          <w:tcPr>
            <w:tcW w:w="406" w:type="pct"/>
          </w:tcPr>
          <w:p w:rsidR="00044A6E" w:rsidRPr="006331CC" w:rsidRDefault="00044A6E" w:rsidP="00044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1113" w:type="pct"/>
            <w:vMerge/>
          </w:tcPr>
          <w:p w:rsidR="00044A6E" w:rsidRPr="006331CC" w:rsidRDefault="00044A6E" w:rsidP="0004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pct"/>
            <w:vMerge/>
          </w:tcPr>
          <w:p w:rsidR="00044A6E" w:rsidRPr="006331CC" w:rsidRDefault="00044A6E" w:rsidP="0004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1" w:type="pct"/>
            <w:vMerge/>
          </w:tcPr>
          <w:p w:rsidR="00044A6E" w:rsidRPr="006331CC" w:rsidRDefault="00044A6E" w:rsidP="0004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6" w:type="pct"/>
            <w:vMerge/>
          </w:tcPr>
          <w:p w:rsidR="00044A6E" w:rsidRPr="006331CC" w:rsidRDefault="00044A6E" w:rsidP="0004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3" w:type="pct"/>
            <w:vMerge/>
          </w:tcPr>
          <w:p w:rsidR="00044A6E" w:rsidRPr="006331CC" w:rsidRDefault="00044A6E" w:rsidP="0004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0723" w:rsidRPr="004A3215" w:rsidTr="00F96ECB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:rsidR="00A20723" w:rsidRPr="006331CC" w:rsidRDefault="00A20723" w:rsidP="00A207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06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08.30-09.15</w:t>
            </w:r>
          </w:p>
        </w:tc>
        <w:tc>
          <w:tcPr>
            <w:tcW w:w="1113" w:type="pct"/>
          </w:tcPr>
          <w:p w:rsidR="00A20723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TIBBİ FİZİK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(T)   </w:t>
            </w:r>
          </w:p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Dr.Öğr.Üyesi Seyit KALE (F1-06)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658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F96ECB">
              <w:rPr>
                <w:rFonts w:asciiTheme="minorHAnsi" w:hAnsiTheme="minorHAnsi" w:cstheme="minorHAnsi"/>
                <w:b/>
                <w:sz w:val="16"/>
                <w:szCs w:val="16"/>
              </w:rPr>
              <w:t>FİZYOTERAPİ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(T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A20723" w:rsidRDefault="00CB035C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(A1-01</w:t>
            </w:r>
            <w:r w:rsidR="00A20723"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 w:rsidR="00A20723">
              <w:rPr>
                <w:rFonts w:asciiTheme="minorHAnsi" w:hAnsiTheme="minorHAnsi" w:cstheme="minorHAnsi"/>
                <w:sz w:val="16"/>
                <w:szCs w:val="16"/>
              </w:rPr>
              <w:t xml:space="preserve">               </w:t>
            </w:r>
          </w:p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Öğr.Gör.M.Zahid UZ</w:t>
            </w:r>
          </w:p>
        </w:tc>
        <w:tc>
          <w:tcPr>
            <w:tcW w:w="911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FİZYOTERAPİ I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(U) </w:t>
            </w:r>
            <w:r w:rsidR="00CB03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Öğr.Gör.M.Zahid UZ</w:t>
            </w:r>
          </w:p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(FZT Lab.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006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TIBBİ TERMİNOLOJİ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(T)</w:t>
            </w:r>
          </w:p>
          <w:p w:rsidR="00A20723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(A1-03) 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Öğr.Gör.M.Zahid UZ</w:t>
            </w:r>
          </w:p>
        </w:tc>
        <w:tc>
          <w:tcPr>
            <w:tcW w:w="653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F96ECB">
              <w:rPr>
                <w:rFonts w:asciiTheme="minorHAnsi" w:hAnsiTheme="minorHAnsi" w:cstheme="minorHAnsi"/>
                <w:b/>
                <w:sz w:val="16"/>
                <w:szCs w:val="16"/>
              </w:rPr>
              <w:t>TEMEL ANATOMİ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331CC">
              <w:rPr>
                <w:rFonts w:asciiTheme="minorHAnsi" w:hAnsiTheme="minorHAnsi" w:cstheme="minorHAnsi"/>
                <w:bCs/>
                <w:sz w:val="16"/>
                <w:szCs w:val="16"/>
              </w:rPr>
              <w:t>(T)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</w:t>
            </w:r>
          </w:p>
        </w:tc>
      </w:tr>
      <w:tr w:rsidR="00A20723" w:rsidRPr="004A3215" w:rsidTr="00F96ECB">
        <w:trPr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:rsidR="00A20723" w:rsidRPr="006331CC" w:rsidRDefault="00A20723" w:rsidP="00A207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06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09.30-10.15</w:t>
            </w:r>
          </w:p>
        </w:tc>
        <w:tc>
          <w:tcPr>
            <w:tcW w:w="1113" w:type="pct"/>
          </w:tcPr>
          <w:p w:rsidR="00A20723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TIBBİ FİZİK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 (T)       </w:t>
            </w:r>
          </w:p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Dr.Öğr.Üyesi Seyit KALE (F1-06)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         </w:t>
            </w:r>
          </w:p>
        </w:tc>
        <w:tc>
          <w:tcPr>
            <w:tcW w:w="658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F96ECB">
              <w:rPr>
                <w:rFonts w:asciiTheme="minorHAnsi" w:hAnsiTheme="minorHAnsi" w:cstheme="minorHAnsi"/>
                <w:b/>
                <w:sz w:val="16"/>
                <w:szCs w:val="16"/>
              </w:rPr>
              <w:t>FİZYOTERAPİ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(T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A20723" w:rsidRDefault="00CB035C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(A1-01</w:t>
            </w:r>
            <w:r w:rsidR="00A20723"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 w:rsidR="00A20723">
              <w:rPr>
                <w:rFonts w:asciiTheme="minorHAnsi" w:hAnsiTheme="minorHAnsi" w:cstheme="minorHAnsi"/>
                <w:sz w:val="16"/>
                <w:szCs w:val="16"/>
              </w:rPr>
              <w:t xml:space="preserve">               </w:t>
            </w:r>
          </w:p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Öğr.Gör.M.Zahid UZ</w:t>
            </w:r>
          </w:p>
        </w:tc>
        <w:tc>
          <w:tcPr>
            <w:tcW w:w="911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6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TIBBİ TERMİNOLOJİ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(T)</w:t>
            </w:r>
          </w:p>
          <w:p w:rsidR="00A20723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(A1-03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</w:p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7"/>
                <w:szCs w:val="17"/>
              </w:rPr>
              <w:t xml:space="preserve">  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Öğr.Gör.M.Zahid UZ</w:t>
            </w:r>
          </w:p>
        </w:tc>
        <w:tc>
          <w:tcPr>
            <w:tcW w:w="653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F96ECB">
              <w:rPr>
                <w:rFonts w:asciiTheme="minorHAnsi" w:hAnsiTheme="minorHAnsi" w:cstheme="minorHAnsi"/>
                <w:b/>
                <w:sz w:val="16"/>
                <w:szCs w:val="16"/>
              </w:rPr>
              <w:t>TEMEL ANATOMİ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331CC">
              <w:rPr>
                <w:rFonts w:asciiTheme="minorHAnsi" w:hAnsiTheme="minorHAnsi" w:cstheme="minorHAnsi"/>
                <w:bCs/>
                <w:sz w:val="16"/>
                <w:szCs w:val="16"/>
              </w:rPr>
              <w:t>(T)</w:t>
            </w:r>
          </w:p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0723" w:rsidRPr="004A3215" w:rsidTr="00F96ECB">
        <w:trPr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:rsidR="00A20723" w:rsidRPr="006331CC" w:rsidRDefault="00A20723" w:rsidP="00A207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06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10.30-11.15</w:t>
            </w:r>
          </w:p>
        </w:tc>
        <w:tc>
          <w:tcPr>
            <w:tcW w:w="1113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F96ECB">
              <w:rPr>
                <w:rFonts w:asciiTheme="minorHAnsi" w:hAnsiTheme="minorHAnsi" w:cstheme="minorHAnsi"/>
                <w:b/>
                <w:sz w:val="16"/>
                <w:szCs w:val="16"/>
              </w:rPr>
              <w:t>FİZYOTERAPİ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(T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A20723" w:rsidRDefault="00CB035C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(A1-01</w:t>
            </w:r>
            <w:r w:rsidR="00A20723"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 w:rsidR="00A20723">
              <w:rPr>
                <w:rFonts w:asciiTheme="minorHAnsi" w:hAnsiTheme="minorHAnsi" w:cstheme="minorHAnsi"/>
                <w:sz w:val="16"/>
                <w:szCs w:val="16"/>
              </w:rPr>
              <w:t xml:space="preserve">               </w:t>
            </w:r>
          </w:p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Öğr.Gör.M.Zahid UZ</w:t>
            </w:r>
          </w:p>
        </w:tc>
        <w:tc>
          <w:tcPr>
            <w:tcW w:w="911" w:type="pct"/>
          </w:tcPr>
          <w:p w:rsidR="00A20723" w:rsidRPr="00D3603E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İNGİLİZCE I</w:t>
            </w:r>
          </w:p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(Uzaktan Eğitim)</w:t>
            </w:r>
          </w:p>
        </w:tc>
        <w:tc>
          <w:tcPr>
            <w:tcW w:w="1006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3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F96ECB">
              <w:rPr>
                <w:rFonts w:asciiTheme="minorHAnsi" w:hAnsiTheme="minorHAnsi" w:cstheme="minorHAnsi"/>
                <w:b/>
                <w:sz w:val="16"/>
                <w:szCs w:val="16"/>
              </w:rPr>
              <w:t>TEMEL ANATOMİ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(U)</w:t>
            </w:r>
          </w:p>
        </w:tc>
      </w:tr>
      <w:tr w:rsidR="00A20723" w:rsidRPr="004A3215" w:rsidTr="00F96ECB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:rsidR="00A20723" w:rsidRPr="006331CC" w:rsidRDefault="00A20723" w:rsidP="00A207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06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11.30-12.15</w:t>
            </w:r>
          </w:p>
        </w:tc>
        <w:tc>
          <w:tcPr>
            <w:tcW w:w="1113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F96ECB">
              <w:rPr>
                <w:rFonts w:asciiTheme="minorHAnsi" w:hAnsiTheme="minorHAnsi" w:cstheme="minorHAnsi"/>
                <w:b/>
                <w:sz w:val="16"/>
                <w:szCs w:val="16"/>
              </w:rPr>
              <w:t>FİZYOTERAPİ I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(U)</w:t>
            </w:r>
          </w:p>
          <w:p w:rsidR="00A20723" w:rsidRDefault="00CB035C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(A1-01</w:t>
            </w:r>
            <w:r w:rsidR="00A20723"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 w:rsidR="00A20723">
              <w:rPr>
                <w:rFonts w:asciiTheme="minorHAnsi" w:hAnsiTheme="minorHAnsi" w:cstheme="minorHAnsi"/>
                <w:sz w:val="16"/>
                <w:szCs w:val="16"/>
              </w:rPr>
              <w:t xml:space="preserve">               </w:t>
            </w:r>
          </w:p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Öğr.Gör.M.Zahid UZ</w:t>
            </w:r>
          </w:p>
        </w:tc>
        <w:tc>
          <w:tcPr>
            <w:tcW w:w="911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İNGİLİZCE I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</w:t>
            </w:r>
            <w:r w:rsidRPr="006331C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(Uzaktan Eğitim)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06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3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F96ECB">
              <w:rPr>
                <w:rFonts w:asciiTheme="minorHAnsi" w:hAnsiTheme="minorHAnsi" w:cstheme="minorHAnsi"/>
                <w:b/>
                <w:sz w:val="16"/>
                <w:szCs w:val="16"/>
              </w:rPr>
              <w:t>TEMEL ANATOMİ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(U)</w:t>
            </w:r>
          </w:p>
        </w:tc>
      </w:tr>
      <w:tr w:rsidR="00A20723" w:rsidRPr="004A3215" w:rsidTr="00F96ECB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:rsidR="00A20723" w:rsidRPr="006331CC" w:rsidRDefault="00A20723" w:rsidP="00A207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06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13.30-14.15</w:t>
            </w:r>
          </w:p>
        </w:tc>
        <w:tc>
          <w:tcPr>
            <w:tcW w:w="1113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FİZYOTERAPİDE TEMEL ÖLÇME VE DEĞERLENDİRME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(T)                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(F1-06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Öğr.Gör.M.Zahid UZ</w:t>
            </w:r>
          </w:p>
        </w:tc>
        <w:tc>
          <w:tcPr>
            <w:tcW w:w="658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ATATÜRK İLKELERİ VE İNKILAP TARİHİ I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Pr="006331C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(Uzaktan Eğitim)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911" w:type="pct"/>
          </w:tcPr>
          <w:p w:rsidR="00A20723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TEMEL FİZYOLOJİ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(T)</w:t>
            </w:r>
          </w:p>
          <w:p w:rsidR="00A20723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(F1-06)</w:t>
            </w:r>
          </w:p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Prof.Dr.Ahmet KOYU</w:t>
            </w:r>
          </w:p>
        </w:tc>
        <w:tc>
          <w:tcPr>
            <w:tcW w:w="1006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3" w:type="pct"/>
          </w:tcPr>
          <w:p w:rsidR="00A20723" w:rsidRPr="00F96ECB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6ECB">
              <w:rPr>
                <w:rFonts w:asciiTheme="minorHAnsi" w:hAnsiTheme="minorHAnsi" w:cstheme="minorHAnsi"/>
                <w:b/>
                <w:sz w:val="16"/>
                <w:szCs w:val="16"/>
              </w:rPr>
              <w:t>ÜNİVERSİTE SEÇMELİ DERS HAVUZU</w:t>
            </w:r>
          </w:p>
        </w:tc>
      </w:tr>
      <w:tr w:rsidR="00A20723" w:rsidRPr="004A3215" w:rsidTr="00F96ECB">
        <w:trPr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:rsidR="00A20723" w:rsidRPr="006331CC" w:rsidRDefault="00A20723" w:rsidP="00A207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406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14.30-15.15</w:t>
            </w:r>
          </w:p>
        </w:tc>
        <w:tc>
          <w:tcPr>
            <w:tcW w:w="1113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F96ECB">
              <w:rPr>
                <w:rFonts w:asciiTheme="minorHAnsi" w:hAnsiTheme="minorHAnsi" w:cstheme="minorHAnsi"/>
                <w:b/>
                <w:sz w:val="16"/>
                <w:szCs w:val="16"/>
              </w:rPr>
              <w:t>FİZYOTERAPİDE TEMEL ÖLÇME VE DEĞERLENDİRME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 (T)                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(F1-06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)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Öğr.Gör.M.Zahid UZ</w:t>
            </w:r>
          </w:p>
        </w:tc>
        <w:tc>
          <w:tcPr>
            <w:tcW w:w="658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ATATÜRK İLKELERİ VE İNKILAP TARİHİ I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Pr="006331C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(Uzaktan Eğitim)</w:t>
            </w:r>
          </w:p>
        </w:tc>
        <w:tc>
          <w:tcPr>
            <w:tcW w:w="911" w:type="pct"/>
          </w:tcPr>
          <w:p w:rsidR="00A20723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TEMEL FİZYOLOJİ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(T)</w:t>
            </w:r>
          </w:p>
          <w:p w:rsidR="00A20723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(F1-06)</w:t>
            </w:r>
          </w:p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Prof.Dr.Ahmet KOYU</w:t>
            </w:r>
          </w:p>
        </w:tc>
        <w:tc>
          <w:tcPr>
            <w:tcW w:w="1006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3" w:type="pct"/>
          </w:tcPr>
          <w:p w:rsidR="00A20723" w:rsidRPr="00F96ECB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6ECB">
              <w:rPr>
                <w:rFonts w:asciiTheme="minorHAnsi" w:hAnsiTheme="minorHAnsi" w:cstheme="minorHAnsi"/>
                <w:b/>
                <w:sz w:val="16"/>
                <w:szCs w:val="16"/>
              </w:rPr>
              <w:t>ÜNİVERSİTE SEÇMELİ DERS HAVUZU</w:t>
            </w:r>
          </w:p>
        </w:tc>
      </w:tr>
      <w:tr w:rsidR="00A20723" w:rsidRPr="004A3215" w:rsidTr="00F96ECB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:rsidR="00A20723" w:rsidRPr="006331CC" w:rsidRDefault="00A20723" w:rsidP="00A207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406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15.30-16.15</w:t>
            </w:r>
          </w:p>
        </w:tc>
        <w:tc>
          <w:tcPr>
            <w:tcW w:w="1113" w:type="pct"/>
          </w:tcPr>
          <w:p w:rsidR="00A20723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F96ECB">
              <w:rPr>
                <w:rFonts w:asciiTheme="minorHAnsi" w:hAnsiTheme="minorHAnsi" w:cstheme="minorHAnsi"/>
                <w:b/>
                <w:sz w:val="16"/>
                <w:szCs w:val="16"/>
              </w:rPr>
              <w:t>FİZYOTERAPİDE TEMEL ÖLÇME VE DEĞERLENDİRME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(U)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(F1-06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)      </w:t>
            </w:r>
          </w:p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Öğr.Gör.M.Zahid UZ</w:t>
            </w:r>
          </w:p>
        </w:tc>
        <w:tc>
          <w:tcPr>
            <w:tcW w:w="658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TÜRK DİLİ I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 </w:t>
            </w:r>
            <w:r w:rsidRPr="006331C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(Uzaktan Eğitim)</w:t>
            </w:r>
          </w:p>
        </w:tc>
        <w:tc>
          <w:tcPr>
            <w:tcW w:w="911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İLETİŞİM BECERİLERİ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(T)</w:t>
            </w:r>
          </w:p>
          <w:p w:rsidR="00A20723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(F1-06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Öğr.Gör.M.Zahid UZ</w:t>
            </w:r>
          </w:p>
        </w:tc>
        <w:tc>
          <w:tcPr>
            <w:tcW w:w="1006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3" w:type="pct"/>
          </w:tcPr>
          <w:p w:rsidR="00A20723" w:rsidRPr="00F96ECB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6ECB">
              <w:rPr>
                <w:rFonts w:asciiTheme="minorHAnsi" w:hAnsiTheme="minorHAnsi" w:cstheme="minorHAnsi"/>
                <w:b/>
                <w:sz w:val="16"/>
                <w:szCs w:val="16"/>
              </w:rPr>
              <w:t>ÜNİVERSİTE SEÇMELİ DERS HAVUZU</w:t>
            </w:r>
          </w:p>
        </w:tc>
      </w:tr>
      <w:tr w:rsidR="00A20723" w:rsidRPr="004A3215" w:rsidTr="00F96ECB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:rsidR="00A20723" w:rsidRPr="006331CC" w:rsidRDefault="00A20723" w:rsidP="00A20723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6331CC">
              <w:rPr>
                <w:rFonts w:asciiTheme="minorHAnsi" w:hAnsiTheme="minorHAnsi" w:cstheme="minorHAnsi"/>
                <w:sz w:val="17"/>
                <w:szCs w:val="17"/>
              </w:rPr>
              <w:t>8</w:t>
            </w:r>
          </w:p>
        </w:tc>
        <w:tc>
          <w:tcPr>
            <w:tcW w:w="406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16.30-17.15</w:t>
            </w:r>
          </w:p>
        </w:tc>
        <w:tc>
          <w:tcPr>
            <w:tcW w:w="1113" w:type="pct"/>
          </w:tcPr>
          <w:p w:rsidR="00A20723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96ECB">
              <w:rPr>
                <w:rFonts w:asciiTheme="minorHAnsi" w:hAnsiTheme="minorHAnsi" w:cstheme="minorHAnsi"/>
                <w:b/>
                <w:sz w:val="16"/>
                <w:szCs w:val="16"/>
              </w:rPr>
              <w:t>FİZYOTERAPİDE ÖLÇME TEMEL VE DEĞERLENDİRME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(U)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6331CC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</w:p>
          <w:p w:rsidR="00A20723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(F1-06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7"/>
                <w:szCs w:val="17"/>
              </w:rPr>
              <w:t>Öğr.Gör.M.Zahid UZ</w:t>
            </w:r>
          </w:p>
        </w:tc>
        <w:tc>
          <w:tcPr>
            <w:tcW w:w="658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TÜRK DİLİ I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6331C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(Uzaktan Eğitim)</w:t>
            </w:r>
          </w:p>
        </w:tc>
        <w:tc>
          <w:tcPr>
            <w:tcW w:w="911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İLETİŞİM BECERİLERİ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(T)</w:t>
            </w:r>
          </w:p>
          <w:p w:rsidR="00A20723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(F1-06</w:t>
            </w: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 xml:space="preserve">)   </w:t>
            </w:r>
          </w:p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31CC">
              <w:rPr>
                <w:rFonts w:asciiTheme="minorHAnsi" w:hAnsiTheme="minorHAnsi" w:cstheme="minorHAnsi"/>
                <w:sz w:val="16"/>
                <w:szCs w:val="16"/>
              </w:rPr>
              <w:t>Öğr.Gör.M.Zahid UZ</w:t>
            </w:r>
          </w:p>
        </w:tc>
        <w:tc>
          <w:tcPr>
            <w:tcW w:w="1006" w:type="pct"/>
          </w:tcPr>
          <w:p w:rsidR="00A20723" w:rsidRPr="006331CC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3" w:type="pct"/>
          </w:tcPr>
          <w:p w:rsidR="00A20723" w:rsidRPr="00F96ECB" w:rsidRDefault="00A20723" w:rsidP="00A20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6ECB">
              <w:rPr>
                <w:rFonts w:asciiTheme="minorHAnsi" w:hAnsiTheme="minorHAnsi" w:cstheme="minorHAnsi"/>
                <w:b/>
                <w:sz w:val="16"/>
                <w:szCs w:val="16"/>
              </w:rPr>
              <w:t>ÜNİVERSİTE SEÇMELİ DERS HAVUZU</w:t>
            </w:r>
          </w:p>
        </w:tc>
      </w:tr>
    </w:tbl>
    <w:p w:rsidR="006331CC" w:rsidRPr="004A3215" w:rsidRDefault="006331CC" w:rsidP="00044A6E">
      <w:pPr>
        <w:rPr>
          <w:rFonts w:ascii="Times New Roman" w:hAnsi="Times New Roman" w:cs="Times New Roman"/>
        </w:rPr>
      </w:pPr>
    </w:p>
    <w:p w:rsidR="005F197D" w:rsidRDefault="00F96ECB" w:rsidP="004A3215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                                           </w:t>
      </w:r>
    </w:p>
    <w:p w:rsidR="00B83A6B" w:rsidRDefault="00733C5A" w:rsidP="005F197D">
      <w:pPr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2023-2024</w:t>
      </w:r>
      <w:r w:rsidR="00D3603E" w:rsidRPr="004A3215">
        <w:rPr>
          <w:rFonts w:ascii="Times New Roman" w:hAnsi="Times New Roman" w:cs="Times New Roman"/>
          <w:b/>
          <w:sz w:val="20"/>
          <w:szCs w:val="20"/>
        </w:rPr>
        <w:t xml:space="preserve"> EĞİTİM ÖĞRETİM GÜZ DÖNEMİ</w:t>
      </w:r>
      <w:r w:rsidR="00D360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603E" w:rsidRPr="004A3215">
        <w:rPr>
          <w:rFonts w:ascii="Times New Roman" w:hAnsi="Times New Roman" w:cs="Times New Roman"/>
          <w:b/>
          <w:sz w:val="20"/>
          <w:szCs w:val="20"/>
        </w:rPr>
        <w:t>FİZYOTERAPİ</w:t>
      </w:r>
      <w:r w:rsidR="00D3603E" w:rsidRPr="00DB7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603E" w:rsidRPr="004A3215">
        <w:rPr>
          <w:rFonts w:ascii="Times New Roman" w:hAnsi="Times New Roman" w:cs="Times New Roman"/>
          <w:b/>
          <w:sz w:val="20"/>
          <w:szCs w:val="20"/>
        </w:rPr>
        <w:t>PROGRAMI 2. SINIF HAFTALIK DERS PROGRAMI</w:t>
      </w:r>
      <w:bookmarkStart w:id="0" w:name="_GoBack"/>
      <w:bookmarkEnd w:id="0"/>
    </w:p>
    <w:p w:rsidR="004A3215" w:rsidRDefault="004A3215" w:rsidP="004A3215">
      <w:pPr>
        <w:rPr>
          <w:rFonts w:ascii="Times New Roman" w:hAnsi="Times New Roman" w:cs="Times New Roman"/>
          <w:b/>
          <w:szCs w:val="20"/>
        </w:rPr>
      </w:pPr>
    </w:p>
    <w:tbl>
      <w:tblPr>
        <w:tblStyle w:val="KlavuzTablo1Ak-Vurgu5"/>
        <w:tblpPr w:leftFromText="141" w:rightFromText="141" w:vertAnchor="page" w:horzAnchor="margin" w:tblpX="137" w:tblpY="2071"/>
        <w:tblW w:w="4962" w:type="pct"/>
        <w:tblLook w:val="00A0" w:firstRow="1" w:lastRow="0" w:firstColumn="1" w:lastColumn="0" w:noHBand="0" w:noVBand="0"/>
      </w:tblPr>
      <w:tblGrid>
        <w:gridCol w:w="709"/>
        <w:gridCol w:w="1136"/>
        <w:gridCol w:w="2122"/>
        <w:gridCol w:w="2691"/>
        <w:gridCol w:w="2411"/>
        <w:gridCol w:w="2550"/>
        <w:gridCol w:w="2269"/>
      </w:tblGrid>
      <w:tr w:rsidR="0011156A" w:rsidRPr="004A3215" w:rsidTr="00AD0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gridSpan w:val="2"/>
          </w:tcPr>
          <w:p w:rsidR="00DB7912" w:rsidRPr="00D3603E" w:rsidRDefault="00DB7912" w:rsidP="00D3603E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GÜNLER</w:t>
            </w:r>
          </w:p>
        </w:tc>
        <w:tc>
          <w:tcPr>
            <w:tcW w:w="764" w:type="pct"/>
            <w:vMerge w:val="restart"/>
          </w:tcPr>
          <w:p w:rsidR="00DB7912" w:rsidRPr="00D3603E" w:rsidRDefault="00DB7912" w:rsidP="00D360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PAZARTESİ</w:t>
            </w:r>
          </w:p>
        </w:tc>
        <w:tc>
          <w:tcPr>
            <w:tcW w:w="969" w:type="pct"/>
            <w:vMerge w:val="restart"/>
          </w:tcPr>
          <w:p w:rsidR="00DB7912" w:rsidRPr="00D3603E" w:rsidRDefault="00DB7912" w:rsidP="00D360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SALI</w:t>
            </w:r>
          </w:p>
        </w:tc>
        <w:tc>
          <w:tcPr>
            <w:tcW w:w="868" w:type="pct"/>
            <w:vMerge w:val="restart"/>
          </w:tcPr>
          <w:p w:rsidR="00DB7912" w:rsidRPr="00D3603E" w:rsidRDefault="00DB7912" w:rsidP="00D360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ÇARŞAMBA</w:t>
            </w:r>
          </w:p>
        </w:tc>
        <w:tc>
          <w:tcPr>
            <w:tcW w:w="918" w:type="pct"/>
            <w:vMerge w:val="restart"/>
          </w:tcPr>
          <w:p w:rsidR="00DB7912" w:rsidRPr="00D3603E" w:rsidRDefault="00DB7912" w:rsidP="00D360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PERŞEMBE</w:t>
            </w:r>
          </w:p>
        </w:tc>
        <w:tc>
          <w:tcPr>
            <w:tcW w:w="817" w:type="pct"/>
            <w:vMerge w:val="restart"/>
          </w:tcPr>
          <w:p w:rsidR="00DB7912" w:rsidRPr="00D3603E" w:rsidRDefault="00DB7912" w:rsidP="00D360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CUMA</w:t>
            </w:r>
          </w:p>
        </w:tc>
      </w:tr>
      <w:tr w:rsidR="0011156A" w:rsidRPr="004A3215" w:rsidTr="00401DE9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</w:tcPr>
          <w:p w:rsidR="00DB7912" w:rsidRPr="00D3603E" w:rsidRDefault="00DB7912" w:rsidP="00D3603E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DERS</w:t>
            </w:r>
          </w:p>
        </w:tc>
        <w:tc>
          <w:tcPr>
            <w:tcW w:w="409" w:type="pct"/>
          </w:tcPr>
          <w:p w:rsidR="00DB7912" w:rsidRPr="00D3603E" w:rsidRDefault="00DB7912" w:rsidP="00D36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764" w:type="pct"/>
            <w:vMerge/>
          </w:tcPr>
          <w:p w:rsidR="00DB7912" w:rsidRPr="00D3603E" w:rsidRDefault="00DB7912" w:rsidP="00D36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9" w:type="pct"/>
            <w:vMerge/>
          </w:tcPr>
          <w:p w:rsidR="00DB7912" w:rsidRPr="00D3603E" w:rsidRDefault="00DB7912" w:rsidP="00D36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8" w:type="pct"/>
            <w:vMerge/>
          </w:tcPr>
          <w:p w:rsidR="00DB7912" w:rsidRPr="00D3603E" w:rsidRDefault="00DB7912" w:rsidP="00D36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8" w:type="pct"/>
            <w:vMerge/>
          </w:tcPr>
          <w:p w:rsidR="00DB7912" w:rsidRPr="00D3603E" w:rsidRDefault="00DB7912" w:rsidP="00D36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7" w:type="pct"/>
            <w:vMerge/>
          </w:tcPr>
          <w:p w:rsidR="00DB7912" w:rsidRPr="00D3603E" w:rsidRDefault="00DB7912" w:rsidP="00D36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2E35" w:rsidRPr="004A3215" w:rsidTr="00401DE9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</w:tcPr>
          <w:p w:rsidR="00872E35" w:rsidRPr="00D3603E" w:rsidRDefault="00872E35" w:rsidP="00872E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 1</w:t>
            </w:r>
          </w:p>
        </w:tc>
        <w:tc>
          <w:tcPr>
            <w:tcW w:w="409" w:type="pct"/>
          </w:tcPr>
          <w:p w:rsidR="00872E35" w:rsidRPr="00D3603E" w:rsidRDefault="00872E35" w:rsidP="0087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08.30-09.15</w:t>
            </w:r>
          </w:p>
        </w:tc>
        <w:tc>
          <w:tcPr>
            <w:tcW w:w="764" w:type="pct"/>
          </w:tcPr>
          <w:p w:rsidR="00872E35" w:rsidRPr="00D3603E" w:rsidRDefault="00872E35" w:rsidP="0087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MESLEK ETİĞİ  (T)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(G2-13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872E35" w:rsidRPr="00D3603E" w:rsidRDefault="00872E35" w:rsidP="0087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Öğr.Gör.M.Zahid UZ</w:t>
            </w:r>
          </w:p>
        </w:tc>
        <w:tc>
          <w:tcPr>
            <w:tcW w:w="969" w:type="pct"/>
          </w:tcPr>
          <w:p w:rsidR="00872E35" w:rsidRPr="00D3603E" w:rsidRDefault="00872E35" w:rsidP="0087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8" w:type="pct"/>
          </w:tcPr>
          <w:p w:rsidR="00872E35" w:rsidRPr="00D3603E" w:rsidRDefault="00872E35" w:rsidP="0087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8" w:type="pct"/>
          </w:tcPr>
          <w:p w:rsidR="00872E35" w:rsidRPr="00D3603E" w:rsidRDefault="00872E35" w:rsidP="0087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YAŞLILIK VE EGZERSİZ</w:t>
            </w:r>
            <w:r w:rsidR="00CB035C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(F1-06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) (T)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Öğr.Gör.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Nedim Burak YILDIRIM</w:t>
            </w:r>
          </w:p>
        </w:tc>
        <w:tc>
          <w:tcPr>
            <w:tcW w:w="817" w:type="pct"/>
          </w:tcPr>
          <w:p w:rsidR="00872E35" w:rsidRPr="00D3603E" w:rsidRDefault="00872E35" w:rsidP="0087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SAĞLIK PSİKOLOJİSİ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(T)</w:t>
            </w:r>
          </w:p>
          <w:p w:rsidR="00872E35" w:rsidRDefault="00872E35" w:rsidP="0087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(A1-01)</w:t>
            </w:r>
          </w:p>
          <w:p w:rsidR="00872E35" w:rsidRPr="00D3603E" w:rsidRDefault="00872E35" w:rsidP="0087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Öğr.Gör.Tuğçe ŞIK</w:t>
            </w:r>
          </w:p>
        </w:tc>
      </w:tr>
      <w:tr w:rsidR="00872E35" w:rsidRPr="004A3215" w:rsidTr="00401DE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</w:tcPr>
          <w:p w:rsidR="00872E35" w:rsidRPr="00D3603E" w:rsidRDefault="00872E35" w:rsidP="00872E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:rsidR="00872E35" w:rsidRPr="00D3603E" w:rsidRDefault="00872E35" w:rsidP="0087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09.30-10.15</w:t>
            </w:r>
          </w:p>
        </w:tc>
        <w:tc>
          <w:tcPr>
            <w:tcW w:w="764" w:type="pct"/>
          </w:tcPr>
          <w:p w:rsidR="00872E35" w:rsidRPr="00D3603E" w:rsidRDefault="00872E35" w:rsidP="0087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MESLEK ETİĞİ (T)</w:t>
            </w:r>
          </w:p>
          <w:p w:rsidR="00872E35" w:rsidRDefault="00872E35" w:rsidP="0087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(G2-13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  <w:p w:rsidR="00872E35" w:rsidRPr="00D3603E" w:rsidRDefault="00872E35" w:rsidP="0087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Öğr.Gör.M.Zahid UZ</w:t>
            </w:r>
          </w:p>
        </w:tc>
        <w:tc>
          <w:tcPr>
            <w:tcW w:w="969" w:type="pct"/>
          </w:tcPr>
          <w:p w:rsidR="00872E35" w:rsidRPr="00D3603E" w:rsidRDefault="00872E35" w:rsidP="0087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8" w:type="pct"/>
          </w:tcPr>
          <w:p w:rsidR="004F0193" w:rsidRDefault="004F0193" w:rsidP="004F0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MASAJ II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 (U)   </w:t>
            </w:r>
          </w:p>
          <w:p w:rsidR="004F0193" w:rsidRDefault="004F0193" w:rsidP="004F0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(Laboratuvar)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  <w:p w:rsidR="00872E35" w:rsidRPr="00D3603E" w:rsidRDefault="004F0193" w:rsidP="004F0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Öğr.Gör.M.Zahid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UZ</w:t>
            </w:r>
          </w:p>
        </w:tc>
        <w:tc>
          <w:tcPr>
            <w:tcW w:w="918" w:type="pct"/>
          </w:tcPr>
          <w:p w:rsidR="00872E35" w:rsidRPr="00D3603E" w:rsidRDefault="00872E35" w:rsidP="00CB0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YAŞLILIK VE EGZERSİZ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(</w:t>
            </w:r>
            <w:r w:rsidR="00CB035C">
              <w:rPr>
                <w:rFonts w:asciiTheme="minorHAnsi" w:hAnsiTheme="minorHAnsi" w:cstheme="minorHAnsi"/>
                <w:sz w:val="16"/>
                <w:szCs w:val="16"/>
              </w:rPr>
              <w:t>F1-06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) (T)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Öğr.Gör.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Nedim Burak YILDIRIM</w:t>
            </w:r>
          </w:p>
        </w:tc>
        <w:tc>
          <w:tcPr>
            <w:tcW w:w="817" w:type="pct"/>
          </w:tcPr>
          <w:p w:rsidR="00872E35" w:rsidRPr="00D3603E" w:rsidRDefault="00872E35" w:rsidP="0087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SAĞLIK PSİKOLOJİSİ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(T)</w:t>
            </w:r>
          </w:p>
          <w:p w:rsidR="00872E35" w:rsidRDefault="00872E35" w:rsidP="0087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(A1-01) </w:t>
            </w:r>
          </w:p>
          <w:p w:rsidR="00872E35" w:rsidRPr="00D3603E" w:rsidRDefault="00872E35" w:rsidP="0087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Öğr.Gör.Tuğçe ŞIK</w:t>
            </w:r>
          </w:p>
        </w:tc>
      </w:tr>
      <w:tr w:rsidR="00337C35" w:rsidRPr="004A3215" w:rsidTr="00401DE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</w:tcPr>
          <w:p w:rsidR="00337C35" w:rsidRPr="00D3603E" w:rsidRDefault="00337C35" w:rsidP="00337C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09" w:type="pct"/>
          </w:tcPr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10.30-11.15</w:t>
            </w:r>
          </w:p>
        </w:tc>
        <w:tc>
          <w:tcPr>
            <w:tcW w:w="764" w:type="pct"/>
          </w:tcPr>
          <w:p w:rsidR="00337C35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KLİNİK BİLİMLERE GİRİŞ(T)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(F1-06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Öğr.Gör.M.Zahid UZ</w:t>
            </w:r>
          </w:p>
        </w:tc>
        <w:tc>
          <w:tcPr>
            <w:tcW w:w="969" w:type="pct"/>
          </w:tcPr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8" w:type="pct"/>
          </w:tcPr>
          <w:p w:rsidR="00337C35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İLK VE ACİL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YARDIM(A)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G2-13)     (T)     </w:t>
            </w:r>
          </w:p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Öğr.Gör.Dr.İbrahim ÇINAR   </w:t>
            </w:r>
          </w:p>
        </w:tc>
        <w:tc>
          <w:tcPr>
            <w:tcW w:w="918" w:type="pct"/>
          </w:tcPr>
          <w:p w:rsidR="00337C35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HİDROTERAPİ – BALNEOTERAPİ</w:t>
            </w:r>
            <w:r w:rsidR="00CB035C">
              <w:rPr>
                <w:rFonts w:asciiTheme="minorHAnsi" w:hAnsiTheme="minorHAnsi" w:cstheme="minorHAnsi"/>
                <w:sz w:val="16"/>
                <w:szCs w:val="16"/>
              </w:rPr>
              <w:t xml:space="preserve">      (</w:t>
            </w:r>
            <w:r w:rsidR="00BB6AD8">
              <w:rPr>
                <w:rFonts w:asciiTheme="minorHAnsi" w:hAnsiTheme="minorHAnsi" w:cstheme="minorHAnsi"/>
                <w:sz w:val="16"/>
                <w:szCs w:val="16"/>
              </w:rPr>
              <w:t>F1-06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)   (T)     </w:t>
            </w:r>
          </w:p>
          <w:p w:rsidR="00337C35" w:rsidRPr="00F17613" w:rsidRDefault="00337C35" w:rsidP="00337C35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F17613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Dr.  Öğr.  Üyesi  Yusuf EMÜK</w:t>
            </w:r>
          </w:p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</w:t>
            </w:r>
          </w:p>
        </w:tc>
        <w:tc>
          <w:tcPr>
            <w:tcW w:w="817" w:type="pct"/>
          </w:tcPr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7C35" w:rsidRPr="004A3215" w:rsidTr="00401DE9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</w:tcPr>
          <w:p w:rsidR="00337C35" w:rsidRPr="00D3603E" w:rsidRDefault="00337C35" w:rsidP="00337C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09" w:type="pct"/>
          </w:tcPr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11.30-12.15</w:t>
            </w:r>
          </w:p>
        </w:tc>
        <w:tc>
          <w:tcPr>
            <w:tcW w:w="764" w:type="pct"/>
          </w:tcPr>
          <w:p w:rsidR="00337C35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KLİNİK BİLİMLERE GİRİŞ   (T)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(F1-06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Öğr.Gör.M.Zahid UZ</w:t>
            </w:r>
          </w:p>
        </w:tc>
        <w:tc>
          <w:tcPr>
            <w:tcW w:w="969" w:type="pct"/>
          </w:tcPr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8" w:type="pct"/>
          </w:tcPr>
          <w:p w:rsidR="00337C35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İLK VE ACİL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YARDIM(A)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(G2-13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)     (T)       </w:t>
            </w:r>
          </w:p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Öğr.Gör.Dr.İbrahim ÇINAR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</w:p>
        </w:tc>
        <w:tc>
          <w:tcPr>
            <w:tcW w:w="918" w:type="pct"/>
          </w:tcPr>
          <w:p w:rsidR="00337C35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HİDROTERAPİ – BALNEOTERAPİ</w:t>
            </w:r>
            <w:r w:rsidR="00CB035C">
              <w:rPr>
                <w:rFonts w:asciiTheme="minorHAnsi" w:hAnsiTheme="minorHAnsi" w:cstheme="minorHAnsi"/>
                <w:sz w:val="16"/>
                <w:szCs w:val="16"/>
              </w:rPr>
              <w:t xml:space="preserve">       (</w:t>
            </w:r>
            <w:r w:rsidR="00BB6AD8">
              <w:rPr>
                <w:rFonts w:asciiTheme="minorHAnsi" w:hAnsiTheme="minorHAnsi" w:cstheme="minorHAnsi"/>
                <w:sz w:val="16"/>
                <w:szCs w:val="16"/>
              </w:rPr>
              <w:t>F1-06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)  (T)       </w:t>
            </w:r>
          </w:p>
          <w:p w:rsidR="00337C35" w:rsidRPr="00F17613" w:rsidRDefault="00337C35" w:rsidP="00337C35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F17613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Dr.  Öğr.  Üyesi  Yusuf EMÜK</w:t>
            </w:r>
          </w:p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817" w:type="pct"/>
          </w:tcPr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7C35" w:rsidRPr="004A3215" w:rsidTr="00401DE9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</w:tcPr>
          <w:p w:rsidR="00337C35" w:rsidRPr="00D3603E" w:rsidRDefault="00337C35" w:rsidP="00337C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09" w:type="pct"/>
          </w:tcPr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13.30-14.15</w:t>
            </w:r>
          </w:p>
        </w:tc>
        <w:tc>
          <w:tcPr>
            <w:tcW w:w="764" w:type="pct"/>
          </w:tcPr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BEDEN EĞİTİMİ II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    (T)                 Spor Salonu                  Öğr.Gör.Nedim Burak YILDIRIM</w:t>
            </w:r>
          </w:p>
        </w:tc>
        <w:tc>
          <w:tcPr>
            <w:tcW w:w="969" w:type="pct"/>
          </w:tcPr>
          <w:p w:rsidR="00337C35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MASAJ II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(T) </w:t>
            </w:r>
          </w:p>
          <w:p w:rsidR="00337C35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(Laboratuvar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Öğr.Gör.M.Zahid UZ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</w:tcPr>
          <w:p w:rsidR="00337C35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ÖZEL TEDAVİ HAREKETLERİ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(</w:t>
            </w:r>
            <w:r w:rsidR="00DB09D1">
              <w:rPr>
                <w:rFonts w:asciiTheme="minorHAnsi" w:hAnsiTheme="minorHAnsi" w:cstheme="minorHAnsi"/>
                <w:sz w:val="16"/>
                <w:szCs w:val="16"/>
              </w:rPr>
              <w:t>F1-08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) (T)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</w:p>
          <w:p w:rsidR="00337C35" w:rsidRPr="00F17613" w:rsidRDefault="00337C35" w:rsidP="00337C3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F17613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F17613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Dr. Öğr. Üyesi Müge KIRMIZI</w:t>
            </w:r>
          </w:p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18" w:type="pct"/>
          </w:tcPr>
          <w:p w:rsidR="00337C35" w:rsidRPr="00D3603E" w:rsidRDefault="00337C35" w:rsidP="00CB0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YAŞLILIK VE EGZERSİZ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</w:t>
            </w:r>
            <w:r w:rsidR="00CB03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(</w:t>
            </w:r>
            <w:r w:rsidR="00CB035C">
              <w:rPr>
                <w:rFonts w:asciiTheme="minorHAnsi" w:hAnsiTheme="minorHAnsi" w:cstheme="minorHAnsi"/>
                <w:sz w:val="16"/>
                <w:szCs w:val="16"/>
              </w:rPr>
              <w:t>F1-06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) (U)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Öğr.Gör.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Nedim Burak YILDIRIM</w:t>
            </w:r>
          </w:p>
        </w:tc>
        <w:tc>
          <w:tcPr>
            <w:tcW w:w="817" w:type="pct"/>
          </w:tcPr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ÜNİVERSİTE SEÇMELİ DERS GRUBU</w:t>
            </w:r>
          </w:p>
        </w:tc>
      </w:tr>
      <w:tr w:rsidR="00337C35" w:rsidRPr="004A3215" w:rsidTr="00401DE9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</w:tcPr>
          <w:p w:rsidR="00337C35" w:rsidRPr="00D3603E" w:rsidRDefault="00337C35" w:rsidP="00337C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409" w:type="pct"/>
          </w:tcPr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14.30-15.15</w:t>
            </w:r>
          </w:p>
        </w:tc>
        <w:tc>
          <w:tcPr>
            <w:tcW w:w="764" w:type="pct"/>
          </w:tcPr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BEDEN EĞİTİMİ II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(T)                               Spor Salonu                   Öğr.Gör.Nedim Burak YILDIRIM</w:t>
            </w:r>
          </w:p>
        </w:tc>
        <w:tc>
          <w:tcPr>
            <w:tcW w:w="969" w:type="pct"/>
          </w:tcPr>
          <w:p w:rsidR="00337C35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MASAJ II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(T) </w:t>
            </w:r>
          </w:p>
          <w:p w:rsidR="00337C35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(Laboratuvar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Öğr.Gör.M.Zahid UZ</w:t>
            </w:r>
          </w:p>
        </w:tc>
        <w:tc>
          <w:tcPr>
            <w:tcW w:w="868" w:type="pct"/>
          </w:tcPr>
          <w:p w:rsidR="00337C35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ÖZEL TEDAVİ HAREKETLERİ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(</w:t>
            </w:r>
            <w:r w:rsidR="00DB09D1">
              <w:rPr>
                <w:rFonts w:asciiTheme="minorHAnsi" w:hAnsiTheme="minorHAnsi" w:cstheme="minorHAnsi"/>
                <w:sz w:val="16"/>
                <w:szCs w:val="16"/>
              </w:rPr>
              <w:t>F1-08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) (T)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:rsidR="00337C35" w:rsidRPr="00F17613" w:rsidRDefault="00337C35" w:rsidP="00337C3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F17613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Dr. Öğr. Üyesi Müge KIRMIZI</w:t>
            </w:r>
          </w:p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</w:t>
            </w:r>
          </w:p>
        </w:tc>
        <w:tc>
          <w:tcPr>
            <w:tcW w:w="918" w:type="pct"/>
          </w:tcPr>
          <w:p w:rsidR="00337C35" w:rsidRPr="00D3603E" w:rsidRDefault="00337C35" w:rsidP="00CB0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YAŞLILIK VE EGZERSİZ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(</w:t>
            </w:r>
            <w:r w:rsidR="00CB035C">
              <w:rPr>
                <w:rFonts w:asciiTheme="minorHAnsi" w:hAnsiTheme="minorHAnsi" w:cstheme="minorHAnsi"/>
                <w:sz w:val="16"/>
                <w:szCs w:val="16"/>
              </w:rPr>
              <w:t>F1-06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) (U)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Öğr.Gör.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Nedim Burak YILDIRIM</w:t>
            </w:r>
          </w:p>
        </w:tc>
        <w:tc>
          <w:tcPr>
            <w:tcW w:w="817" w:type="pct"/>
          </w:tcPr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ÜNİVERSİTE SEÇMELİ DERS GRUBU</w:t>
            </w:r>
          </w:p>
        </w:tc>
      </w:tr>
      <w:tr w:rsidR="00337C35" w:rsidRPr="004A3215" w:rsidTr="00401DE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</w:tcPr>
          <w:p w:rsidR="00337C35" w:rsidRPr="00D3603E" w:rsidRDefault="00337C35" w:rsidP="00337C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409" w:type="pct"/>
          </w:tcPr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15.30-16.15</w:t>
            </w:r>
          </w:p>
        </w:tc>
        <w:tc>
          <w:tcPr>
            <w:tcW w:w="764" w:type="pct"/>
          </w:tcPr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BEDEN EĞİTİMİ II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(U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)                 Spor Salonu                  Öğr.Gör.Nedim Burak YILDIRIM</w:t>
            </w:r>
          </w:p>
        </w:tc>
        <w:tc>
          <w:tcPr>
            <w:tcW w:w="969" w:type="pct"/>
          </w:tcPr>
          <w:p w:rsidR="00337C35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MASAJ II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(T) </w:t>
            </w:r>
          </w:p>
          <w:p w:rsidR="00337C35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(Laboratuvar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Öğr.Gör.M.Zahid UZ</w:t>
            </w:r>
          </w:p>
        </w:tc>
        <w:tc>
          <w:tcPr>
            <w:tcW w:w="868" w:type="pct"/>
          </w:tcPr>
          <w:p w:rsidR="00337C35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ÖZEL TEDAVİ HAREKETLERİ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(</w:t>
            </w:r>
            <w:r w:rsidR="00DB09D1">
              <w:rPr>
                <w:rFonts w:asciiTheme="minorHAnsi" w:hAnsiTheme="minorHAnsi" w:cstheme="minorHAnsi"/>
                <w:sz w:val="16"/>
                <w:szCs w:val="16"/>
              </w:rPr>
              <w:t>F1-08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) (U)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</w:t>
            </w:r>
          </w:p>
          <w:p w:rsidR="00337C35" w:rsidRPr="00F17613" w:rsidRDefault="00337C35" w:rsidP="00337C3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  </w:t>
            </w:r>
            <w:r w:rsidRPr="00F17613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Dr. Öğr. Üyesi Müge KIRMIZI</w:t>
            </w:r>
          </w:p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</w:t>
            </w:r>
          </w:p>
        </w:tc>
        <w:tc>
          <w:tcPr>
            <w:tcW w:w="918" w:type="pct"/>
          </w:tcPr>
          <w:p w:rsidR="00337C35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HİDROTERAPİ – BALNEOTERAPİ</w:t>
            </w:r>
            <w:r w:rsidR="00CB035C">
              <w:rPr>
                <w:rFonts w:asciiTheme="minorHAnsi" w:hAnsiTheme="minorHAnsi" w:cstheme="minorHAnsi"/>
                <w:sz w:val="16"/>
                <w:szCs w:val="16"/>
              </w:rPr>
              <w:t xml:space="preserve">        (</w:t>
            </w:r>
            <w:r w:rsidR="00BB6AD8">
              <w:rPr>
                <w:rFonts w:asciiTheme="minorHAnsi" w:hAnsiTheme="minorHAnsi" w:cstheme="minorHAnsi"/>
                <w:sz w:val="16"/>
                <w:szCs w:val="16"/>
              </w:rPr>
              <w:t>F1-06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)   (U)           </w:t>
            </w:r>
          </w:p>
          <w:p w:rsidR="00337C35" w:rsidRPr="00F17613" w:rsidRDefault="00337C35" w:rsidP="00337C35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F17613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Dr.  Öğr.  Üyesi  Yusuf EMÜK</w:t>
            </w:r>
          </w:p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</w:t>
            </w:r>
          </w:p>
        </w:tc>
        <w:tc>
          <w:tcPr>
            <w:tcW w:w="817" w:type="pct"/>
          </w:tcPr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ÜNİVERSİTE SEÇMELİ DERS GRUBU</w:t>
            </w:r>
          </w:p>
        </w:tc>
      </w:tr>
      <w:tr w:rsidR="00337C35" w:rsidRPr="004A3215" w:rsidTr="00401DE9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</w:tcPr>
          <w:p w:rsidR="00337C35" w:rsidRPr="00D3603E" w:rsidRDefault="00337C35" w:rsidP="00337C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409" w:type="pct"/>
          </w:tcPr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16.30-17.15</w:t>
            </w:r>
          </w:p>
        </w:tc>
        <w:tc>
          <w:tcPr>
            <w:tcW w:w="764" w:type="pct"/>
          </w:tcPr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BEDEN EĞİTİMİ II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(U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)                               Spor Salonu                   Öğr.Gör.Nedim Burak YILDIRIM</w:t>
            </w:r>
          </w:p>
        </w:tc>
        <w:tc>
          <w:tcPr>
            <w:tcW w:w="969" w:type="pct"/>
          </w:tcPr>
          <w:p w:rsidR="00337C35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MASAJ II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(U) </w:t>
            </w:r>
          </w:p>
          <w:p w:rsidR="00337C35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(Laboratuvar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Öğr.Gör.M.Zahid UZ</w:t>
            </w:r>
          </w:p>
        </w:tc>
        <w:tc>
          <w:tcPr>
            <w:tcW w:w="868" w:type="pct"/>
          </w:tcPr>
          <w:p w:rsidR="00337C35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ÖZEL TEDAVİ HAREKETLERİ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(</w:t>
            </w:r>
            <w:r w:rsidR="00DB09D1">
              <w:rPr>
                <w:rFonts w:asciiTheme="minorHAnsi" w:hAnsiTheme="minorHAnsi" w:cstheme="minorHAnsi"/>
                <w:sz w:val="16"/>
                <w:szCs w:val="16"/>
              </w:rPr>
              <w:t>F1-08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) (U)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  <w:p w:rsidR="00337C35" w:rsidRPr="00F17613" w:rsidRDefault="00337C35" w:rsidP="00337C3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  </w:t>
            </w:r>
            <w:r w:rsidRPr="00F17613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Dr. Öğr. Üyesi Müge KIRMIZI</w:t>
            </w:r>
          </w:p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</w:t>
            </w:r>
          </w:p>
        </w:tc>
        <w:tc>
          <w:tcPr>
            <w:tcW w:w="918" w:type="pct"/>
          </w:tcPr>
          <w:p w:rsidR="00337C35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b/>
                <w:sz w:val="16"/>
                <w:szCs w:val="16"/>
              </w:rPr>
              <w:t>HİDROTERAPİ – BALNEOTERAPİ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B035C">
              <w:rPr>
                <w:rFonts w:asciiTheme="minorHAnsi" w:hAnsiTheme="minorHAnsi" w:cstheme="minorHAnsi"/>
                <w:sz w:val="16"/>
                <w:szCs w:val="16"/>
              </w:rPr>
              <w:t xml:space="preserve">      (</w:t>
            </w:r>
            <w:r w:rsidR="00BB6AD8">
              <w:rPr>
                <w:rFonts w:asciiTheme="minorHAnsi" w:hAnsiTheme="minorHAnsi" w:cstheme="minorHAnsi"/>
                <w:sz w:val="16"/>
                <w:szCs w:val="16"/>
              </w:rPr>
              <w:t>F1-06</w:t>
            </w: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)   (U)          </w:t>
            </w:r>
          </w:p>
          <w:p w:rsidR="00337C35" w:rsidRPr="00F17613" w:rsidRDefault="00337C35" w:rsidP="00337C35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F17613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Dr.  Öğr.  Üyesi  Yusuf EMÜK</w:t>
            </w:r>
          </w:p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</w:t>
            </w:r>
          </w:p>
        </w:tc>
        <w:tc>
          <w:tcPr>
            <w:tcW w:w="817" w:type="pct"/>
          </w:tcPr>
          <w:p w:rsidR="00337C35" w:rsidRPr="00D3603E" w:rsidRDefault="00337C35" w:rsidP="0033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603E">
              <w:rPr>
                <w:rFonts w:asciiTheme="minorHAnsi" w:hAnsiTheme="minorHAnsi" w:cstheme="minorHAnsi"/>
                <w:sz w:val="16"/>
                <w:szCs w:val="16"/>
              </w:rPr>
              <w:t>ÜNİVERSİTE SEÇMELİ DERS GRUBU</w:t>
            </w:r>
          </w:p>
        </w:tc>
      </w:tr>
    </w:tbl>
    <w:p w:rsidR="00F42FF3" w:rsidRPr="004A3215" w:rsidRDefault="00DB7912" w:rsidP="004A321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                 </w:t>
      </w:r>
    </w:p>
    <w:p w:rsidR="00DB7912" w:rsidRPr="00DB7912" w:rsidRDefault="00DB7912" w:rsidP="00DB7912">
      <w:pPr>
        <w:rPr>
          <w:rFonts w:ascii="Times New Roman" w:hAnsi="Times New Roman" w:cs="Times New Roman"/>
          <w:b/>
          <w:sz w:val="24"/>
          <w:szCs w:val="24"/>
        </w:rPr>
      </w:pPr>
    </w:p>
    <w:sectPr w:rsidR="00DB7912" w:rsidRPr="00DB7912" w:rsidSect="00AC6C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F4E" w:rsidRDefault="00674F4E" w:rsidP="00781C84">
      <w:pPr>
        <w:spacing w:after="0" w:line="240" w:lineRule="auto"/>
      </w:pPr>
      <w:r>
        <w:separator/>
      </w:r>
    </w:p>
  </w:endnote>
  <w:endnote w:type="continuationSeparator" w:id="0">
    <w:p w:rsidR="00674F4E" w:rsidRDefault="00674F4E" w:rsidP="0078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F4E" w:rsidRDefault="00674F4E" w:rsidP="00781C84">
      <w:pPr>
        <w:spacing w:after="0" w:line="240" w:lineRule="auto"/>
      </w:pPr>
      <w:r>
        <w:separator/>
      </w:r>
    </w:p>
  </w:footnote>
  <w:footnote w:type="continuationSeparator" w:id="0">
    <w:p w:rsidR="00674F4E" w:rsidRDefault="00674F4E" w:rsidP="00781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4FD7"/>
    <w:multiLevelType w:val="hybridMultilevel"/>
    <w:tmpl w:val="B1602BEA"/>
    <w:lvl w:ilvl="0" w:tplc="2BDE516A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14"/>
    <w:rsid w:val="000170D7"/>
    <w:rsid w:val="00023EE8"/>
    <w:rsid w:val="0002435A"/>
    <w:rsid w:val="00044A6E"/>
    <w:rsid w:val="00056B72"/>
    <w:rsid w:val="00056BB1"/>
    <w:rsid w:val="00084432"/>
    <w:rsid w:val="00090D00"/>
    <w:rsid w:val="000B4427"/>
    <w:rsid w:val="000B599F"/>
    <w:rsid w:val="000C13E7"/>
    <w:rsid w:val="000C1D3D"/>
    <w:rsid w:val="000E1FD2"/>
    <w:rsid w:val="000E7A70"/>
    <w:rsid w:val="0011156A"/>
    <w:rsid w:val="00123C68"/>
    <w:rsid w:val="001242CE"/>
    <w:rsid w:val="0012529A"/>
    <w:rsid w:val="00126DAA"/>
    <w:rsid w:val="00132279"/>
    <w:rsid w:val="001643DF"/>
    <w:rsid w:val="00165BEF"/>
    <w:rsid w:val="0017644F"/>
    <w:rsid w:val="001854B7"/>
    <w:rsid w:val="0018554B"/>
    <w:rsid w:val="00195C87"/>
    <w:rsid w:val="001F2712"/>
    <w:rsid w:val="002039B2"/>
    <w:rsid w:val="0020588F"/>
    <w:rsid w:val="00233470"/>
    <w:rsid w:val="0024253D"/>
    <w:rsid w:val="002500AB"/>
    <w:rsid w:val="00254AAE"/>
    <w:rsid w:val="002601F5"/>
    <w:rsid w:val="00260CF4"/>
    <w:rsid w:val="00290E64"/>
    <w:rsid w:val="0029503D"/>
    <w:rsid w:val="002A0D4B"/>
    <w:rsid w:val="002C3651"/>
    <w:rsid w:val="002C74FB"/>
    <w:rsid w:val="00302B25"/>
    <w:rsid w:val="00311565"/>
    <w:rsid w:val="00337C35"/>
    <w:rsid w:val="00362286"/>
    <w:rsid w:val="00363403"/>
    <w:rsid w:val="0036646E"/>
    <w:rsid w:val="003814D7"/>
    <w:rsid w:val="003A486F"/>
    <w:rsid w:val="003B115D"/>
    <w:rsid w:val="003C01A9"/>
    <w:rsid w:val="003C02C5"/>
    <w:rsid w:val="003C2379"/>
    <w:rsid w:val="003D3952"/>
    <w:rsid w:val="003E11EC"/>
    <w:rsid w:val="003F39B5"/>
    <w:rsid w:val="00401DE9"/>
    <w:rsid w:val="00413CA1"/>
    <w:rsid w:val="004169B7"/>
    <w:rsid w:val="00430665"/>
    <w:rsid w:val="0043077C"/>
    <w:rsid w:val="00435FF8"/>
    <w:rsid w:val="00446EB0"/>
    <w:rsid w:val="00457856"/>
    <w:rsid w:val="0046375D"/>
    <w:rsid w:val="004826B1"/>
    <w:rsid w:val="004837DF"/>
    <w:rsid w:val="00484B54"/>
    <w:rsid w:val="00495CB6"/>
    <w:rsid w:val="00497629"/>
    <w:rsid w:val="004A012B"/>
    <w:rsid w:val="004A2645"/>
    <w:rsid w:val="004A3215"/>
    <w:rsid w:val="004E0E9A"/>
    <w:rsid w:val="004E1336"/>
    <w:rsid w:val="004F0193"/>
    <w:rsid w:val="004F6546"/>
    <w:rsid w:val="00540142"/>
    <w:rsid w:val="00544293"/>
    <w:rsid w:val="00544ECC"/>
    <w:rsid w:val="00561A95"/>
    <w:rsid w:val="0056588D"/>
    <w:rsid w:val="005864F1"/>
    <w:rsid w:val="005A1606"/>
    <w:rsid w:val="005A7584"/>
    <w:rsid w:val="005A76F4"/>
    <w:rsid w:val="005C735D"/>
    <w:rsid w:val="005D2511"/>
    <w:rsid w:val="005E1BFD"/>
    <w:rsid w:val="005E4682"/>
    <w:rsid w:val="005F197D"/>
    <w:rsid w:val="005F45D6"/>
    <w:rsid w:val="00615707"/>
    <w:rsid w:val="00620568"/>
    <w:rsid w:val="006243ED"/>
    <w:rsid w:val="006331CC"/>
    <w:rsid w:val="00633AAF"/>
    <w:rsid w:val="00674C65"/>
    <w:rsid w:val="00674F4E"/>
    <w:rsid w:val="00677BCA"/>
    <w:rsid w:val="006931D1"/>
    <w:rsid w:val="006A2F73"/>
    <w:rsid w:val="006A3CA7"/>
    <w:rsid w:val="006A7B89"/>
    <w:rsid w:val="006F14CE"/>
    <w:rsid w:val="00701AB8"/>
    <w:rsid w:val="00703C40"/>
    <w:rsid w:val="00703D43"/>
    <w:rsid w:val="00722CF1"/>
    <w:rsid w:val="007263DB"/>
    <w:rsid w:val="00732F04"/>
    <w:rsid w:val="00733C5A"/>
    <w:rsid w:val="00740C56"/>
    <w:rsid w:val="00752E6C"/>
    <w:rsid w:val="00767ACF"/>
    <w:rsid w:val="007708DB"/>
    <w:rsid w:val="00780ECC"/>
    <w:rsid w:val="00781C84"/>
    <w:rsid w:val="007905F0"/>
    <w:rsid w:val="007A720A"/>
    <w:rsid w:val="007B1D56"/>
    <w:rsid w:val="007C6357"/>
    <w:rsid w:val="007D14B6"/>
    <w:rsid w:val="007D3B2C"/>
    <w:rsid w:val="007D7EDC"/>
    <w:rsid w:val="007E5F08"/>
    <w:rsid w:val="007F3B2C"/>
    <w:rsid w:val="008222D8"/>
    <w:rsid w:val="00835CA4"/>
    <w:rsid w:val="00844A31"/>
    <w:rsid w:val="008466F7"/>
    <w:rsid w:val="00863265"/>
    <w:rsid w:val="00872E35"/>
    <w:rsid w:val="0087654E"/>
    <w:rsid w:val="008766BD"/>
    <w:rsid w:val="008847DE"/>
    <w:rsid w:val="008870A1"/>
    <w:rsid w:val="00896B02"/>
    <w:rsid w:val="008A34FC"/>
    <w:rsid w:val="008B5523"/>
    <w:rsid w:val="008B59C5"/>
    <w:rsid w:val="008B6719"/>
    <w:rsid w:val="008C0E44"/>
    <w:rsid w:val="008C6DA0"/>
    <w:rsid w:val="008F7579"/>
    <w:rsid w:val="009017CC"/>
    <w:rsid w:val="00910342"/>
    <w:rsid w:val="00914518"/>
    <w:rsid w:val="00944D1C"/>
    <w:rsid w:val="009564A1"/>
    <w:rsid w:val="009A5130"/>
    <w:rsid w:val="009A5E2A"/>
    <w:rsid w:val="009A658B"/>
    <w:rsid w:val="009A71A7"/>
    <w:rsid w:val="009B1E8A"/>
    <w:rsid w:val="009C4AF2"/>
    <w:rsid w:val="009D2F7C"/>
    <w:rsid w:val="009F017A"/>
    <w:rsid w:val="009F599C"/>
    <w:rsid w:val="00A20723"/>
    <w:rsid w:val="00A36F70"/>
    <w:rsid w:val="00A402AB"/>
    <w:rsid w:val="00A460AA"/>
    <w:rsid w:val="00A47E56"/>
    <w:rsid w:val="00A557EA"/>
    <w:rsid w:val="00A62A76"/>
    <w:rsid w:val="00A86ACE"/>
    <w:rsid w:val="00A90C56"/>
    <w:rsid w:val="00A926B7"/>
    <w:rsid w:val="00AA21AB"/>
    <w:rsid w:val="00AC057C"/>
    <w:rsid w:val="00AC6C14"/>
    <w:rsid w:val="00AD0C99"/>
    <w:rsid w:val="00AF5492"/>
    <w:rsid w:val="00B02D04"/>
    <w:rsid w:val="00B21AD1"/>
    <w:rsid w:val="00B26577"/>
    <w:rsid w:val="00B361C6"/>
    <w:rsid w:val="00B434E0"/>
    <w:rsid w:val="00B54D1B"/>
    <w:rsid w:val="00B638AF"/>
    <w:rsid w:val="00B67DB9"/>
    <w:rsid w:val="00B83A6B"/>
    <w:rsid w:val="00B90EA1"/>
    <w:rsid w:val="00B947B7"/>
    <w:rsid w:val="00BA4738"/>
    <w:rsid w:val="00BA5F6B"/>
    <w:rsid w:val="00BB6AD8"/>
    <w:rsid w:val="00BC4961"/>
    <w:rsid w:val="00BD1481"/>
    <w:rsid w:val="00BD6189"/>
    <w:rsid w:val="00C172BD"/>
    <w:rsid w:val="00C274E3"/>
    <w:rsid w:val="00C278B4"/>
    <w:rsid w:val="00C30C0B"/>
    <w:rsid w:val="00C64B75"/>
    <w:rsid w:val="00C73EC4"/>
    <w:rsid w:val="00CB035C"/>
    <w:rsid w:val="00CC266C"/>
    <w:rsid w:val="00CE43E2"/>
    <w:rsid w:val="00CF3A02"/>
    <w:rsid w:val="00CF7A7B"/>
    <w:rsid w:val="00D04FB4"/>
    <w:rsid w:val="00D053EE"/>
    <w:rsid w:val="00D15B03"/>
    <w:rsid w:val="00D226BF"/>
    <w:rsid w:val="00D3162B"/>
    <w:rsid w:val="00D34D11"/>
    <w:rsid w:val="00D3603E"/>
    <w:rsid w:val="00D37A1D"/>
    <w:rsid w:val="00D6328D"/>
    <w:rsid w:val="00D66054"/>
    <w:rsid w:val="00D70E99"/>
    <w:rsid w:val="00D81F6C"/>
    <w:rsid w:val="00D82A4E"/>
    <w:rsid w:val="00D8515E"/>
    <w:rsid w:val="00DB09D1"/>
    <w:rsid w:val="00DB2A75"/>
    <w:rsid w:val="00DB7912"/>
    <w:rsid w:val="00DC06FD"/>
    <w:rsid w:val="00DD4B90"/>
    <w:rsid w:val="00DE2FB0"/>
    <w:rsid w:val="00E053E5"/>
    <w:rsid w:val="00E05B48"/>
    <w:rsid w:val="00E21D47"/>
    <w:rsid w:val="00E33DBC"/>
    <w:rsid w:val="00E644C6"/>
    <w:rsid w:val="00E87E74"/>
    <w:rsid w:val="00E908C0"/>
    <w:rsid w:val="00EA7639"/>
    <w:rsid w:val="00EB2D37"/>
    <w:rsid w:val="00EE5F71"/>
    <w:rsid w:val="00F03E32"/>
    <w:rsid w:val="00F1316B"/>
    <w:rsid w:val="00F17613"/>
    <w:rsid w:val="00F2261C"/>
    <w:rsid w:val="00F349E1"/>
    <w:rsid w:val="00F3757B"/>
    <w:rsid w:val="00F42FF3"/>
    <w:rsid w:val="00F46A7C"/>
    <w:rsid w:val="00F5295E"/>
    <w:rsid w:val="00F662ED"/>
    <w:rsid w:val="00F76D44"/>
    <w:rsid w:val="00F9602B"/>
    <w:rsid w:val="00F96ECB"/>
    <w:rsid w:val="00FB7378"/>
    <w:rsid w:val="00FE24B1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8F6E5-D824-4DED-8423-8F484AA0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14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1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1C84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781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1C84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1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162B"/>
    <w:rPr>
      <w:rFonts w:ascii="Segoe UI" w:eastAsia="Calibri" w:hAnsi="Segoe UI" w:cs="Segoe UI"/>
      <w:sz w:val="18"/>
      <w:szCs w:val="18"/>
    </w:rPr>
  </w:style>
  <w:style w:type="paragraph" w:styleId="AralkYok">
    <w:name w:val="No Spacing"/>
    <w:uiPriority w:val="1"/>
    <w:qFormat/>
    <w:rsid w:val="00A36F70"/>
    <w:pPr>
      <w:spacing w:after="0" w:line="240" w:lineRule="auto"/>
    </w:pPr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rsid w:val="004F6546"/>
    <w:pPr>
      <w:ind w:left="720"/>
      <w:contextualSpacing/>
    </w:pPr>
  </w:style>
  <w:style w:type="table" w:styleId="KlavuzTablo1Ak-Vurgu4">
    <w:name w:val="Grid Table 1 Light Accent 4"/>
    <w:basedOn w:val="NormalTablo"/>
    <w:uiPriority w:val="46"/>
    <w:rsid w:val="00F96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F96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5141-58D8-4D9D-98B5-403E8BE8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Dell-9030</cp:lastModifiedBy>
  <cp:revision>11</cp:revision>
  <cp:lastPrinted>2023-09-26T12:44:00Z</cp:lastPrinted>
  <dcterms:created xsi:type="dcterms:W3CDTF">2023-09-22T06:47:00Z</dcterms:created>
  <dcterms:modified xsi:type="dcterms:W3CDTF">2023-10-04T06:45:00Z</dcterms:modified>
</cp:coreProperties>
</file>