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57" w:tblpY="-29"/>
        <w:tblOverlap w:val="never"/>
        <w:tblW w:w="103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34"/>
        <w:gridCol w:w="4536"/>
        <w:gridCol w:w="2023"/>
        <w:gridCol w:w="1395"/>
      </w:tblGrid>
      <w:tr w:rsidRPr="00B37520" w:rsidR="00763E06" w:rsidTr="00763E06">
        <w:trPr>
          <w:trHeight w:val="240"/>
        </w:trPr>
        <w:tc>
          <w:tcPr>
            <w:tcW w:w="126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8" w:space="0"/>
            </w:tcBorders>
          </w:tcPr>
          <w:tbl>
            <w:tblPr>
              <w:tblpPr w:leftFromText="141" w:rightFromText="141" w:vertAnchor="text" w:tblpX="65" w:tblpY="1"/>
              <w:tblOverlap w:val="never"/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1"/>
            </w:tblGrid>
            <w:tr w:rsidRPr="008D2730" w:rsidR="00763E06" w:rsidTr="007B2CAF">
              <w:trPr>
                <w:trHeight w:val="315"/>
              </w:trPr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shd w:val="clear" w:color="auto" w:fill="C0504D"/>
                  <w:vAlign w:val="center"/>
                  <w:hideMark/>
                </w:tcPr>
                <w:p w:rsidR="00763E06" w:rsidP="00763E06" w:rsidRDefault="00763E06">
                  <w:pP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  <w:t>PUKÖ</w:t>
                  </w:r>
                </w:p>
                <w:p w:rsidRPr="008D2730" w:rsidR="00763E06" w:rsidP="00763E06" w:rsidRDefault="00763E06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18"/>
                    </w:rPr>
                    <w:t>DÖNGÜSÜ</w:t>
                  </w:r>
                  <w:r>
                    <w:rPr>
                      <w:rStyle w:val="SonnotBavurusu"/>
                      <w:b/>
                      <w:bCs/>
                      <w:color w:val="FFFFFF" w:themeColor="background1"/>
                      <w:sz w:val="20"/>
                      <w:szCs w:val="18"/>
                    </w:rPr>
                    <w:endnoteReference w:id="1"/>
                  </w:r>
                </w:p>
              </w:tc>
            </w:tr>
          </w:tbl>
          <w:p w:rsidRPr="00763E06" w:rsidR="00763E06" w:rsidP="007672EB" w:rsidRDefault="00763E06">
            <w:pPr>
              <w:spacing w:before="2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8" w:space="0"/>
            </w:tcBorders>
          </w:tcPr>
          <w:p w:rsidRPr="004F795F" w:rsidR="00763E06" w:rsidP="007672EB" w:rsidRDefault="00763E06">
            <w:pPr>
              <w:spacing w:before="240"/>
              <w:jc w:val="center"/>
              <w:rPr>
                <w:b/>
                <w:color w:val="FF0000"/>
                <w:sz w:val="16"/>
                <w:szCs w:val="16"/>
              </w:rPr>
            </w:pPr>
            <w:r w:rsidRPr="004F795F">
              <w:rPr>
                <w:b/>
                <w:color w:val="FF0000"/>
                <w:sz w:val="16"/>
                <w:szCs w:val="16"/>
              </w:rPr>
              <w:t>Sorumlular</w:t>
            </w:r>
          </w:p>
        </w:tc>
        <w:tc>
          <w:tcPr>
            <w:tcW w:w="4536" w:type="dxa"/>
            <w:tcBorders>
              <w:top w:val="single" w:color="auto" w:sz="1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4F795F" w:rsidR="00763E06" w:rsidP="007672EB" w:rsidRDefault="00763E06">
            <w:pPr>
              <w:spacing w:before="240"/>
              <w:jc w:val="center"/>
              <w:rPr>
                <w:b/>
                <w:color w:val="FF0000"/>
                <w:sz w:val="16"/>
                <w:szCs w:val="16"/>
              </w:rPr>
            </w:pPr>
            <w:r w:rsidRPr="004F795F">
              <w:rPr>
                <w:b/>
                <w:color w:val="FF0000"/>
                <w:sz w:val="16"/>
                <w:szCs w:val="16"/>
              </w:rPr>
              <w:t>İş Akışı</w:t>
            </w:r>
          </w:p>
        </w:tc>
        <w:tc>
          <w:tcPr>
            <w:tcW w:w="2023" w:type="dxa"/>
            <w:tcBorders>
              <w:top w:val="single" w:color="auto" w:sz="1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4F795F" w:rsidR="00763E06" w:rsidP="007672EB" w:rsidRDefault="00763E06">
            <w:pPr>
              <w:spacing w:before="240"/>
              <w:jc w:val="center"/>
              <w:rPr>
                <w:b/>
                <w:color w:val="FF0000"/>
                <w:sz w:val="16"/>
                <w:szCs w:val="16"/>
              </w:rPr>
            </w:pPr>
            <w:r w:rsidRPr="004F795F">
              <w:rPr>
                <w:b/>
                <w:color w:val="FF0000"/>
                <w:sz w:val="16"/>
                <w:szCs w:val="16"/>
              </w:rPr>
              <w:t>Faaliyet</w:t>
            </w:r>
          </w:p>
        </w:tc>
        <w:tc>
          <w:tcPr>
            <w:tcW w:w="1395" w:type="dxa"/>
            <w:tcBorders>
              <w:top w:val="single" w:color="auto" w:sz="18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</w:tcPr>
          <w:p w:rsidRPr="004F795F" w:rsidR="00763E06" w:rsidP="007672EB" w:rsidRDefault="00763E06">
            <w:pPr>
              <w:spacing w:before="240"/>
              <w:jc w:val="center"/>
              <w:rPr>
                <w:b/>
                <w:color w:val="FF0000"/>
                <w:sz w:val="16"/>
                <w:szCs w:val="16"/>
              </w:rPr>
            </w:pPr>
            <w:r w:rsidRPr="004F795F">
              <w:rPr>
                <w:b/>
                <w:color w:val="FF0000"/>
                <w:sz w:val="16"/>
                <w:szCs w:val="16"/>
              </w:rPr>
              <w:t>Doküman/Kayıt</w:t>
            </w:r>
          </w:p>
        </w:tc>
      </w:tr>
      <w:tr w:rsidRPr="00B37520" w:rsidR="00763E06" w:rsidTr="00763E06">
        <w:trPr>
          <w:trHeight w:val="11552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3B5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Planlama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7052AD4" wp14:anchorId="6A2DB85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36195</wp:posOffset>
                      </wp:positionV>
                      <wp:extent cx="6569710" cy="0"/>
                      <wp:effectExtent l="9525" t="10160" r="12065" b="889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9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C44E624">
                      <v:path fillok="f" arrowok="t" o:connecttype="none"/>
                      <o:lock v:ext="edit" shapetype="t"/>
                    </v:shapetype>
                    <v:shape id="Düz Ok Bağlayıcısı 34" style="position:absolute;margin-left:-5.55pt;margin-top:2.85pt;width:517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2iRAIAAGMEAAAOAAAAZHJzL2Uyb0RvYy54bWysVEFu2zAQvBfoHwjebVmO7MSC5aCV7F7S&#10;JkDSB9AkZRGhSIJkLLtF39I35N5b/bAuKdtI2ktRVAdqKe7Ozu4ONb/etRJtuXVCqwKnwxFGXFHN&#10;hNoU+PPDanCFkfNEMSK14gXec4evF2/fzDuT87FutGTcIgBRLu9MgRvvTZ4kjja8JW6oDVdwWGvb&#10;Eg9bu0mYJR2gtzIZj0bTpNOWGaspdw6+Vv0hXkT8uubU39a14x7JAgM3H1cb13VYk8Wc5BtLTCPo&#10;kQb5BxYtEQqSnqEq4gl6suIPqFZQq52u/ZDqNtF1LSiPNUA16ei3au4bYnisBZrjzLlN7v/B0k/b&#10;O4sEK/BFhpEiLcyo+vnjC7p9RO/J4bsk+8MzPTy7wzMCD2hXZ1wOUaW6s6FgulP35kbTR4eULhui&#10;NjzSftgbgEpDRPIqJGycgaTr7qNm4EOevI6929W2DZDQFbSLI9qfR8R3HlH4OJ1MZ5cpTJKezhKS&#10;nwKNdf4D1y0KRoGdt0RsGl9qpUAI2qYxDdneOB9okfwUELIqvRJSRj1IhboCzybjSQxwWgoWDoOb&#10;s5t1KS3akqCo+MQa4eSlW0CuiGt6PwZWLzWrnxSLSRpO2PJoeyJkbwMpqUIeKBhoHq1eSl9no9ny&#10;anmVDbLxdDnIRlU1eLcqs8F0lV5OqouqLKv0W6CcZnkjGOMqsD7JOs3+TjbHC9YL8izsc3uS1+ix&#10;j0D29I6k48TDkHu5rDXb39mTEkDJ0fl468JVebkH++W/YfELAAD//wMAUEsDBBQABgAIAAAAIQA+&#10;chab3wAAAAgBAAAPAAAAZHJzL2Rvd25yZXYueG1sTI/NTsMwEITvSH0Ha5G4tU4C/VGIUyEQQkAP&#10;kCJ6deNtHDVeR7bbhrfH5UKPszOa+bZYDqZjR3S+tSQgnSTAkGqrWmoEfK2fxwtgPkhSsrOEAn7Q&#10;w7IcXRUyV/ZEn3isQsNiCflcCtAh9DnnvtZopJ/YHil6O+uMDFG6hisnT7HcdDxLkhk3sqW4oGWP&#10;jxrrfXUwAu4+dpXbvK74+9PsLXMv+nuj50aIm+vh4R5YwCH8h+GMH9GhjExbeyDlWSdgnKZpjAqY&#10;zoGd/SS7nQLb/h14WfDLB8pfAAAA//8DAFBLAQItABQABgAIAAAAIQC2gziS/gAAAOEBAAATAAAA&#10;AAAAAAAAAAAAAAAAAABbQ29udGVudF9UeXBlc10ueG1sUEsBAi0AFAAGAAgAAAAhADj9If/WAAAA&#10;lAEAAAsAAAAAAAAAAAAAAAAALwEAAF9yZWxzLy5yZWxzUEsBAi0AFAAGAAgAAAAhAHUoDaJEAgAA&#10;YwQAAA4AAAAAAAAAAAAAAAAALgIAAGRycy9lMm9Eb2MueG1sUEsBAi0AFAAGAAgAAAAhAD5yFpvf&#10;AAAACAEAAA8AAAAAAAAAAAAAAAAAngQAAGRycy9kb3ducmV2LnhtbFBLBQYAAAAABAAEAPMAAACq&#10;BQAAAAA=&#10;">
                      <v:stroke dashstyle="dash"/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3B5DEA">
            <w:pPr>
              <w:rPr>
                <w:szCs w:val="20"/>
              </w:rPr>
            </w:pPr>
            <w:r>
              <w:rPr>
                <w:szCs w:val="20"/>
              </w:rPr>
              <w:t>Kontrol Etme</w:t>
            </w:r>
            <w:r w:rsidR="004F795F">
              <w:rPr>
                <w:szCs w:val="20"/>
              </w:rPr>
              <w:t xml:space="preserve"> / Önlem Alma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="00763E06" w:rsidP="007672EB" w:rsidRDefault="00763E06">
            <w:pPr>
              <w:jc w:val="center"/>
              <w:rPr>
                <w:szCs w:val="20"/>
              </w:rPr>
            </w:pPr>
          </w:p>
          <w:p w:rsidR="00763E06" w:rsidP="007672EB" w:rsidRDefault="00763E06">
            <w:pPr>
              <w:jc w:val="center"/>
              <w:rPr>
                <w:szCs w:val="20"/>
              </w:rPr>
            </w:pPr>
          </w:p>
          <w:p w:rsidRPr="004F795F" w:rsidR="004F795F" w:rsidP="004F795F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F7B099F" wp14:anchorId="2A440B87">
                      <wp:simplePos x="0" y="0"/>
                      <wp:positionH relativeFrom="column">
                        <wp:posOffset>-62580</wp:posOffset>
                      </wp:positionH>
                      <wp:positionV relativeFrom="paragraph">
                        <wp:posOffset>2057300</wp:posOffset>
                      </wp:positionV>
                      <wp:extent cx="6559436" cy="45719"/>
                      <wp:effectExtent l="0" t="0" r="32385" b="3111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943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-4.95pt;margin-top:162pt;width:516.5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THUAIAAHEEAAAOAAAAZHJzL2Uyb0RvYy54bWysVMFy0zAQvTPDP2h0Tx0nTtp46nTATrgU&#10;2pkW7ookx5rKkkZS4wSGb+EbcudGPoyVnKYULgyDD/LK2n37dvfJl1fbVqINt05oVeD0bIgRV1Qz&#10;odYF/ni/HFxg5DxRjEiteIF33OGr+etXl53J+Ug3WjJuEYAol3emwI33Jk8SRxveEnemDVdwWGvb&#10;Eg9bu06YJR2gtzIZDYfTpNOWGaspdw6+Vv0hnkf8uubU39S14x7JAgM3H1cb11VYk/klydeWmEbQ&#10;Iw3yDyxaIhQkPUFVxBP0aMUfUK2gVjtd+zOq20TXtaA81gDVpMPfqrlriOGxFmiOM6c2uf8HSz9s&#10;bi0SrMDjMUaKtDCj6sf3z+jmAb0lh2+S7A57eti7wx6BB7SrMy6HqFLd2lAw3ao7c63pg0NKlw1R&#10;ax5p3+8MQKUhInkREjbOQNJV914z8CGPXsfebWvboloK8ykEBnDoD9rGYe1Ow+Jbjyh8nE4ms2w8&#10;xYjCWTY5T2cxF8kDTAg21vl3XLcoGAV23hKxbnyplQJZaNunIJtr5wPJ54AQrPRSSBnVIRXqCjyb&#10;jCaRk9NSsHAY3Jxdr0pp0YYEfcXnyOKFW2BQEdf0fgys4EVyqx8Vi1bDCVscbU+E7G0gJVVwhKKB&#10;5tHqhfVlNpwtLhYX2SAbTReDbFhVgzfLMhtMl+n5pBpXZVmlXwPlNMsbwRhXgfWTyNPs70R0vG69&#10;PE8yP7UneYke+whkn96RdJx/GHkvnpVmu1sbWh6kALqOzsc7GC7Or/vo9fynmP8EAAD//wMAUEsD&#10;BBQABgAIAAAAIQBOZ6Y63wAAAAsBAAAPAAAAZHJzL2Rvd25yZXYueG1sTI9NT8MwDIbvSPyHyEjc&#10;tvQDECtNpwmBuHCAjh24eU1oKxKnatK1/Hu8Exxtv3r8vOV2cVaczBh6TwrSdQLCUON1T62Cj/3z&#10;6h5EiEgarSej4McE2FaXFyUW2s/0bk51bAVDKBSooItxKKQMTWcchrUfDPHty48OI49jK/WIM8Od&#10;lVmS3EmHPfGHDgfz2Jnmu56cgnz3FOp5Gmx6OCDuXz7b29fpTanrq2X3ACKaJf6F4azP6lCx09FP&#10;pIOwClabDSeZld1wp3MgyfIUxJFXeZqBrEr5v0P1CwAA//8DAFBLAQItABQABgAIAAAAIQC2gziS&#10;/gAAAOEBAAATAAAAAAAAAAAAAAAAAAAAAABbQ29udGVudF9UeXBlc10ueG1sUEsBAi0AFAAGAAgA&#10;AAAhADj9If/WAAAAlAEAAAsAAAAAAAAAAAAAAAAALwEAAF9yZWxzLy5yZWxzUEsBAi0AFAAGAAgA&#10;AAAhALAwZMdQAgAAcQQAAA4AAAAAAAAAAAAAAAAALgIAAGRycy9lMm9Eb2MueG1sUEsBAi0AFAAG&#10;AAgAAAAhAE5npjrfAAAACwEAAA8AAAAAAAAAAAAAAAAAqgQAAGRycy9kb3ducmV2LnhtbFBLBQYA&#10;AAAABAAEAPMAAAC2BQAAAAA=&#10;" w14:anchorId="4F29B68A">
                      <v:stroke dashstyle="dash"/>
                    </v:shape>
                  </w:pict>
                </mc:Fallback>
              </mc:AlternateContent>
            </w:r>
            <w:r w:rsidRPr="004F795F" w:rsidR="004F795F">
              <w:rPr>
                <w:szCs w:val="20"/>
              </w:rPr>
              <w:t xml:space="preserve"> Kontrol Etme / Önlem Alma</w:t>
            </w:r>
          </w:p>
          <w:p w:rsidR="003B5DEA" w:rsidP="007672EB" w:rsidRDefault="003B5DEA">
            <w:pPr>
              <w:jc w:val="center"/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Pr="003B5DEA" w:rsidR="003B5DEA" w:rsidP="003B5DEA" w:rsidRDefault="003B5DEA">
            <w:pPr>
              <w:rPr>
                <w:szCs w:val="20"/>
              </w:rPr>
            </w:pPr>
          </w:p>
          <w:p w:rsidR="003B5DEA" w:rsidP="003B5DEA" w:rsidRDefault="003B5DEA">
            <w:pPr>
              <w:rPr>
                <w:szCs w:val="20"/>
              </w:rPr>
            </w:pPr>
          </w:p>
          <w:p w:rsidR="003B5DEA" w:rsidP="003B5DEA" w:rsidRDefault="003B5DEA">
            <w:pPr>
              <w:rPr>
                <w:szCs w:val="20"/>
              </w:rPr>
            </w:pPr>
          </w:p>
          <w:p w:rsidRPr="003B5DEA" w:rsidR="00763E06" w:rsidP="003B5DEA" w:rsidRDefault="003B5DEA">
            <w:pPr>
              <w:tabs>
                <w:tab w:val="left" w:pos="780"/>
              </w:tabs>
              <w:rPr>
                <w:szCs w:val="20"/>
              </w:rPr>
            </w:pPr>
            <w:r>
              <w:rPr>
                <w:szCs w:val="20"/>
              </w:rPr>
              <w:t>Uygulama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3E06" w:rsidRDefault="00763E06">
            <w:pPr>
              <w:rPr>
                <w:szCs w:val="20"/>
              </w:rPr>
            </w:pPr>
            <w:r w:rsidRPr="00DD1CD8">
              <w:rPr>
                <w:szCs w:val="20"/>
              </w:rPr>
              <w:t>İlgili Kişi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3E06" w:rsidRDefault="00763E06">
            <w:pPr>
              <w:rPr>
                <w:szCs w:val="20"/>
              </w:rPr>
            </w:pPr>
            <w:r w:rsidRPr="00DD1CD8">
              <w:rPr>
                <w:szCs w:val="20"/>
              </w:rPr>
              <w:t>İlgili Kişi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3E06" w:rsidRDefault="00763E06">
            <w:pPr>
              <w:rPr>
                <w:szCs w:val="20"/>
              </w:rPr>
            </w:pPr>
            <w:r>
              <w:rPr>
                <w:szCs w:val="20"/>
              </w:rPr>
              <w:t>Birim Amiri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Pr="00763E06" w:rsidR="00763E06" w:rsidP="00763E06" w:rsidRDefault="00763E06">
            <w:pPr>
              <w:rPr>
                <w:szCs w:val="20"/>
              </w:rPr>
            </w:pPr>
            <w:r>
              <w:rPr>
                <w:szCs w:val="20"/>
              </w:rPr>
              <w:t>Personel İşleri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3A65B58C" wp14:anchorId="3436EE6E">
                      <wp:simplePos x="0" y="0"/>
                      <wp:positionH relativeFrom="column">
                        <wp:posOffset>604563</wp:posOffset>
                      </wp:positionH>
                      <wp:positionV relativeFrom="paragraph">
                        <wp:posOffset>140406</wp:posOffset>
                      </wp:positionV>
                      <wp:extent cx="2095393" cy="775970"/>
                      <wp:effectExtent l="0" t="0" r="19685" b="24130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393" cy="775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E06" w:rsidP="007672EB" w:rsidRDefault="00763E0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Cs w:val="20"/>
                                    </w:rPr>
                                    <w:t xml:space="preserve">İzin </w:t>
                                  </w:r>
                                  <w:r>
                                    <w:rPr>
                                      <w:szCs w:val="20"/>
                                    </w:rPr>
                                    <w:t>Formunun</w:t>
                                  </w:r>
                                  <w:r w:rsidRPr="00DD1CD8">
                                    <w:rPr>
                                      <w:szCs w:val="20"/>
                                    </w:rPr>
                                    <w:t xml:space="preserve"> doldurulması</w:t>
                                  </w:r>
                                </w:p>
                                <w:p w:rsidR="00763E06" w:rsidP="007672EB" w:rsidRDefault="00763E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style="position:absolute;left:0;text-align:left;margin-left:47.6pt;margin-top:11.05pt;width:165pt;height:6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436E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yaVgIAAIAEAAAOAAAAZHJzL2Uyb0RvYy54bWysVM1uEzEQviPxDpbvdPPTJCTKpqpaipAK&#10;VBQOHCe2d9fUa5uxk014GZ6hF16A8l7MerclBU6IPVgzHs/n+b7x7PJkVxu2VRi0szkfHg04U1Y4&#10;qW2Z8w/vL5495yxEsBKMsyrnexX4yerpk2XjF2rkKmekQkYgNiwan/MqRr/IsiAqVUM4cl5ZChYO&#10;a4jkYplJhIbQa5ONBoNp1jiUHp1QIdDueRfkq4RfFErEt0URVGQm51RbTCumdd2u2WoJixLBV1r0&#10;ZcA/VFGDtnTpA9Q5RGAb1H9A1VqgC66IR8LVmSsKLVTiQGyGg9/YXFfgVeJC4gT/IFP4f7DizfYK&#10;mZY5Hw85s1BTjz5utoAG4t2tqe9uf3xl5/pGfv+GsVSW0THSrPFhQanX/gpb1sFfOnETmHVnFdhS&#10;nSK6plIgqdJ0PnuU0DqBUtm6ee0k3Qib6JJ8uwLrFpCEYbvUpf1Dl9QuMkGbo8F8Mp6PORMUm80m&#10;81lqYwaL+2yPIb5UrmatkXN0Gyvf0VNIV8D2MsTUKtnzBfmJs6I21PgtGDacTqezliQh9ofJusdM&#10;dJ3R8kIbkxws12cGGaXm/CJ9fXI4PGYsa3I+n4wmqYpHsXAIMUjf3yASj/RgW2lfWJnsCNp0NlVp&#10;LJV9L2/Xprhb7/qOrZ3ck+roujGgsSWjcviFs4ZGIOfh8wZQcWZeWercfHh83M5Mco4nsxE5eBhZ&#10;H0bACoLKeeSsM89iN2cbj7qs6KZhYm7dKXW70LFVuC21q6p36Jkn4fuRbOfo0E+nfv04Vj8BAAD/&#10;/wMAUEsDBBQABgAIAAAAIQCXNUVb3AAAAAkBAAAPAAAAZHJzL2Rvd25yZXYueG1sTI/BTsMwDIbv&#10;SLxDZCRuLFnoEOuaTggJroiOA8e0ydqKxumStCs8Pd4Jjvb/6ffnYr+4gc02xN6jgvVKALPYeNNj&#10;q+Dj8HL3CCwmjUYPHq2CbxthX15fFTo3/ozvdq5Sy6gEY64VdCmNOeex6azTceVHi5QdfXA60Rha&#10;boI+U7kbuBTigTvdI13o9GifO9t8VZNT0BgxifA5v23rTap+5umE/PWk1O3N8rQDluyS/mC46JM6&#10;lORU+wlNZIOC7UYSqUDKNTDKM3lZ1ARm2T3wsuD/Pyh/AQAA//8DAFBLAQItABQABgAIAAAAIQC2&#10;gziS/gAAAOEBAAATAAAAAAAAAAAAAAAAAAAAAABbQ29udGVudF9UeXBlc10ueG1sUEsBAi0AFAAG&#10;AAgAAAAhADj9If/WAAAAlAEAAAsAAAAAAAAAAAAAAAAALwEAAF9yZWxzLy5yZWxzUEsBAi0AFAAG&#10;AAgAAAAhANaz7JpWAgAAgAQAAA4AAAAAAAAAAAAAAAAALgIAAGRycy9lMm9Eb2MueG1sUEsBAi0A&#10;FAAGAAgAAAAhAJc1RVvcAAAACQEAAA8AAAAAAAAAAAAAAAAAsAQAAGRycy9kb3ducmV2LnhtbFBL&#10;BQYAAAAABAAEAPMAAAC5BQAAAAA=&#10;">
                      <v:textbox>
                        <w:txbxContent>
                          <w:p w:rsidR="00763E06" w:rsidP="007672EB" w:rsidRDefault="00763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 w:rsidRPr="00DD1CD8">
                              <w:rPr>
                                <w:szCs w:val="20"/>
                              </w:rPr>
                              <w:t xml:space="preserve">İzin </w:t>
                            </w:r>
                            <w:r>
                              <w:rPr>
                                <w:szCs w:val="20"/>
                              </w:rPr>
                              <w:t>Formunun</w:t>
                            </w:r>
                            <w:r w:rsidRPr="00DD1CD8">
                              <w:rPr>
                                <w:szCs w:val="20"/>
                              </w:rPr>
                              <w:t xml:space="preserve"> doldurulması</w:t>
                            </w:r>
                          </w:p>
                          <w:p w:rsidR="00763E06" w:rsidP="007672EB" w:rsidRDefault="00763E06"/>
                        </w:txbxContent>
                      </v:textbox>
                    </v:roundrect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bookmarkStart w:name="_GoBack" w:id="0"/>
            <w:bookmarkEnd w:id="0"/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67A104D" wp14:anchorId="6AF28F8D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41910</wp:posOffset>
                      </wp:positionV>
                      <wp:extent cx="0" cy="169545"/>
                      <wp:effectExtent l="6985" t="12065" r="12065" b="889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style="position:absolute;margin-left:100.6pt;margin-top:3.3pt;width:0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5jNwIAAEoEAAAOAAAAZHJzL2Uyb0RvYy54bWysVM2O2jAQvlfqO1i5QxI2UIgIqzaBXrZd&#10;pN0+gLEdYq1jW7aXQKs+yz4D997Kg3VsfrS0l6oqBzO2Z775ZuZzprfbVqANM5YrWURpP4kQk0RR&#10;LtdF9OVx0RtHyDosKRZKsiLaMRvdzt6+mXY6ZwPVKEGZQQAibd7pImqc03kcW9KwFtu+0kzCZa1M&#10;ix1szTqmBneA3op4kCSjuFOGaqMIsxZOq+NlNAv4dc2Iu69ryxwSRQTcXFhNWFd+jWdTnK8N1g0n&#10;Jxr4H1i0mEtIeoGqsMPo2fA/oFpOjLKqdn2i2ljVNScs1ADVpMlv1Tw0WLNQCzTH6kub7P+DJZ83&#10;S4M4LaIbaI/ELcyo+vnjK7p/Qh/w4UXg3WFPDnt72CPwgHZ12uYQVcql8QWTrXzQd4o8WSRV2WC5&#10;ZoH2404DVOoj4qsQv7Eakq66T4qCD352KvRuW5vWQ0JX0DaMaHcZEds6RI6HBE7T0WSYDQM4zs9x&#10;2lj3kakWeaOIrDOYrxtXKilBB8qkIQve3FnnWeH8HOCTSrXgQgQ5CIm6IpoMB8MQYJXg1F96N2vW&#10;q1IYtMFeUOF3YnHlZtSzpAGsYZjOT7bDXBxtSC6kx4O6gM7JOirm2ySZzMfzcdbLBqN5L0uqqvd+&#10;UWa90SJ9N6xuqrKs0u+eWprlDaeUSc/urN40+zt1nN7RUXcX/V7aEF+jh34B2fN/IB0G62d5VMVK&#10;0d3SnAcOgg3Op8flX8TrPdivPwGzXwAAAP//AwBQSwMEFAAGAAgAAAAhABSup9zbAAAACAEAAA8A&#10;AABkcnMvZG93bnJldi54bWxMj0FLw0AUhO+C/2F5ghexu0kw2JiXUgQPHm0LXrfZ1ySafRuymyb2&#10;17viQY/DDDPflJvF9uJMo+8cIyQrBYK4dqbjBuGwf7l/BOGDZqN7x4TwRR421fVVqQvjZn6j8y40&#10;IpawLzRCG8JQSOnrlqz2KzcQR+/kRqtDlGMjzajnWG57mSqVS6s7jgutHui5pfpzN1kE8tNDorZr&#10;2xxeL/Pde3r5mIc94u3Nsn0CEWgJf2H4wY/oUEWmo5vYeNEjpCpJYxQhz0FE/1cfEbIsA1mV8v+B&#10;6hsAAP//AwBQSwECLQAUAAYACAAAACEAtoM4kv4AAADhAQAAEwAAAAAAAAAAAAAAAAAAAAAAW0Nv&#10;bnRlbnRfVHlwZXNdLnhtbFBLAQItABQABgAIAAAAIQA4/SH/1gAAAJQBAAALAAAAAAAAAAAAAAAA&#10;AC8BAABfcmVscy8ucmVsc1BLAQItABQABgAIAAAAIQBq6X5jNwIAAEoEAAAOAAAAAAAAAAAAAAAA&#10;AC4CAABkcnMvZTJvRG9jLnhtbFBLAQItABQABgAIAAAAIQAUrqfc2wAAAAgBAAAPAAAAAAAAAAAA&#10;AAAAAJEEAABkcnMvZG93bnJldi54bWxQSwUGAAAAAAQABADzAAAAmQUAAAAA&#10;" w14:anchorId="7F87307C"/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9F54F8C" wp14:anchorId="43D05262">
                      <wp:simplePos x="0" y="0"/>
                      <wp:positionH relativeFrom="column">
                        <wp:posOffset>203870</wp:posOffset>
                      </wp:positionH>
                      <wp:positionV relativeFrom="paragraph">
                        <wp:posOffset>64891</wp:posOffset>
                      </wp:positionV>
                      <wp:extent cx="1787703" cy="1228725"/>
                      <wp:effectExtent l="19050" t="19050" r="41275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703" cy="12287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142" w:right="-872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 w:val="22"/>
                                      <w:szCs w:val="20"/>
                                    </w:rPr>
                                    <w:t>Hastalık izni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/ </w:t>
                                  </w:r>
                                </w:p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142" w:right="-872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Mazeret izni</w:t>
                                  </w:r>
                                  <w:r w:rsidRPr="00DD1CD8">
                                    <w:rPr>
                                      <w:sz w:val="22"/>
                                      <w:szCs w:val="20"/>
                                    </w:rPr>
                                    <w:t xml:space="preserve">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3D05262">
                      <v:stroke joinstyle="miter"/>
                      <v:path textboxrect="5400,5400,16200,16200" gradientshapeok="t" o:connecttype="rect"/>
                    </v:shapetype>
                    <v:shape id="Akış Çizelgesi: Karar 35" style="position:absolute;left:0;text-align:left;margin-left:16.05pt;margin-top:5.1pt;width:140.75pt;height:9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+GSQIAAG0EAAAOAAAAZHJzL2Uyb0RvYy54bWysVF1uEzEQfkfiDpbf6WbThqSrbKoopQhR&#10;oFLhABOvd9eq1zZjJ5v0AhyDM3AG4F6MnTQNP+IBsQ+WxzP+/M03Mzu92HSarSV6ZU3J85MBZ9II&#10;WynTlPzD+6tnE858AFOBtkaWfCs9v5g9fTLtXSGHtrW6ksgIxPiidyVvQ3BFlnnRyg78iXXSkLO2&#10;2EEgE5usQugJvdPZcDB4nvUWK4dWSO/p9HLn5LOEX9dShHd17WVguuTELaQV07qMazabQtEguFaJ&#10;PQ34BxYdKEOPHqAuIQBbofoNqlMCrbd1OBG2y2xdKyFTDpRNPvglm9sWnEy5kDjeHWTy/w9WvF3f&#10;IFNVyU9HnBnoqEbzu29fvn9mXz+pe6kb6VXBXgMCMgohvXrnC7p2624wZuzdtRV3nhm7aME0co5o&#10;+1ZCRSzzGJ/9dCEanq6yZf/GVvQarIJN0m1q7CIgicI2qULbQ4XkJjBBh/l4Mh4PTjkT5MuHw8l4&#10;mDhlUDxcd+jDS2k7Fjclr7XtiRiGSylU7NL0FqyvfYjcoHiIT7lYraorpXUysFkuNLI1UO9cpS+l&#10;Qykfh2nD+pKfj4jI3yEG6fsTRKcCDYFWXcknhyAooogvTJVaNIDSuz1R1mavahRyV5CwWW5SGZPk&#10;UeSlrbYkM9pdz9OM0qa1eM9ZT/1ecv9xBSg5068Mleo8PzuLA5KMs9F4SAYee5bHHjCCoEoeONtt&#10;F2E3VCuHqmnppTypYeycylurpPUjqz196ulUgv38xaE5tlPU419i9gMAAP//AwBQSwMEFAAGAAgA&#10;AAAhANn6Ak7fAAAACQEAAA8AAABkcnMvZG93bnJldi54bWxMj8FOwzAQRO9I/IO1lbhRO3HVohCn&#10;QkiIS4VKQT078TaJGq+j2GlCvx5zosfZGc28zbez7dgFB986UpAsBTCkypmWagXfX2+PT8B80GR0&#10;5wgV/KCHbXF/l+vMuIk+8XIINYsl5DOtoAmhzzj3VYNW+6XrkaJ3coPVIcqh5mbQUyy3HU+FWHOr&#10;W4oLje7xtcHqfBitgn252ttpdz3Z3XV1tN34vjl+SKUeFvPLM7CAc/gPwx9+RIciMpVuJONZp0Cm&#10;SUzGu0iBRV8mcg2sVJAKuQFe5Pz2g+IXAAD//wMAUEsBAi0AFAAGAAgAAAAhALaDOJL+AAAA4QEA&#10;ABMAAAAAAAAAAAAAAAAAAAAAAFtDb250ZW50X1R5cGVzXS54bWxQSwECLQAUAAYACAAAACEAOP0h&#10;/9YAAACUAQAACwAAAAAAAAAAAAAAAAAvAQAAX3JlbHMvLnJlbHNQSwECLQAUAAYACAAAACEA02Gf&#10;hkkCAABtBAAADgAAAAAAAAAAAAAAAAAuAgAAZHJzL2Uyb0RvYy54bWxQSwECLQAUAAYACAAAACEA&#10;2foCTt8AAAAJAQAADwAAAAAAAAAAAAAAAACjBAAAZHJzL2Rvd25yZXYueG1sUEsFBgAAAAAEAAQA&#10;8wAAAK8FAAAAAA==&#10;">
                      <v:textbox>
                        <w:txbxContent>
                          <w:p w:rsidR="00763E06" w:rsidP="007672EB" w:rsidRDefault="00763E06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142" w:right="-872"/>
                              <w:rPr>
                                <w:sz w:val="22"/>
                                <w:szCs w:val="20"/>
                              </w:rPr>
                            </w:pPr>
                            <w:r w:rsidRPr="00DD1CD8">
                              <w:rPr>
                                <w:sz w:val="22"/>
                                <w:szCs w:val="20"/>
                              </w:rPr>
                              <w:t>Hastalık izni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/ </w:t>
                            </w:r>
                          </w:p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142" w:right="-872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Mazeret izni</w:t>
                            </w:r>
                            <w:r w:rsidRPr="00DD1CD8">
                              <w:rPr>
                                <w:sz w:val="22"/>
                                <w:szCs w:val="20"/>
                              </w:rPr>
                              <w:t xml:space="preserve">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760EFB47" wp14:anchorId="42F96E73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36195</wp:posOffset>
                      </wp:positionV>
                      <wp:extent cx="471805" cy="0"/>
                      <wp:effectExtent l="11430" t="10160" r="12065" b="889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1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style="position:absolute;margin-left:63.45pt;margin-top:2.85pt;width:37.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qnPwIAAFQEAAAOAAAAZHJzL2Uyb0RvYy54bWysVM1y0zAQvjPDO2h0T20Hp008dTpgJ3Ao&#10;tDMtD6BIcqypLGkkNU5g+iw8Q+7cyIOxUn5o4cIw+CCvvLufvt395MurdSfRilsntCpxdpZixBXV&#10;TKhliT/fzwdjjJwnihGpFS/xhjt8NX396rI3BR/qVkvGLQIQ5YrelLj13hRJ4mjLO+LOtOEKnI22&#10;HfGwtcuEWdIDeieTYZqeJ722zFhNuXPwtd478TTiNw2n/qZpHPdIlhi4+bjauC7CmkwvSbG0xLSC&#10;HmiQf2DREaHg0BNUTTxBj1b8AdUJarXTjT+jukt00wjKYw1QTZb+Vs1dSwyPtUBznDm1yf0/WPpp&#10;dWuRYCUeTjBSpIMZ1T++f0E3D+gd2X2TZLPb0t3W7bYIIqBdvXEFZFXq1oaC6VrdmWtNHxxSumqJ&#10;WvJI+35jACoLGcmLlLBxBg5d9B81gxjy6HXs3bqxHWqkMB9CYgCH/qB1HNbmNCy+9ojCx/wiG6cj&#10;jOjRlZAiIIQ8Y51/z3WHglFi5y0Ry9ZXWilQhLZ7dLK6dj7w+5UQkpWeCymjMKRCfYkno+Eo0nFa&#10;ChacIczZ5aKSFq1IkFZ8YrHgeR5m9aNiEazlhM0OtidC7m04XKqAB3UBnYO1187XSTqZjWfjfJAP&#10;z2eDPK3rwdt5lQ/O59nFqH5TV1WdPQVqWV60gjGuArujjrP873RyuFF7BZ6UfGpD8hI99gvIHt+R&#10;dBxxmOpeHwvNNrf2OHqQbgw+XLNwN57vwX7+M5j+BAAA//8DAFBLAwQUAAYACAAAACEAGk0sNtoA&#10;AAAHAQAADwAAAGRycy9kb3ducmV2LnhtbEyOwU7DMBBE70j9B2srcaNOI0jbNE5VIYE4oEgUuLvx&#10;koTG6xC7Sfr3LFzg+DSjmZftJtuKAXvfOFKwXEQgkEpnGqoUvL0+3KxB+KDJ6NYRKrigh10+u8p0&#10;atxILzgcQiV4hHyqFdQhdKmUvqzRar9wHRJnH663OjD2lTS9HnnctjKOokRa3RA/1LrD+xrL0+Fs&#10;FXzR6vJ+K4f1Z1GE5PHpuSIsRqWu59N+CyLgFP7K8KPP6pCz09GdyXjRMsfJhqsK7lYgOI+jZQzi&#10;+Msyz+R///wbAAD//wMAUEsBAi0AFAAGAAgAAAAhALaDOJL+AAAA4QEAABMAAAAAAAAAAAAAAAAA&#10;AAAAAFtDb250ZW50X1R5cGVzXS54bWxQSwECLQAUAAYACAAAACEAOP0h/9YAAACUAQAACwAAAAAA&#10;AAAAAAAAAAAvAQAAX3JlbHMvLnJlbHNQSwECLQAUAAYACAAAACEAfTB6pz8CAABUBAAADgAAAAAA&#10;AAAAAAAAAAAuAgAAZHJzL2Uyb0RvYy54bWxQSwECLQAUAAYACAAAACEAGk0sNtoAAAAHAQAADwAA&#10;AAAAAAAAAAAAAACZBAAAZHJzL2Rvd25yZXYueG1sUEsFBgAAAAAEAAQA8wAAAKAFAAAAAA==&#10;" w14:anchorId="6493FFED"/>
                  </w:pict>
                </mc:Fallback>
              </mc:AlternateContent>
            </w: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7C2425C3" wp14:anchorId="37CADA4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36195</wp:posOffset>
                      </wp:positionV>
                      <wp:extent cx="635" cy="193040"/>
                      <wp:effectExtent l="59055" t="10160" r="54610" b="1587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63.45pt;margin-top:2.85pt;width:.05pt;height: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faUgIAAG4EAAAOAAAAZHJzL2Uyb0RvYy54bWysVEtu2zAQ3RfoHQjuHUmO7MRC5KCV7G7S&#10;JkDSA9AkZRGhSIJkLLtFz5IzeN9dfbAO6U+TdlMU9YIekjNv3sw86up63Um04tYJrUqcnaUYcUU1&#10;E2pZ4s8P88ElRs4TxYjUipd4wx2+nr59c9Wbgg91qyXjFgGIckVvStx6b4okcbTlHXFn2nAFl422&#10;HfGwtcuEWdIDeieTYZqOk15bZqym3Dk4rfeXeBrxm4ZTf9s0jnskSwzcfFxtXBdhTaZXpFhaYlpB&#10;DzTIP7DoiFCQ9ARVE0/QkxV/QHWCWu1048+o7hLdNILyWANUk6W/VXPfEsNjLdAcZ05tcv8Pln5a&#10;3VkkWImHFxgp0sGM6h/fv6DbR/Se7J4l2ey2dLd1uy0CD2hXb1wBUZW6s6Fgulb35kbTR4eUrlqi&#10;ljzSftgYgMpCRPIqJGycgaSL/qNm4EOevI69Wze2C5DQFbSOI9qcRsTXHlE4HJ+PMKJwnk3O0zzO&#10;LyHFMdJY5z9w3aFglNh5S8Sy9ZVWCpSgbRbzkNWN84EXKY4BIa3ScyFlFIRUqC/xZDQcxQCnpWDh&#10;Mrg5u1xU0qIVCZKKv1gk3Lx0s/pJsQjWcsJmB9sTIcFGPnbHWwH9khyHbB1nGEkOryhYe3pShYxQ&#10;OxA+WHtVfZ2kk9nl7DIf5MPxbJCndT14N6/ywXieXYzq87qq6uxbIJ/lRSsY4yrwPyo8y/9OQYe3&#10;ttfmSeOnRiWv0WNHgezxP5KOww/z3itnodnmzobqgg5A1NH58ADDq3m5j16/PhPTnwAAAP//AwBQ&#10;SwMEFAAGAAgAAAAhAGvVISnfAAAACAEAAA8AAABkcnMvZG93bnJldi54bWxMj8FOwzAQRO9I/IO1&#10;SNyo0yDcNsSpgAqRC0htEeLoxktsEdtR7LYpX8/2BMfRjGbelMvRdeyAQ7TBS5hOMmDom6CtbyW8&#10;b59v5sBiUl6rLniUcMIIy+ryolSFDke/xsMmtYxKfCyUBJNSX3AeG4NOxUno0ZP3FQanEsmh5XpQ&#10;Ryp3Hc+zTHCnrKcFo3p8Mth8b/ZOQlp9noz4aB4X9m378irsT13XKymvr8aHe2AJx/QXhjM+oUNF&#10;TLuw9zqyjnQuFhSVcDcDdvbzGX3bSbgVU+BVyf8fqH4BAAD//wMAUEsBAi0AFAAGAAgAAAAhALaD&#10;OJL+AAAA4QEAABMAAAAAAAAAAAAAAAAAAAAAAFtDb250ZW50X1R5cGVzXS54bWxQSwECLQAUAAYA&#10;CAAAACEAOP0h/9YAAACUAQAACwAAAAAAAAAAAAAAAAAvAQAAX3JlbHMvLnJlbHNQSwECLQAUAAYA&#10;CAAAACEALAOn2lICAABuBAAADgAAAAAAAAAAAAAAAAAuAgAAZHJzL2Uyb0RvYy54bWxQSwECLQAU&#10;AAYACAAAACEAa9UhKd8AAAAIAQAADwAAAAAAAAAAAAAAAACsBAAAZHJzL2Rvd25yZXYueG1sUEsF&#10;BgAAAAAEAAQA8wAAALgFAAAAAA==&#10;" w14:anchorId="4CD619E3">
                      <v:stroke endarrow="block"/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E11F665" wp14:anchorId="11C9997C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112395</wp:posOffset>
                      </wp:positionV>
                      <wp:extent cx="899160" cy="904875"/>
                      <wp:effectExtent l="5715" t="8255" r="9525" b="10795"/>
                      <wp:wrapNone/>
                      <wp:docPr id="26" name="Akış Çizelgesi: İşle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904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64E29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4E29">
                                    <w:rPr>
                                      <w:sz w:val="20"/>
                                      <w:szCs w:val="20"/>
                                    </w:rPr>
                                    <w:t>Sağlık raporunun/ varsa mazeret belgesinin eklenmesi</w:t>
                                  </w:r>
                                </w:p>
                                <w:p w:rsidR="00763E06" w:rsidP="007672EB" w:rsidRDefault="00763E06">
                                  <w:pPr>
                                    <w:ind w:right="-22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1C9997C">
                      <v:stroke joinstyle="miter"/>
                      <v:path gradientshapeok="t" o:connecttype="rect"/>
                    </v:shapetype>
                    <v:shape id="Akış Çizelgesi: İşlem 26" style="position:absolute;left:0;text-align:left;margin-left:135.75pt;margin-top:8.85pt;width:70.8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eoSgIAAGwEAAAOAAAAZHJzL2Uyb0RvYy54bWysVF1u2zAMfh+wOwh6X50ESZsYcYogXYYB&#10;3Rag2wEUWbaF6m+UEie9wI7RK2xnWHuvUXKaptuehvnBEE3q48ePpKeXO63IVoCX1hS0f9ajRBhu&#10;S2nqgn75vHwzpsQHZkqmrBEF3QtPL2evX01bl4uBbawqBRAEMT5vXUGbEFyeZZ43QjN/Zp0w6Kws&#10;aBbQhDorgbWIrlU26PXOs9ZC6cBy4T1+veqcdJbwq0rw8KmqvAhEFRS5hfSG9F7HdzabsrwG5hrJ&#10;DzTYP7DQTBpMeoS6YoGRDcg/oLTkYL2twhm3OrNVJblINWA1/d5v1dw0zIlUC4rj3VEm//9g+cft&#10;CogsCzo4p8QwjT2a3z78eLwnP7/JO6Fq4WVOHr4/3iuhCQahYq3zOV68cSuINXt3bfmtJ8YuGmZq&#10;MQewbSNYiTz7MT57cSEaHq+SdfvBlpiPbYJN4u0q0BEQZSG71KP9sUdiFwjHj+PJpH+OneTomvSG&#10;44tRysDyp8sOfHgnrCbxUNBK2RZpQVh1Q5ISse21D5EYy5/CUyFWyXIplUoG1OuFArJlODrL9Bwy&#10;+dMwZUiLTEaDUUJ+4fOnEL30/A1Cy4A7oKTG6o5BLI8KvjVlmtDApOrOSFmZg6RRxa4bYbfedV2M&#10;CaLCa1vuUWOw3cjjiuKhsXBHSYvjXlD/dcNAUKLeG+zTpD8cxv1IxnB0MUADTj3rUw8zHKEKGijp&#10;jovQ7dTGgawbzNRPahg7x95WMmn9zOpAH0c6teCwfnFnTu0U9fyTmP0CAAD//wMAUEsDBBQABgAI&#10;AAAAIQCPqhSu4AAAAAoBAAAPAAAAZHJzL2Rvd25yZXYueG1sTI9NT4QwEIbvJv6HZky8bNwC+8EG&#10;KRtjgnEPHkQv3godgUinhHZZ/PeOJz3OvG+eeSY/LnYQM06+d6QgXkcgkBpnemoVvL+VdwcQPmgy&#10;enCECr7Rw7G4vsp1ZtyFXnGuQisYQj7TCroQxkxK33RotV+7EYmzTzdZHXicWmkmfWG4HWQSRXtp&#10;dU98odMjPnbYfFVnqyA5rKoneimft/XJlHoXf8yrzUmp25vl4R5EwCX8leFXn9WhYKfancl4MTAj&#10;jXdc5SBNQXBhG29iEDUv9lECssjl/xeKHwAAAP//AwBQSwECLQAUAAYACAAAACEAtoM4kv4AAADh&#10;AQAAEwAAAAAAAAAAAAAAAAAAAAAAW0NvbnRlbnRfVHlwZXNdLnhtbFBLAQItABQABgAIAAAAIQA4&#10;/SH/1gAAAJQBAAALAAAAAAAAAAAAAAAAAC8BAABfcmVscy8ucmVsc1BLAQItABQABgAIAAAAIQAN&#10;B2eoSgIAAGwEAAAOAAAAAAAAAAAAAAAAAC4CAABkcnMvZTJvRG9jLnhtbFBLAQItABQABgAIAAAA&#10;IQCPqhSu4AAAAAoBAAAPAAAAAAAAAAAAAAAAAKQEAABkcnMvZG93bnJldi54bWxQSwUGAAAAAAQA&#10;BADzAAAAsQUAAAAA&#10;">
                      <v:textbox>
                        <w:txbxContent>
                          <w:p w:rsidRPr="00D64E29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4E29">
                              <w:rPr>
                                <w:sz w:val="20"/>
                                <w:szCs w:val="20"/>
                              </w:rPr>
                              <w:t>Sağlık raporunun/ varsa mazeret belgesinin eklenmesi</w:t>
                            </w:r>
                          </w:p>
                          <w:p w:rsidR="00763E06" w:rsidP="007672EB" w:rsidRDefault="00763E06">
                            <w:pPr>
                              <w:ind w:right="-22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AB2BCEF" wp14:anchorId="1226846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111760</wp:posOffset>
                      </wp:positionV>
                      <wp:extent cx="0" cy="0"/>
                      <wp:effectExtent l="12700" t="59055" r="15875" b="5524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5" style="position:absolute;margin-left:63.55pt;margin-top:8.8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q5RQIAAGcEAAAOAAAAZHJzL2Uyb0RvYy54bWysVM2O2jAQvlfqO1i+QwgFChFh1SbQy7aL&#10;tNsHMLZDrHVsyzYEWvVZ9hm491YerGPz0+72UlXlYMb2zDffzHzO9GbXSLTl1gmtcpx2exhxRTUT&#10;ap3jzw+Lzhgj54liRGrFc7znDt/MXr+atibjfV1rybhFAKJc1poc196bLEkcrXlDXFcbruCy0rYh&#10;HrZ2nTBLWkBvZNLv9UZJqy0zVlPuHJyWp0s8i/hVxam/qyrHPZI5Bm4+rjauq7AmsynJ1paYWtAz&#10;DfIPLBoiFCS9QpXEE7Sx4g+oRlCrna58l+om0VUlKI81QDVp70U19zUxPNYCzXHm2ib3/2Dpp+3S&#10;IsFy3B9ipEgDMyp/fP+C7h7Re3J8kmR/PNDjwR0PCDygXa1xGUQVamlDwXSn7s2tpo8OKV3URK15&#10;pP2wNwCVhojkWUjYOANJV+1HzcCHbLyOvdtVtgmQ0BW0iyPaX0fEdx7R0yG9nCYku4QY6/wHrhsU&#10;jBw7b4lY177QSoEEtE1jArK9dT4QItklIORTeiGkjEqQCrU5ngyh1HDjtBQsXMaNXa8KadGWBC3F&#10;X6zuhZvVG8UiWM0Jm59tT4QEG/nYFm8FNEpyHLI1nGEkOTyfYJ3oSRUyQtFA+Gyd5PR10pvMx/Px&#10;oDPoj+adQa8sO+8WxaAzWqRvh+WbsijK9Fsgnw6yWjDGVeB/kXY6+DvpnB/ZSZRXcV8blTxHjx0F&#10;spf/SDpOPQz6JJmVZvulDdUFAYCao/P55YXn8vs+ev36Psx+AgAA//8DAFBLAwQUAAYACAAAACEA&#10;8Mh59dwAAAAJAQAADwAAAGRycy9kb3ducmV2LnhtbEyPQU/DMAyF70j8h8hI3Fi6HTooTSdgQvQC&#10;0jaEOGaNaSIap2qyrePX48EBbn7PT8+fy8XoO7HHIbpACqaTDARSE4yjVsHr5vHqGkRMmozuAqGC&#10;I0ZYVOdnpS5MONAK9+vUCi6hWGgFNqW+kDI2Fr2Ok9Aj8e4jDF4nlkMrzaAPXO47OcuyXHrtiC9Y&#10;3eODxeZzvfMK0vL9aPO35v7GvWyennP3Vdf1UqnLi/HuFkTCMf2F4YTP6FAx0zbsyETRsZ7Npxzl&#10;YZ6DOAV+jO2vIatS/v+g+gYAAP//AwBQSwECLQAUAAYACAAAACEAtoM4kv4AAADhAQAAEwAAAAAA&#10;AAAAAAAAAAAAAAAAW0NvbnRlbnRfVHlwZXNdLnhtbFBLAQItABQABgAIAAAAIQA4/SH/1gAAAJQB&#10;AAALAAAAAAAAAAAAAAAAAC8BAABfcmVscy8ucmVsc1BLAQItABQABgAIAAAAIQCatxq5RQIAAGcE&#10;AAAOAAAAAAAAAAAAAAAAAC4CAABkcnMvZTJvRG9jLnhtbFBLAQItABQABgAIAAAAIQDwyHn13AAA&#10;AAkBAAAPAAAAAAAAAAAAAAAAAJ8EAABkcnMvZG93bnJldi54bWxQSwUGAAAAAAQABADzAAAAqAUA&#10;AAAA&#10;" w14:anchorId="6C21AB83">
                      <v:stroke endarrow="block"/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tabs>
                <w:tab w:val="left" w:pos="1691"/>
                <w:tab w:val="left" w:pos="2579"/>
              </w:tabs>
              <w:jc w:val="center"/>
              <w:rPr>
                <w:szCs w:val="20"/>
              </w:rPr>
            </w:pPr>
            <w:r w:rsidRPr="00DD1CD8">
              <w:rPr>
                <w:szCs w:val="20"/>
              </w:rPr>
              <w:tab/>
            </w:r>
            <w:r w:rsidRPr="00DD1CD8">
              <w:rPr>
                <w:szCs w:val="20"/>
              </w:rPr>
              <w:tab/>
            </w:r>
          </w:p>
          <w:p w:rsidRPr="00DD1CD8" w:rsidR="00763E06" w:rsidP="007672EB" w:rsidRDefault="00763E06">
            <w:pPr>
              <w:tabs>
                <w:tab w:val="center" w:pos="2252"/>
              </w:tabs>
              <w:rPr>
                <w:szCs w:val="20"/>
              </w:rPr>
            </w:pPr>
            <w:r>
              <w:rPr>
                <w:szCs w:val="20"/>
              </w:rPr>
              <w:t xml:space="preserve">                            </w:t>
            </w:r>
          </w:p>
          <w:p w:rsidRPr="00DD1CD8" w:rsidR="00763E06" w:rsidP="007672EB" w:rsidRDefault="00763E06">
            <w:pPr>
              <w:tabs>
                <w:tab w:val="center" w:pos="2035"/>
              </w:tabs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35EF3563" wp14:anchorId="6607024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140970</wp:posOffset>
                      </wp:positionV>
                      <wp:extent cx="635" cy="1057275"/>
                      <wp:effectExtent l="59690" t="8255" r="53975" b="2032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57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style="position:absolute;margin-left:63.5pt;margin-top:11.1pt;width:.05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JRUQIAAG8EAAAOAAAAZHJzL2Uyb0RvYy54bWysVM1y0zAQvjPDO2h0T2ynTtp64nTATrgU&#10;2pmWB1AkOdZUljSSGicwPAvPkDs38mCslB8oXBiGHJSVtPvtt7ufPL3ZdBKtuXVCqxJnwxQjrqhm&#10;Qq1K/PFxMbjCyHmiGJFa8RJvucM3s9evpr0p+Ei3WjJuEYAoV/SmxK33pkgSR1veETfUhiu4bLTt&#10;iIetXSXMkh7QO5mM0nSS9NoyYzXlzsFpfbjEs4jfNJz6u6Zx3CNZYuDm42rjugxrMpuSYmWJaQU9&#10;0iD/wKIjQkHSM1RNPEHPVvwB1QlqtdONH1LdJbppBOWxBqgmS3+r5qElhsdaoDnOnNvk/h8s/bC+&#10;t0iwEo9yjBTpYEb192+f0N0Tekv2XyXZ7nd0v3P7HQIPaFdvXAFRlbq3oWC6UQ/mVtMnh5SuWqJW&#10;PNJ+3BqAykJE8iIkbJyBpMv+vWbgQ569jr3bNLYLkNAVtIkj2p5HxDceUTicXIwxonCepePL0eU4&#10;4pPiFGqs8++47lAwSuy8JWLV+korBVLQNouJyPrW+UCMFKeAkFfphZAyKkIq1Jf4ejwaxwCnpWDh&#10;Mrg5u1pW0qI1CZqKvyOLF25WPysWwVpO2PxoeyIk2MjH9ngroGGS45Ct4wwjyeEZBetAT6qQEYoH&#10;wkfrIKvP1+n1/Gp+lQ/y0WQ+yNO6HrxZVPlgssgux/VFXVV19iWQz/KiFYxxFfifJJ7lfyeh42M7&#10;iPMs8nOjkpfosaNA9vQfScfph4EfpLPUbHtvQ3VBCKDq6Hx8geHZ/LqPXj+/E7MfAAAA//8DAFBL&#10;AwQUAAYACAAAACEA9VSicuAAAAAKAQAADwAAAGRycy9kb3ducmV2LnhtbEyPwU7DMBBE70j8g7VI&#10;3KhTH5IQ4lRAhcgFJFqEOLqxiS3idRS7bcrXsz3BbUc7mnlTr2Y/sIOZogsoYbnIgBnsgnbYS3jf&#10;Pt2UwGJSqNUQ0Eg4mQir5vKiVpUOR3wzh03qGYVgrJQEm9JYcR47a7yKizAapN9XmLxKJKee60kd&#10;KdwPXGRZzr1ySA1WjebRmu57s/cS0vrzZPOP7uHWvW6fX3L307btWsrrq/n+Dlgyc/ozwxmf0KEh&#10;pl3Yo45sIC0K2pIkCCGAnQ2iWALb0VGWBfCm5v8nNL8AAAD//wMAUEsBAi0AFAAGAAgAAAAhALaD&#10;OJL+AAAA4QEAABMAAAAAAAAAAAAAAAAAAAAAAFtDb250ZW50X1R5cGVzXS54bWxQSwECLQAUAAYA&#10;CAAAACEAOP0h/9YAAACUAQAACwAAAAAAAAAAAAAAAAAvAQAAX3JlbHMvLnJlbHNQSwECLQAUAAYA&#10;CAAAACEA/HtSUVECAABvBAAADgAAAAAAAAAAAAAAAAAuAgAAZHJzL2Uyb0RvYy54bWxQSwECLQAU&#10;AAYACAAAACEA9VSicuAAAAAKAQAADwAAAAAAAAAAAAAAAACrBAAAZHJzL2Rvd25yZXYueG1sUEsF&#10;BgAAAAAEAAQA8wAAALgFAAAAAA==&#10;" w14:anchorId="164F6783">
                      <v:stroke endarrow="block"/>
                    </v:shape>
                  </w:pict>
                </mc:Fallback>
              </mc:AlternateContent>
            </w: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A576C5A" wp14:anchorId="34DFD767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140970</wp:posOffset>
                      </wp:positionV>
                      <wp:extent cx="0" cy="1000125"/>
                      <wp:effectExtent l="55880" t="8255" r="58420" b="2032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3" style="position:absolute;margin-left:165.2pt;margin-top:11.1pt;width:0;height:7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55TAIAAG0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KswIMrjBRpYUbV92+f0f0Tekf2L5Js9zu637n9DoEHtKszLoeoUi1sKJhu1IO50/TJIaXLhqgV&#10;j7QftwagshCRXISEjTOQdNl90Ax8yLPXsXeb2rYBErqCNnFE2/OI+MYjejikcJqlaZoNriM6yU+B&#10;xjr/nusWBaPAzlsiVo0vtVIgBG2zmIas75wPtEh+CghZlZ4LKaMepEJdgcfXkCDcOC0FC5dxY1fL&#10;Ulq0JkFR8XdkceFm9bNiEazhhM2OtidCgo18bI63AtolOQ7ZWs4wkhweUbAO9KQKGaF0IHy0DqL6&#10;Mk7Hs9FsNOwNBzez3jCtqt7beTns3cyzN9fVVVWWVfY1kM+GeSMY4yrwPwk8G/6dgI5P7SDNs8TP&#10;jUou0WNHgezpP5KOsw/jPghnqdl2YUN1QQag6eh8fH/h0fy6j14/vxLTHwAAAP//AwBQSwMEFAAG&#10;AAgAAAAhAHVvp9rgAAAACgEAAA8AAABkcnMvZG93bnJldi54bWxMj8FOwzAMhu9IvENkJG4spUMd&#10;K00nYEL0AhIbQhyzxrQRjVM12dbt6THiMI62P/3+/mIxuk7scAjWk4LrSQICqfbGUqPgff10dQsi&#10;RE1Gd55QwQEDLMrzs0Lnxu/pDXer2AgOoZBrBW2MfS5lqFt0Okx8j8S3Lz84HXkcGmkGvedw18k0&#10;STLptCX+0OoeH1usv1dbpyAuPw9t9lE/zO3r+vkls8eqqpZKXV6M93cgIo7xBMOvPqtDyU4bvyUT&#10;RKdgOk1uGFWQpikIBv4WGyZn8xnIspD/K5Q/AAAA//8DAFBLAQItABQABgAIAAAAIQC2gziS/gAA&#10;AOEBAAATAAAAAAAAAAAAAAAAAAAAAABbQ29udGVudF9UeXBlc10ueG1sUEsBAi0AFAAGAAgAAAAh&#10;ADj9If/WAAAAlAEAAAsAAAAAAAAAAAAAAAAALwEAAF9yZWxzLy5yZWxzUEsBAi0AFAAGAAgAAAAh&#10;AB8VDnlMAgAAbQQAAA4AAAAAAAAAAAAAAAAALgIAAGRycy9lMm9Eb2MueG1sUEsBAi0AFAAGAAgA&#10;AAAhAHVvp9rgAAAACgEAAA8AAAAAAAAAAAAAAAAApgQAAGRycy9kb3ducmV2LnhtbFBLBQYAAAAA&#10;BAAEAPMAAACzBQAAAAA=&#10;" w14:anchorId="4E779E84">
                      <v:stroke endarrow="block"/>
                    </v:shape>
                  </w:pict>
                </mc:Fallback>
              </mc:AlternateContent>
            </w:r>
            <w:r>
              <w:rPr>
                <w:szCs w:val="20"/>
              </w:rPr>
              <w:t xml:space="preserve">     </w:t>
            </w:r>
            <w:r w:rsidRPr="00DD1CD8">
              <w:rPr>
                <w:szCs w:val="20"/>
              </w:rPr>
              <w:t xml:space="preserve"> </w:t>
            </w:r>
            <w:r>
              <w:rPr>
                <w:szCs w:val="20"/>
              </w:rPr>
              <w:t>EVET</w:t>
            </w:r>
            <w:r>
              <w:rPr>
                <w:szCs w:val="20"/>
              </w:rPr>
              <w:tab/>
              <w:t xml:space="preserve">      HAYIR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ind w:firstLine="708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tabs>
                <w:tab w:val="center" w:pos="1898"/>
              </w:tabs>
              <w:jc w:val="center"/>
              <w:rPr>
                <w:szCs w:val="20"/>
              </w:rPr>
            </w:pPr>
            <w:r w:rsidRPr="00DD1CD8">
              <w:rPr>
                <w:szCs w:val="20"/>
              </w:rPr>
              <w:tab/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669AAE3" wp14:anchorId="56E47BAE">
                      <wp:simplePos x="0" y="0"/>
                      <wp:positionH relativeFrom="column">
                        <wp:posOffset>203870</wp:posOffset>
                      </wp:positionH>
                      <wp:positionV relativeFrom="paragraph">
                        <wp:posOffset>87923</wp:posOffset>
                      </wp:positionV>
                      <wp:extent cx="1271755" cy="1233805"/>
                      <wp:effectExtent l="0" t="0" r="24130" b="2349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755" cy="1233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Cs w:val="20"/>
                                    </w:rPr>
                                    <w:t>Talebin uygunluğunun Birim Amiri tarafından incelenmesi ve onaylanması</w:t>
                                  </w:r>
                                </w:p>
                                <w:p w:rsidRPr="00333860" w:rsidR="00763E06" w:rsidP="007672EB" w:rsidRDefault="00763E0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  <w:rPr>
                                      <w:rFonts w:ascii="Arial" w:hAnsi="Arial" w:cs="Arial"/>
                                      <w:w w:val="8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left:0;text-align:left;margin-left:16.05pt;margin-top:6.9pt;width:100.15pt;height:9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56E47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5OMgIAAFMEAAAOAAAAZHJzL2Uyb0RvYy54bWysVFGO0zAQ/UfiDpb/aZq0od2o6WrVUoS0&#10;wEoLB3AcJ7HWsc3YbVIOxgX2YkyctnSBL0Q+LI9n/Dzz3kxWt32ryEGAk0bnNJ5MKRGam1LqOqdf&#10;v+zeLClxnumSKaNFTo/C0dv161erzmYiMY1RpQCCINplnc1p473NosjxRrTMTYwVGp2VgZZ5NKGO&#10;SmAdorcqSqbTt1FnoLRguHAOT7ejk64DflUJ7j9XlROeqJxibj6sENZiWKP1imU1MNtIfkqD/UMW&#10;LZMaH71AbZlnZA/yD6hWcjDOVH7CTRuZqpJchBqwmnj6WzWPDbMi1ILkOHuhyf0/WP7p8ABEljlN&#10;Yko0a1GjrXwqn3+Ar4UmeIoUddZlGPloH2Ao0tl7w58c0WbTMF2LOwDTNYKVmFiIj15cGAyHV0nR&#10;fTQlPsD23gS2+graARB5IH0Q5XgRRfSecDyMk0W8SFNKOPriZDZbTtMhp4hl5+sWnH8vTEuGTU4B&#10;VQ/w7HDv/Bh6DgnpGyXLnVQqGFAXGwXkwLBDduE7obvrMKVJl9ObNEkD8gufu4aYhu9vEK302OpK&#10;tjldXoJYNvD2TpehET2TatxjdUpjkWfuRg18X/RBrNlZlcKUR2QWzNjZOIm4aQx8p6TDrs6p+7Zn&#10;IChRHzSqcxPP58MYBGOeLhI04NpTXHuY5giVU0/JuN34cXT2FmTd4EtxYEObO1S0koHrIeMxq1P6&#10;2LlBrdOUDaNxbYeoX/+C9U8AAAD//wMAUEsDBBQABgAIAAAAIQA130UO3gAAAAkBAAAPAAAAZHJz&#10;L2Rvd25yZXYueG1sTI9BT8MwDIXvSPyHyEjcWNoUoa1rOiHQkDhu3YVb2pi20DhVk26FX485wc32&#10;e3r+XrFb3CDOOIXek4Z0lYBAarztqdVwqvZ3axAhGrJm8IQavjDArry+Kkxu/YUOeD7GVnAIhdxo&#10;6GIccylD06EzYeVHJNbe/eRM5HVqpZ3MhcPdIFWSPEhneuIPnRnxqcPm8zg7DXWvTub7UL0kbrPP&#10;4utSfcxvz1rf3iyPWxARl/hnhl98RoeSmWo/kw1i0JCplJ18z7gB6ypT9yBqHpJ1CrIs5P8G5Q8A&#10;AAD//wMAUEsBAi0AFAAGAAgAAAAhALaDOJL+AAAA4QEAABMAAAAAAAAAAAAAAAAAAAAAAFtDb250&#10;ZW50X1R5cGVzXS54bWxQSwECLQAUAAYACAAAACEAOP0h/9YAAACUAQAACwAAAAAAAAAAAAAAAAAv&#10;AQAAX3JlbHMvLnJlbHNQSwECLQAUAAYACAAAACEAIjB+TjICAABTBAAADgAAAAAAAAAAAAAAAAAu&#10;AgAAZHJzL2Uyb0RvYy54bWxQSwECLQAUAAYACAAAACEANd9FDt4AAAAJAQAADwAAAAAAAAAAAAAA&#10;AACMBAAAZHJzL2Rvd25yZXYueG1sUEsFBgAAAAAEAAQA8wAAAJcFAAAAAA==&#10;">
                      <v:textbox>
                        <w:txbxContent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 w:rsidRPr="00DD1CD8">
                              <w:rPr>
                                <w:szCs w:val="20"/>
                              </w:rPr>
                              <w:t>Talebin uygunluğunun Birim Amiri tarafından incelenmesi ve onaylanması</w:t>
                            </w:r>
                          </w:p>
                          <w:p w:rsidRPr="00333860" w:rsidR="00763E06" w:rsidP="007672EB" w:rsidRDefault="00763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  <w:rPr>
                                <w:rFonts w:ascii="Arial" w:hAnsi="Arial" w:cs="Arial"/>
                                <w:w w:val="8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601E926E" wp14:anchorId="6ECD96C9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89535</wp:posOffset>
                      </wp:positionV>
                      <wp:extent cx="967105" cy="1233805"/>
                      <wp:effectExtent l="12700" t="8255" r="1079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05" cy="1233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Cs w:val="20"/>
                                    </w:rPr>
                                    <w:t xml:space="preserve">Belgelerin kaydının </w:t>
                                  </w:r>
                                  <w:r>
                                    <w:rPr>
                                      <w:szCs w:val="20"/>
                                    </w:rPr>
                                    <w:t>alınıp maaş dosyasına konulması</w:t>
                                  </w:r>
                                </w:p>
                                <w:p w:rsidRPr="00827D8C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27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71" w:firstLine="5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style="position:absolute;left:0;text-align:left;margin-left:125.8pt;margin-top:7.05pt;width:76.15pt;height:9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ECD9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aUMgIAAFIEAAAOAAAAZHJzL2Uyb0RvYy54bWysVF1u2zAMfh+wOwh6X/zTpE2NOEWRLMOA&#10;bivQ7QCKLNtCZUmjlNjZwXaBXmyUnKbptqdhfhBIkfpIfiS9uBk6RfYCnDS6pNkkpURobiqpm5J+&#10;+7p5N6fEeaYrpowWJT0IR2+Wb98seluI3LRGVQIIgmhX9Lakrfe2SBLHW9ExNzFWaDTWBjrmUYUm&#10;qYD1iN6pJE/Ty6Q3UFkwXDiHt+vRSJcRv64F91/q2glPVEkxNx9PiOc2nMlywYoGmG0lP6bB/iGL&#10;jkmNQU9Qa+YZ2YH8A6qTHIwztZ9w0yWmriUXsQasJkt/q+ahZVbEWpAcZ080uf8Hyz/v74HIqqR5&#10;TolmHfZoLR+rp5/gG6EJ3iJFvXUFej7YewhFOntn+KMj2qxaphtxC2D6VrAKE8uCf/LqQVAcPiXb&#10;/pOpMADbeRPZGmroAiDyQIbYlMOpKWLwhOPl9eVVls4o4WjK8ouLOSohBCueX1tw/oMwHQlCSQGb&#10;HtHZ/s750fXZJWZvlKw2UqmoQLNdKSB7hgOyid8R3Z27KU16TGWWzyLyK5s7h0jj9zeITnqcdCW7&#10;ks5PTqwItL3XFabJCs+kGmWsTukjj4G6sQV+2A6xV9MQINC6NdUBiQUzDjYuIgqtgR+U9DjUJXXf&#10;dwwEJeqjxuZcZ9Np2IKoTGdXOSpwbtmeW5jmCFVST8korvy4OTsLsmkxUhbZ0OYWG1rLyPVLVsf0&#10;cXBjt45LFjbjXI9eL7+C5S8AAAD//wMAUEsDBBQABgAIAAAAIQD3+YX93wAAAAoBAAAPAAAAZHJz&#10;L2Rvd25yZXYueG1sTI9BT4NAEIXvJv6HzZh4s7tQbFrK0hhNTTy29OJtgBGo7C5hlxb99Y4nPU6+&#10;l/e+yXaz6cWFRt85qyFaKBBkK1d3ttFwKvYPaxA+oK2xd5Y0fJGHXX57k2Fau6s90OUYGsEl1qeo&#10;oQ1hSKX0VUsG/cINZJl9uNFg4HNsZD3ilctNL2OlVtJgZ3mhxYGeW6o+j5PRUHbxCb8Pxasym/0y&#10;vM3FeXp/0fr+bn7aggg0h78w/OqzOuTsVLrJ1l70GuLHaMVRBkkEggOJWm5AlEzUOgGZZ/L/C/kP&#10;AAAA//8DAFBLAQItABQABgAIAAAAIQC2gziS/gAAAOEBAAATAAAAAAAAAAAAAAAAAAAAAABbQ29u&#10;dGVudF9UeXBlc10ueG1sUEsBAi0AFAAGAAgAAAAhADj9If/WAAAAlAEAAAsAAAAAAAAAAAAAAAAA&#10;LwEAAF9yZWxzLy5yZWxzUEsBAi0AFAAGAAgAAAAhAIUQBpQyAgAAUgQAAA4AAAAAAAAAAAAAAAAA&#10;LgIAAGRycy9lMm9Eb2MueG1sUEsBAi0AFAAGAAgAAAAhAPf5hf3fAAAACgEAAA8AAAAAAAAAAAAA&#10;AAAAjAQAAGRycy9kb3ducmV2LnhtbFBLBQYAAAAABAAEAPMAAACYBQAAAAA=&#10;">
                      <v:textbox>
                        <w:txbxContent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 w:rsidRPr="00DD1CD8">
                              <w:rPr>
                                <w:szCs w:val="20"/>
                              </w:rPr>
                              <w:t xml:space="preserve">Belgelerin kaydının </w:t>
                            </w:r>
                            <w:r>
                              <w:rPr>
                                <w:szCs w:val="20"/>
                              </w:rPr>
                              <w:t>alınıp maaş dosyasına konulması</w:t>
                            </w:r>
                          </w:p>
                          <w:p w:rsidRPr="00827D8C" w:rsidR="00763E06" w:rsidP="007672EB" w:rsidRDefault="00763E06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71" w:firstLine="5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54F2579" wp14:anchorId="2CC17917">
                      <wp:simplePos x="0" y="0"/>
                      <wp:positionH relativeFrom="column">
                        <wp:posOffset>666208</wp:posOffset>
                      </wp:positionH>
                      <wp:positionV relativeFrom="paragraph">
                        <wp:posOffset>90812</wp:posOffset>
                      </wp:positionV>
                      <wp:extent cx="51371" cy="1130157"/>
                      <wp:effectExtent l="76200" t="0" r="44450" b="5143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371" cy="1130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position:absolute;margin-left:52.45pt;margin-top:7.15pt;width:4.05pt;height:8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XKWAIAAHsEAAAOAAAAZHJzL2Uyb0RvYy54bWysVMFy0zAQvTPDP2h0T22nSZp46nTATuBQ&#10;aGZaPkCR5FhTWdJISpzA8C18Q+7cyIexUtKUwoVh8EFeWbtv3+4++fpm20q04dYJrQqcXaQYcUU1&#10;E2pV4E8P894YI+eJYkRqxQu84w7fTF+/uu5Mzvu60ZJxiwBEubwzBW68N3mSONrwlrgLbbiCw1rb&#10;lnjY2lXCLOkAvZVJP01HSactM1ZT7hx8rY6HeBrx65pTf1fXjnskCwzcfFxtXJdhTabXJF9ZYhpB&#10;TzTIP7BoiVCQ9AxVEU/Q2oo/oFpBrXa69hdUt4mua0F5rAGqydLfqrlviOGxFmiOM+c2uf8HSz9u&#10;FhYJBrObYKRICzOqfnz/jO4e0Vty+CbJ7rCnh7077BF4QLs643KIKtXChoLpVt2bW00fHVK6bIha&#10;8Uj7YWcAKgsRyYuQsHEGki67D5qBD1l7HXu3rW2LainM+xAYwKE/aBuHtTsPi289ovBxmF1eZRhR&#10;OMmyyzQbXsVcJA8wIdhY599x3aJgFNh5S8Sq8aVWCmSh7TEF2dw6H0g+B4RgpedCyqgOqVBX4Mmw&#10;P4ycnJaChcPg5uxqWUqLNiToKz4nFi/crF4rFsEaTtjsZHsiJNjIx1Z5K6B5kuOQreUMI8nhSgXr&#10;SE+qkBHKB8In6yixL5N0MhvPxoPeoD+a9QZpVfXezMtBbzTProbVZVWWVfY1kM8GeSMY4yrwf5J7&#10;Nvg7OZ0u3lGoZ8GfG5W8RI8dBbJP70g6KiEM/yijpWa7hQ3VBVGAwqPz6TaGK/TrPno9/zOmPwEA&#10;AP//AwBQSwMEFAAGAAgAAAAhAGetSbXfAAAACgEAAA8AAABkcnMvZG93bnJldi54bWxMj0FPwkAQ&#10;he8m/ofNmHgxsKVFA7VbYlTkZIgF70t3bBu6s013gfbfO5z09l7my5v3stVgW3HG3jeOFMymEQik&#10;0pmGKgX73XqyAOGDJqNbR6hgRA+r/PYm06lxF/rCcxEqwSHkU62gDqFLpfRljVb7qeuQ+PbjeqsD&#10;276SptcXDretjKPoSVrdEH+odYevNZbH4mQVvBXbx/X3w36Ix3LzWXwsjlsa35W6vxtenkEEHMIf&#10;DNf6XB1y7nRwJzJetOyj+ZJRFvMExBWYJTzuwGIZJyDzTP6fkP8CAAD//wMAUEsBAi0AFAAGAAgA&#10;AAAhALaDOJL+AAAA4QEAABMAAAAAAAAAAAAAAAAAAAAAAFtDb250ZW50X1R5cGVzXS54bWxQSwEC&#10;LQAUAAYACAAAACEAOP0h/9YAAACUAQAACwAAAAAAAAAAAAAAAAAvAQAAX3JlbHMvLnJlbHNQSwEC&#10;LQAUAAYACAAAACEAGFnlylgCAAB7BAAADgAAAAAAAAAAAAAAAAAuAgAAZHJzL2Uyb0RvYy54bWxQ&#10;SwECLQAUAAYACAAAACEAZ61Jtd8AAAAKAQAADwAAAAAAAAAAAAAAAACyBAAAZHJzL2Rvd25yZXYu&#10;eG1sUEsFBgAAAAAEAAQA8wAAAL4FAAAAAA==&#10;" w14:anchorId="5667773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B862DEE" wp14:anchorId="3CED6D48">
                      <wp:simplePos x="0" y="0"/>
                      <wp:positionH relativeFrom="column">
                        <wp:posOffset>2094316</wp:posOffset>
                      </wp:positionH>
                      <wp:positionV relativeFrom="paragraph">
                        <wp:posOffset>90813</wp:posOffset>
                      </wp:positionV>
                      <wp:extent cx="45719" cy="1191802"/>
                      <wp:effectExtent l="38100" t="0" r="50165" b="6604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1918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style="position:absolute;margin-left:164.9pt;margin-top:7.15pt;width:3.6pt;height:9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YlUQIAAHEEAAAOAAAAZHJzL2Uyb0RvYy54bWysVEtu2zAQ3RfoHQjubUmunNhC5KCV7G7S&#10;JkDSA9AkZRGhSIKkLbtFz5IzZN9dfbAO6U+bdlMU1YIaivN58+ZRV9fbTqINt05oVeJsmGLEFdVM&#10;qFWJPz0sBhOMnCeKEakVL/GOO3w9e/3qqjcFH+lWS8YtgiTKFb0pceu9KZLE0ZZ3xA214QoOG207&#10;4mFrVwmzpIfsnUxGaXqR9NoyYzXlzsHX+nCIZzF/03Dqb5vGcY9kiQGbj6uN6zKsyeyKFCtLTCvo&#10;EQb5BxQdEQqKnlPVxBO0tuKPVJ2gVjvd+CHVXaKbRlAee4BusvS3bu5bYnjsBchx5kyT+39p6cfN&#10;nUWClXgE9CjSwYzq798+o9tH9I7snyTZ7Z/p/tntnxF4AF29cQVEVerOhobpVt2bG00fHVK6aola&#10;8Qj7YWcgVRYikhchYeMMFF32HzQDH7L2OnK3bWwXUgIraBtHtDuPiG89ovAxH19mU4wonGTZNJuk&#10;o1iBFKdgY51/z3WHglFi5y0Rq9ZXWikQg7ZZLEU2N84HaKQ4BYTKSi+ElFETUqG+xNPxaBwDnJaC&#10;hcPg5uxqWUmLNiSoKj5HFC/crF4rFpO1nLD50fZESLCRjwR5K4AyyXGo1nGGkeRwkYJ1gCdVqAjt&#10;A+CjdRDWl2k6nU/mk3yQjy7mgzyt68HbRZUPLhbZ5bh+U1dVnX0N4LO8aAVjXAX8J5Fn+d+J6Hjd&#10;DvI8y/xMVPIye2QUwJ7eEXScfxj5QTxLzXZ3NnQXpAC6js7HOxguzq/76PXzTzH7AQAA//8DAFBL&#10;AwQUAAYACAAAACEABRhNb+EAAAAKAQAADwAAAGRycy9kb3ducmV2LnhtbEyPwU7DMBBE70j8g7VI&#10;3KhNggINcSqgQuQCEm1VcXTjJbaI7Sh225SvZznBcTSjmTfVYnI9O+AYbfASrmcCGPo2aOs7CZv1&#10;89UdsJiU16oPHiWcMMKiPj+rVKnD0b/jYZU6RiU+lkqCSWkoOY+tQafiLAzoyfsMo1OJ5NhxPaoj&#10;lbueZ0IU3CnracGoAZ8Mtl+rvZOQlh8nU2zbx7l9W7+8Fva7aZqllJcX08M9sIRT+gvDLz6hQ01M&#10;u7D3OrJeQp7NCT2RcZMDo0Ce39K5nYRMZAJ4XfH/F+ofAAAA//8DAFBLAQItABQABgAIAAAAIQC2&#10;gziS/gAAAOEBAAATAAAAAAAAAAAAAAAAAAAAAABbQ29udGVudF9UeXBlc10ueG1sUEsBAi0AFAAG&#10;AAgAAAAhADj9If/WAAAAlAEAAAsAAAAAAAAAAAAAAAAALwEAAF9yZWxzLy5yZWxzUEsBAi0AFAAG&#10;AAgAAAAhAPpbBiVRAgAAcQQAAA4AAAAAAAAAAAAAAAAALgIAAGRycy9lMm9Eb2MueG1sUEsBAi0A&#10;FAAGAAgAAAAhAAUYTW/hAAAACgEAAA8AAAAAAAAAAAAAAAAAqwQAAGRycy9kb3ducmV2LnhtbFBL&#10;BQYAAAAABAAEAPMAAAC5BQAAAAA=&#10;" w14:anchorId="3DA8C6DC">
                      <v:stroke endarrow="block"/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</w:p>
          <w:p w:rsidR="00763E06" w:rsidP="00763E06" w:rsidRDefault="00763E06">
            <w:pPr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37B78CFB" wp14:anchorId="11F9D044">
                      <wp:simplePos x="0" y="0"/>
                      <wp:positionH relativeFrom="column">
                        <wp:posOffset>388806</wp:posOffset>
                      </wp:positionH>
                      <wp:positionV relativeFrom="paragraph">
                        <wp:posOffset>169410</wp:posOffset>
                      </wp:positionV>
                      <wp:extent cx="2169181" cy="636998"/>
                      <wp:effectExtent l="0" t="0" r="21590" b="1079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81" cy="63699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Cs w:val="20"/>
                                    </w:rPr>
                                    <w:t>Formun izin kayıtlarına işlenmesi</w:t>
                                  </w:r>
                                </w:p>
                                <w:p w:rsidRPr="00DD1CD8" w:rsidR="00763E06" w:rsidP="007672EB" w:rsidRDefault="00763E06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" style="position:absolute;margin-left:30.6pt;margin-top:13.35pt;width:170.8pt;height:5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w14:anchorId="11F9D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P0VgIAAIcEAAAOAAAAZHJzL2Uyb0RvYy54bWysVMFu1DAQvSPxD5bvNJulm3ajZquqpQip&#10;QEXhwHHWdhJTxzZj72bLz/ANvfADlP9i4mzLFjghcrBmPJ7nmfc8OTredIatFQbtbMXzvQlnygon&#10;tW0q/uH9+bNDzkIEK8E4qyp+owI/Xjx9ctT7Uk1d64xUyAjEhrL3FW9j9GWWBdGqDsKe88pSsHbY&#10;QSQXm0wi9ITemWw6mRRZ71B6dEKFQLtnY5AvEn5dKxHf1nVQkZmKU20xrZjW5bBmiyMoGwTfarEt&#10;A/6hig60pUsfoM4gAluh/gOq0wJdcHXcE67LXF1roVIP1E0++a2bqxa8Sr0QOcE/0BT+H6x4s75E&#10;piVpR0pZ6Eijj6s1oIF4d2u6u9sfX9mZvpbfv2FslGV0jDjrfSgp9cpf4tB18BdOXAdm3WkLtlEn&#10;iK5vFUiqNB/OZ48SBidQKlv2r52kG2EVXaJvU2M3ABIxbJNUunlQSW0iE7Q5zYt5fphzJihWPC/m&#10;81RSBuV9tscQXyrXscGoOLqVle/oKaQrYH0RYpJKbvsF+YmzujMk/BoMy4uiOEhFQ7k9TNj3mKld&#10;Z7Q818YkB5vlqUFGqRU/T982OeweM5b1FZ/PprNUxaNY2IWYpO9vEKmP9GAHal9YmewI2ow2VWns&#10;luuB3lGmuFluksCzAXOgfunkDZGPbpwGml4yWodfOOtpEioePq8AFWfmlSUB5/n+/jA6ydmfHUzJ&#10;wd3IcjcCVhBUxSNno3kax3FbedRNSzfliQDrTkj0Wsf71zFWtS2fXjtZj8Zp10+nfv0/Fj8BAAD/&#10;/wMAUEsDBBQABgAIAAAAIQAbrPXW2wAAAAkBAAAPAAAAZHJzL2Rvd25yZXYueG1sTI9BT4QwEIXv&#10;Jv6HZky8ue0SZRUpG2OiVyPrwWOhIxDplG0Li/56x5MeJ+/Lm++V+9WNYsEQB08athsFAqn1dqBO&#10;w9vh6eoWREyGrBk9oYYvjLCvzs9KU1h/oldc6tQJLqFYGA19SlMhZWx7dCZu/ITE2YcPziQ+Qydt&#10;MCcud6PMlMqlMwPxh95M+Nhj+1nPTkNr1azC+/Jy19yk+nuZjySfj1pfXqwP9yASrukPhl99VoeK&#10;nRo/k41i1JBvMyY1ZPkOBOfXKuMpDYPZToGsSvl/QfUDAAD//wMAUEsBAi0AFAAGAAgAAAAhALaD&#10;OJL+AAAA4QEAABMAAAAAAAAAAAAAAAAAAAAAAFtDb250ZW50X1R5cGVzXS54bWxQSwECLQAUAAYA&#10;CAAAACEAOP0h/9YAAACUAQAACwAAAAAAAAAAAAAAAAAvAQAAX3JlbHMvLnJlbHNQSwECLQAUAAYA&#10;CAAAACEA0o0D9FYCAACHBAAADgAAAAAAAAAAAAAAAAAuAgAAZHJzL2Uyb0RvYy54bWxQSwECLQAU&#10;AAYACAAAACEAG6z11tsAAAAJAQAADwAAAAAAAAAAAAAAAACwBAAAZHJzL2Rvd25yZXYueG1sUEsF&#10;BgAAAAAEAAQA8wAAALgFAAAAAA==&#10;">
                      <v:textbox>
                        <w:txbxContent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 w:rsidRPr="00DD1CD8">
                              <w:rPr>
                                <w:szCs w:val="20"/>
                              </w:rPr>
                              <w:t>Formun izin kayıtlarına işlenmesi</w:t>
                            </w:r>
                          </w:p>
                          <w:p w:rsidRPr="00DD1CD8" w:rsidR="00763E06" w:rsidP="007672EB" w:rsidRDefault="00763E06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63E06" w:rsidP="00763E06" w:rsidRDefault="00763E06">
            <w:pPr>
              <w:rPr>
                <w:szCs w:val="20"/>
              </w:rPr>
            </w:pPr>
          </w:p>
          <w:p w:rsidRPr="00DD1CD8" w:rsidR="00763E06" w:rsidP="00763E06" w:rsidRDefault="00763E06">
            <w:pPr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tabs>
                <w:tab w:val="left" w:pos="2361"/>
              </w:tabs>
              <w:jc w:val="center"/>
              <w:rPr>
                <w:szCs w:val="20"/>
              </w:rPr>
            </w:pPr>
          </w:p>
        </w:tc>
        <w:tc>
          <w:tcPr>
            <w:tcW w:w="202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DD1CD8" w:rsidR="00763E06" w:rsidP="007672EB" w:rsidRDefault="00763E06">
            <w:pPr>
              <w:jc w:val="center"/>
              <w:rPr>
                <w:szCs w:val="20"/>
              </w:rPr>
            </w:pPr>
            <w:r w:rsidRPr="00DD1CD8">
              <w:rPr>
                <w:szCs w:val="20"/>
              </w:rPr>
              <w:t xml:space="preserve"> 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>
              <w:rPr>
                <w:szCs w:val="20"/>
              </w:rPr>
              <w:t>Personel i</w:t>
            </w:r>
            <w:r w:rsidRPr="00DD1CD8">
              <w:rPr>
                <w:szCs w:val="20"/>
              </w:rPr>
              <w:t xml:space="preserve">zin </w:t>
            </w:r>
            <w:r>
              <w:rPr>
                <w:szCs w:val="20"/>
              </w:rPr>
              <w:t>formunu doldur</w:t>
            </w:r>
            <w:r w:rsidRPr="00DD1CD8">
              <w:rPr>
                <w:szCs w:val="20"/>
              </w:rPr>
              <w:t>ur.</w:t>
            </w: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  <w:r>
              <w:rPr>
                <w:szCs w:val="20"/>
              </w:rPr>
              <w:t xml:space="preserve">Sağlık </w:t>
            </w:r>
            <w:r w:rsidRPr="00DD1CD8">
              <w:rPr>
                <w:szCs w:val="20"/>
              </w:rPr>
              <w:t xml:space="preserve">raporu </w:t>
            </w:r>
            <w:r>
              <w:rPr>
                <w:szCs w:val="20"/>
              </w:rPr>
              <w:t>veya varsa mazerete ilişkin belge</w:t>
            </w:r>
            <w:r w:rsidRPr="00DD1CD8">
              <w:rPr>
                <w:szCs w:val="20"/>
              </w:rPr>
              <w:t xml:space="preserve"> eklenir.</w:t>
            </w: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  <w:r w:rsidRPr="00DD1CD8">
              <w:rPr>
                <w:szCs w:val="20"/>
              </w:rPr>
              <w:t>Talebin uygunluğu Birim amiri tarafından incelenir ve onaylanır.</w:t>
            </w:r>
          </w:p>
          <w:p w:rsidRPr="00DD1CD8" w:rsidR="00763E06" w:rsidP="007672EB" w:rsidRDefault="00763E06">
            <w:pPr>
              <w:rPr>
                <w:szCs w:val="20"/>
              </w:rPr>
            </w:pPr>
            <w:r>
              <w:rPr>
                <w:szCs w:val="20"/>
              </w:rPr>
              <w:t>İzin sıhhi izin ise re’sen sıhhi izin onayı alınır.</w:t>
            </w: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DD1CD8">
              <w:rPr>
                <w:szCs w:val="20"/>
              </w:rPr>
              <w:t>Form izin kayıtlarına işlenir.</w:t>
            </w:r>
          </w:p>
          <w:p w:rsidRPr="00DD1CD8" w:rsidR="00763E06" w:rsidP="007672EB" w:rsidRDefault="00763E06">
            <w:pPr>
              <w:ind w:firstLine="708"/>
              <w:jc w:val="center"/>
              <w:rPr>
                <w:szCs w:val="20"/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DD1CD8">
              <w:rPr>
                <w:szCs w:val="20"/>
              </w:rPr>
              <w:t>İzin Formu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>
              <w:rPr>
                <w:szCs w:val="20"/>
              </w:rPr>
              <w:t xml:space="preserve"> Sağlık</w:t>
            </w:r>
            <w:r w:rsidRPr="00DD1CD8">
              <w:rPr>
                <w:szCs w:val="20"/>
              </w:rPr>
              <w:t xml:space="preserve"> raporu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>
              <w:rPr>
                <w:szCs w:val="20"/>
              </w:rPr>
              <w:t>Mazeret belgesi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DD1CD8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ED93E37" wp14:anchorId="70E4A6A0">
                      <wp:simplePos x="0" y="0"/>
                      <wp:positionH relativeFrom="column">
                        <wp:posOffset>-5749290</wp:posOffset>
                      </wp:positionH>
                      <wp:positionV relativeFrom="paragraph">
                        <wp:posOffset>435610</wp:posOffset>
                      </wp:positionV>
                      <wp:extent cx="6563360" cy="45085"/>
                      <wp:effectExtent l="0" t="0" r="27940" b="31115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391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style="position:absolute;margin-left:-452.7pt;margin-top:34.3pt;width:516.8pt;height:3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7uUAIAAHEEAAAOAAAAZHJzL2Uyb0RvYy54bWysVMFy0zAQvTPDP2h0Tx0nTtp46nTATrgU&#10;2pkW7ookx5rKkkZS4wSGb+EbeudGPoyVnKYELgyDD/LK2n37dvfJl1fbVqINt05oVeD0bIgRV1Qz&#10;odYF/ni/HFxg5DxRjEiteIF33OGr+etXl53J+Ug3WjJuEYAol3emwI33Jk8SRxveEnemDVdwWGvb&#10;Eg9bu06YJR2gtzIZDYfTpNOWGaspdw6+Vv0hnkf8uubU39S14x7JAgM3H1cb11VYk/klydeWmEbQ&#10;Aw3yDyxaIhQkPUJVxBP0aMUfUK2gVjtd+zOq20TXtaA81gDVpMPfqrlriOGxFmiOM8c2uf8HSz9s&#10;bi0SrMDjEUaKtDCj6sf3z+jmAb0l+2+S7PZPdP/k9k8IPKBdnXE5RJXq1oaC6VbdmWtNHxxSumyI&#10;WvNI+35nACoNEclJSNg4A0lX3XvNwIc8eh17t61ti2opzKcQGMChP2gbh7U7DotvPaLwcTqZjmcp&#10;zJTCWTY5T2cxF8kDTAg21vl3XLcoGAV23hKxbnyplQJZaNunIJtr5wPJl4AQrPRSSBnVIRXqCjyb&#10;jCaRk9NSsHAY3Jxdr0pp0YYEfcXnwOLELTCoiGt6PwZW8CK51Y+KRavhhC0OtidC9jaQkio4QtFA&#10;82D1wvoyG84WF4uLbJCNpotBNqyqwZtlmQ2my/R8Uo2rsqzSr4FymuWNYIyrwPpZ5Gn2dyI6XLde&#10;nkeZH9uTnKLHPgLZ53ckHecfRt6LZ6XZ7taGlgcpgK6j8+EOhovz6z56vfwp5j8BAAD//wMAUEsD&#10;BBQABgAIAAAAIQDafkqi4AAAAAoBAAAPAAAAZHJzL2Rvd25yZXYueG1sTI9NT4NAFEX3Jv6HyTNx&#10;1w5FoZTyaBqjceOiUrtw98qMQJwPwgwF/73TlS5f7sm95xW7WSt2kYPrrEFYLSNg0tRWdKZB+Di+&#10;LDJgzpMRpKyRCD/Swa68vSkoF3Yy7/JS+YaFEuNyQmi973POXd1KTW5pe2lC9mUHTT6cQ8PFQFMo&#10;14rHUZRyTZ0JCy318qmV9Xc1aoSH/bOrprFXq9OJ6Pj62SRv4wHx/m7eb4F5Ofs/GK76QR3K4HS2&#10;oxGOKYTFJkoeA4uQZimwKxFnMbAzwjpZAy8L/v+F8hcAAP//AwBQSwECLQAUAAYACAAAACEAtoM4&#10;kv4AAADhAQAAEwAAAAAAAAAAAAAAAAAAAAAAW0NvbnRlbnRfVHlwZXNdLnhtbFBLAQItABQABgAI&#10;AAAAIQA4/SH/1gAAAJQBAAALAAAAAAAAAAAAAAAAAC8BAABfcmVscy8ucmVsc1BLAQItABQABgAI&#10;AAAAIQAIV17uUAIAAHEEAAAOAAAAAAAAAAAAAAAAAC4CAABkcnMvZTJvRG9jLnhtbFBLAQItABQA&#10;BgAIAAAAIQDafkqi4AAAAAoBAAAPAAAAAAAAAAAAAAAAAKoEAABkcnMvZG93bnJldi54bWxQSwUG&#10;AAAAAAQABADzAAAAtwUAAAAA&#10;" w14:anchorId="5889D708">
                      <v:stroke dashstyle="dash"/>
                    </v:shape>
                  </w:pict>
                </mc:Fallback>
              </mc:AlternateConten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DD1CD8">
              <w:rPr>
                <w:szCs w:val="20"/>
              </w:rPr>
              <w:t xml:space="preserve">İzin Formu 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>
              <w:rPr>
                <w:szCs w:val="20"/>
              </w:rPr>
              <w:t>Sıhhi İzin Formu</w:t>
            </w: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>
              <w:rPr>
                <w:szCs w:val="20"/>
              </w:rPr>
              <w:t xml:space="preserve">İKC Otomasyon </w:t>
            </w:r>
          </w:p>
          <w:p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jc w:val="center"/>
              <w:rPr>
                <w:szCs w:val="20"/>
              </w:rPr>
            </w:pPr>
          </w:p>
          <w:p w:rsidRPr="00DD1CD8" w:rsidR="00763E06" w:rsidP="007672EB" w:rsidRDefault="00763E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</w:p>
        </w:tc>
      </w:tr>
    </w:tbl>
    <w:p w:rsidRPr="007672EB" w:rsidR="00A40877" w:rsidP="007672EB" w:rsidRDefault="00A40877">
      <w:pPr>
        <w:tabs>
          <w:tab w:val="left" w:pos="1065"/>
        </w:tabs>
      </w:pPr>
    </w:p>
    <w:sectPr w:rsidRPr="007672EB" w:rsidR="00A40877" w:rsidSect="00224FD7">
      <w:footerReference r:id="R04d94a2852ac4d5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B8" w:rsidRDefault="00E457B8">
      <w:r>
        <w:separator/>
      </w:r>
    </w:p>
  </w:endnote>
  <w:endnote w:type="continuationSeparator" w:id="0">
    <w:p w:rsidR="00E457B8" w:rsidRDefault="00E457B8">
      <w:r>
        <w:continuationSeparator/>
      </w:r>
    </w:p>
  </w:endnote>
  <w:endnote w:id="1">
    <w:p w:rsidR="00763E06" w:rsidRDefault="00763E06" w:rsidP="00763E06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B8" w:rsidRDefault="00E457B8">
      <w:r>
        <w:separator/>
      </w:r>
    </w:p>
  </w:footnote>
  <w:footnote w:type="continuationSeparator" w:id="0">
    <w:p w:rsidR="00E457B8" w:rsidRDefault="00E457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471"/>
      <w:gridCol w:w="2727"/>
    </w:tblGrid>
    <w:tr w:rsidRPr="00F025AA" w:rsidR="00C51E61" w:rsidTr="007672EB">
      <w:trPr>
        <w:cantSplit/>
        <w:trHeight w:val="981"/>
        <w:jc w:val="center"/>
      </w:trPr>
      <w:tc>
        <w:tcPr>
          <w:tcW w:w="21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7672EB">
      <w:trPr>
        <w:cantSplit/>
        <w:trHeight w:val="72"/>
        <w:jc w:val="center"/>
      </w:trPr>
      <w:tc>
        <w:tcPr>
          <w:tcW w:w="21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YILLIK İZİN / MAZERET İZNİ / HASTALIK İZNİ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İA/SHMYO/05</w:t>
          </w:r>
        </w:p>
      </w:tc>
    </w:tr>
    <w:tr w:rsidRPr="00F025AA" w:rsidR="00C51E61" w:rsidTr="007672EB">
      <w:trPr>
        <w:cantSplit/>
        <w:trHeight w:val="72"/>
        <w:jc w:val="center"/>
      </w:trPr>
      <w:tc>
        <w:tcPr>
          <w:tcW w:w="21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7672EB">
      <w:trPr>
        <w:cantSplit/>
        <w:trHeight w:val="72"/>
        <w:jc w:val="center"/>
      </w:trPr>
      <w:tc>
        <w:tcPr>
          <w:tcW w:w="21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7672EB">
      <w:trPr>
        <w:cantSplit/>
        <w:trHeight w:val="72"/>
        <w:jc w:val="center"/>
      </w:trPr>
      <w:tc>
        <w:tcPr>
          <w:tcW w:w="21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C331A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C331A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0E2F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5DEA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3437"/>
    <w:rsid w:val="0045716E"/>
    <w:rsid w:val="0046472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4F795F"/>
    <w:rsid w:val="0050417B"/>
    <w:rsid w:val="00510DE4"/>
    <w:rsid w:val="00525D79"/>
    <w:rsid w:val="00533A92"/>
    <w:rsid w:val="00540626"/>
    <w:rsid w:val="00545D00"/>
    <w:rsid w:val="00551A65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217F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50BE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3E06"/>
    <w:rsid w:val="0076717B"/>
    <w:rsid w:val="007672E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331A5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A12"/>
    <w:rsid w:val="00E13A36"/>
    <w:rsid w:val="00E144C5"/>
    <w:rsid w:val="00E15091"/>
    <w:rsid w:val="00E15B6E"/>
    <w:rsid w:val="00E3001E"/>
    <w:rsid w:val="00E457B8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46DEE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04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EB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63E06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63E06"/>
  </w:style>
  <w:style w:type="character" w:styleId="SonnotBavurusu">
    <w:name w:val="endnote reference"/>
    <w:basedOn w:val="VarsaylanParagrafYazTipi"/>
    <w:rsid w:val="00763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4d94a2852ac4d5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7418-20E6-4C39-AEC7-7B1588D4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Yıllık İzin  İş Akış Şeması.dotx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2023-02-21T13:47:00Z</dcterms:created>
  <dcterms:modified xsi:type="dcterms:W3CDTF">2023-02-21T13:47:00Z</dcterms:modified>
</cp:coreProperties>
</file>