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page" w:horzAnchor="margin" w:tblpY="7396"/>
        <w:tblW w:w="9067" w:type="dxa"/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2551"/>
      </w:tblGrid>
      <w:tr w:rsidR="00E97418" w:rsidRPr="00E97418" w:rsidTr="00FB382E">
        <w:trPr>
          <w:trHeight w:val="416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E97418" w:rsidRPr="00E97418" w:rsidRDefault="00E97418" w:rsidP="00C80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2023-2024 GÜZ DÖNEMİ YAŞLI BAKIMI 2. SINIF </w:t>
            </w:r>
            <w:r w:rsidR="00C80004">
              <w:rPr>
                <w:rFonts w:ascii="Times New Roman" w:hAnsi="Times New Roman"/>
                <w:b/>
                <w:sz w:val="20"/>
                <w:szCs w:val="20"/>
              </w:rPr>
              <w:t>BÜTÜNLEME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TAKVİMİ</w:t>
            </w:r>
          </w:p>
        </w:tc>
      </w:tr>
      <w:tr w:rsidR="008B05BD" w:rsidRPr="00E97418" w:rsidTr="008B05BD">
        <w:trPr>
          <w:trHeight w:val="35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B05BD" w:rsidRDefault="008B05BD" w:rsidP="00C800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  <w:p w:rsidR="008B05BD" w:rsidRPr="00E97418" w:rsidRDefault="008B05BD" w:rsidP="00C800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OCAK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05BD" w:rsidRPr="00E97418" w:rsidRDefault="008B05BD" w:rsidP="0042107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YAŞLI BAKIMI İLKE VE UYGULAMALARI III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5BD" w:rsidRPr="00E97418" w:rsidRDefault="008B05BD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10.30 </w:t>
            </w:r>
          </w:p>
        </w:tc>
        <w:tc>
          <w:tcPr>
            <w:tcW w:w="2551" w:type="dxa"/>
            <w:vAlign w:val="center"/>
          </w:tcPr>
          <w:p w:rsidR="008B05BD" w:rsidRPr="00E97418" w:rsidRDefault="008B05BD" w:rsidP="00421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G2-13 </w:t>
            </w:r>
          </w:p>
        </w:tc>
      </w:tr>
      <w:tr w:rsidR="00846D71" w:rsidRPr="00E97418" w:rsidTr="00846D71">
        <w:trPr>
          <w:trHeight w:val="352"/>
        </w:trPr>
        <w:tc>
          <w:tcPr>
            <w:tcW w:w="1555" w:type="dxa"/>
            <w:vMerge/>
            <w:shd w:val="clear" w:color="auto" w:fill="auto"/>
            <w:vAlign w:val="center"/>
          </w:tcPr>
          <w:p w:rsidR="00846D71" w:rsidRDefault="00846D71" w:rsidP="00846D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6D71" w:rsidRPr="00E97418" w:rsidRDefault="00846D71" w:rsidP="00846D7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İLK YARDIM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846D71" w:rsidRPr="00846D71" w:rsidRDefault="00846D71" w:rsidP="00846D71">
            <w:pPr>
              <w:rPr>
                <w:rFonts w:ascii="Times New Roman" w:hAnsi="Times New Roman"/>
                <w:sz w:val="20"/>
              </w:rPr>
            </w:pPr>
            <w:r w:rsidRPr="00846D71">
              <w:rPr>
                <w:rFonts w:ascii="Times New Roman" w:hAnsi="Times New Roman"/>
                <w:sz w:val="20"/>
              </w:rPr>
              <w:t>12:00-13:00</w:t>
            </w:r>
          </w:p>
        </w:tc>
        <w:tc>
          <w:tcPr>
            <w:tcW w:w="2551" w:type="dxa"/>
            <w:vAlign w:val="center"/>
          </w:tcPr>
          <w:p w:rsidR="00846D71" w:rsidRPr="00846D71" w:rsidRDefault="00846D71" w:rsidP="00846D71">
            <w:pPr>
              <w:rPr>
                <w:rFonts w:ascii="Times New Roman" w:hAnsi="Times New Roman"/>
                <w:sz w:val="20"/>
              </w:rPr>
            </w:pPr>
            <w:r w:rsidRPr="00846D71">
              <w:rPr>
                <w:rFonts w:ascii="Times New Roman" w:hAnsi="Times New Roman"/>
                <w:sz w:val="20"/>
              </w:rPr>
              <w:t>A1-01, A1-03</w:t>
            </w:r>
          </w:p>
        </w:tc>
      </w:tr>
      <w:tr w:rsidR="008B05BD" w:rsidRPr="00E97418" w:rsidTr="008B05BD">
        <w:trPr>
          <w:trHeight w:val="592"/>
        </w:trPr>
        <w:tc>
          <w:tcPr>
            <w:tcW w:w="1555" w:type="dxa"/>
            <w:shd w:val="clear" w:color="auto" w:fill="auto"/>
            <w:vAlign w:val="center"/>
          </w:tcPr>
          <w:p w:rsidR="008B05BD" w:rsidRPr="00E97418" w:rsidRDefault="008B05BD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  <w:p w:rsidR="008B05BD" w:rsidRPr="00E97418" w:rsidRDefault="008B05BD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05BD" w:rsidRPr="00E97418" w:rsidRDefault="008B05BD" w:rsidP="00FB382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HASTALIK BİLGİSİ 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5BD" w:rsidRPr="00E97418" w:rsidRDefault="008B05BD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551" w:type="dxa"/>
            <w:vAlign w:val="center"/>
          </w:tcPr>
          <w:p w:rsidR="008B05BD" w:rsidRPr="00E97418" w:rsidRDefault="008B05BD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7E2AE9">
        <w:trPr>
          <w:trHeight w:val="35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OCAK</w:t>
            </w:r>
          </w:p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YAŞLILARDA BESLENME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7E2AE9">
        <w:trPr>
          <w:trHeight w:val="407"/>
        </w:trPr>
        <w:tc>
          <w:tcPr>
            <w:tcW w:w="1555" w:type="dxa"/>
            <w:vMerge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SAĞLIK SOSYOLOJİSİ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7E2AE9">
        <w:trPr>
          <w:trHeight w:val="398"/>
        </w:trPr>
        <w:tc>
          <w:tcPr>
            <w:tcW w:w="1555" w:type="dxa"/>
            <w:vMerge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DEONTOLOJİ VE MESLEK ETİĞİ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FB382E">
        <w:trPr>
          <w:trHeight w:val="23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YAŞLILARLA İLETİŞİM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7E2AE9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82E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FB382E">
        <w:trPr>
          <w:trHeight w:val="232"/>
        </w:trPr>
        <w:tc>
          <w:tcPr>
            <w:tcW w:w="1555" w:type="dxa"/>
            <w:vMerge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GERİATRİK PSİKİYATRİ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7E2AE9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82E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FB382E" w:rsidRPr="00E97418" w:rsidTr="00FB382E">
        <w:trPr>
          <w:trHeight w:val="232"/>
        </w:trPr>
        <w:tc>
          <w:tcPr>
            <w:tcW w:w="1555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ŞUBAT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</w:pPr>
            <w:r w:rsidRPr="00E97418">
              <w:rPr>
                <w:rFonts w:ascii="Times New Roman" w:hAnsi="Times New Roman"/>
                <w:sz w:val="20"/>
                <w:szCs w:val="20"/>
              </w:rPr>
              <w:t>ÜNİVERSİTE SEÇMELİ DERS HAVUZU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82E" w:rsidRPr="00E97418" w:rsidRDefault="00FB382E" w:rsidP="00FB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14:00-16:00</w:t>
            </w:r>
          </w:p>
          <w:p w:rsidR="00FB382E" w:rsidRPr="00E97418" w:rsidRDefault="00FB382E" w:rsidP="00FB382E">
            <w:pPr>
              <w:spacing w:after="0" w:line="240" w:lineRule="auto"/>
            </w:pPr>
            <w:r w:rsidRPr="00E97418">
              <w:rPr>
                <w:rFonts w:ascii="Times New Roman" w:hAnsi="Times New Roman"/>
                <w:sz w:val="20"/>
                <w:szCs w:val="20"/>
              </w:rPr>
              <w:t>16:00-18:00</w:t>
            </w:r>
          </w:p>
        </w:tc>
        <w:tc>
          <w:tcPr>
            <w:tcW w:w="2551" w:type="dxa"/>
            <w:vAlign w:val="center"/>
          </w:tcPr>
          <w:p w:rsidR="00FB382E" w:rsidRPr="00E97418" w:rsidRDefault="00FB382E" w:rsidP="00FB382E">
            <w:pPr>
              <w:spacing w:after="0" w:line="240" w:lineRule="auto"/>
            </w:pPr>
            <w:r w:rsidRPr="00E97418">
              <w:rPr>
                <w:rFonts w:ascii="Times New Roman" w:hAnsi="Times New Roman"/>
                <w:sz w:val="18"/>
                <w:szCs w:val="18"/>
              </w:rPr>
              <w:t>SEÇMELİ DERS GRUPLARI KENDİ SINIF VE SAATİNDE YÜZ YÜZE YAPILACAKTIR</w:t>
            </w:r>
          </w:p>
        </w:tc>
      </w:tr>
    </w:tbl>
    <w:tbl>
      <w:tblPr>
        <w:tblStyle w:val="TabloKlavuzu1"/>
        <w:tblpPr w:leftFromText="141" w:rightFromText="141" w:vertAnchor="page" w:horzAnchor="margin" w:tblpY="1231"/>
        <w:tblW w:w="9067" w:type="dxa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551"/>
      </w:tblGrid>
      <w:tr w:rsidR="00126CEF" w:rsidRPr="00E97418" w:rsidTr="00126CEF">
        <w:trPr>
          <w:trHeight w:val="416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2023-2024 GÜZ DÖNEMİ YAŞLI BAKIMI 1. SINIF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BÜTÜNLEME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SINAVI TAKVİMİ</w:t>
            </w:r>
          </w:p>
        </w:tc>
      </w:tr>
      <w:tr w:rsidR="00126CEF" w:rsidRPr="00E97418" w:rsidTr="00126CEF">
        <w:trPr>
          <w:trHeight w:val="413"/>
        </w:trPr>
        <w:tc>
          <w:tcPr>
            <w:tcW w:w="1696" w:type="dxa"/>
            <w:shd w:val="clear" w:color="auto" w:fill="auto"/>
            <w:vAlign w:val="center"/>
          </w:tcPr>
          <w:p w:rsidR="00126CEF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OCAK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eastAsia="Times New Roman" w:hAnsi="Times New Roman"/>
                <w:sz w:val="20"/>
                <w:szCs w:val="20"/>
              </w:rPr>
              <w:t>YAŞLI BAKIMI İLKE VE UYGULAMALARI 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126CEF" w:rsidRPr="00E97418" w:rsidTr="00126CEF">
        <w:trPr>
          <w:trHeight w:val="41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TEMEL FİZYOLOJİ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A1-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01  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1-03</w:t>
            </w:r>
          </w:p>
        </w:tc>
      </w:tr>
      <w:tr w:rsidR="00126CEF" w:rsidRPr="00E97418" w:rsidTr="00126CEF">
        <w:trPr>
          <w:trHeight w:val="413"/>
        </w:trPr>
        <w:tc>
          <w:tcPr>
            <w:tcW w:w="1696" w:type="dxa"/>
            <w:vMerge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F1-06</w:t>
            </w:r>
          </w:p>
        </w:tc>
      </w:tr>
      <w:tr w:rsidR="00126CEF" w:rsidRPr="00E97418" w:rsidTr="00126CEF">
        <w:trPr>
          <w:trHeight w:val="364"/>
        </w:trPr>
        <w:tc>
          <w:tcPr>
            <w:tcW w:w="1696" w:type="dxa"/>
            <w:vMerge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TÜRK DİLİ 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  <w:tc>
          <w:tcPr>
            <w:tcW w:w="2551" w:type="dxa"/>
            <w:vAlign w:val="center"/>
          </w:tcPr>
          <w:p w:rsidR="00126CEF" w:rsidRPr="00E97418" w:rsidRDefault="008B05BD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F1-06   A1-01</w:t>
            </w:r>
          </w:p>
        </w:tc>
      </w:tr>
      <w:tr w:rsidR="00126CEF" w:rsidRPr="00E97418" w:rsidTr="00126CEF">
        <w:trPr>
          <w:trHeight w:val="23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TEMEL ANATOMİ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F1-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06  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1-01 A1-03</w:t>
            </w:r>
          </w:p>
        </w:tc>
      </w:tr>
      <w:tr w:rsidR="00126CEF" w:rsidRPr="00E97418" w:rsidTr="00126CEF">
        <w:trPr>
          <w:trHeight w:val="232"/>
        </w:trPr>
        <w:tc>
          <w:tcPr>
            <w:tcW w:w="1696" w:type="dxa"/>
            <w:vMerge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TIBBİ</w:t>
            </w:r>
            <w:r w:rsidRPr="00E97418">
              <w:rPr>
                <w:rFonts w:ascii="Times New Roman" w:hAnsi="Times New Roman"/>
                <w:sz w:val="20"/>
                <w:szCs w:val="20"/>
              </w:rPr>
              <w:t xml:space="preserve"> TERMİNOLOJİ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vAlign w:val="center"/>
          </w:tcPr>
          <w:p w:rsidR="00126CEF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126CEF" w:rsidRPr="00E97418" w:rsidTr="00126CEF">
        <w:trPr>
          <w:trHeight w:val="263"/>
        </w:trPr>
        <w:tc>
          <w:tcPr>
            <w:tcW w:w="1696" w:type="dxa"/>
            <w:vMerge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İNGİLİZCE 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F1-06 A1-01 A1-03 G2-13 G2-16</w:t>
            </w:r>
          </w:p>
        </w:tc>
      </w:tr>
      <w:tr w:rsidR="00126CEF" w:rsidRPr="00E97418" w:rsidTr="00126CEF">
        <w:trPr>
          <w:trHeight w:val="36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İLETİŞİM BECERİLERİ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126CEF" w:rsidRPr="00E97418" w:rsidTr="00126CEF">
        <w:trPr>
          <w:trHeight w:val="365"/>
        </w:trPr>
        <w:tc>
          <w:tcPr>
            <w:tcW w:w="1696" w:type="dxa"/>
            <w:vMerge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SAĞLIK EĞİTİMİ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G2-13</w:t>
            </w:r>
          </w:p>
        </w:tc>
      </w:tr>
      <w:tr w:rsidR="00126CEF" w:rsidRPr="00E97418" w:rsidTr="00126CEF">
        <w:trPr>
          <w:trHeight w:val="713"/>
        </w:trPr>
        <w:tc>
          <w:tcPr>
            <w:tcW w:w="1696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418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ŞUBAT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ÜNİVERSİTE SEÇMELİ DERS HAVUZU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14:00-16:00</w:t>
            </w:r>
          </w:p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20"/>
                <w:szCs w:val="20"/>
              </w:rPr>
              <w:t>16:00-18:00</w:t>
            </w:r>
          </w:p>
        </w:tc>
        <w:tc>
          <w:tcPr>
            <w:tcW w:w="2551" w:type="dxa"/>
            <w:vAlign w:val="center"/>
          </w:tcPr>
          <w:p w:rsidR="00126CEF" w:rsidRPr="00E97418" w:rsidRDefault="00126CEF" w:rsidP="00126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418">
              <w:rPr>
                <w:rFonts w:ascii="Times New Roman" w:hAnsi="Times New Roman"/>
                <w:sz w:val="18"/>
                <w:szCs w:val="18"/>
              </w:rPr>
              <w:t>SEÇMELİ DERS GRUPLARI KENDİ SINIF VE SAATİNDE YÜZ YÜZE YAPILACAKTIR</w:t>
            </w:r>
          </w:p>
        </w:tc>
      </w:tr>
    </w:tbl>
    <w:p w:rsidR="00182EC5" w:rsidRDefault="00182EC5" w:rsidP="00182EC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2AE9" w:rsidRDefault="007E2AE9" w:rsidP="00182EC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B382E" w:rsidRDefault="00FB382E" w:rsidP="00182EC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6C32D0" w:rsidRPr="00182EC5" w:rsidRDefault="006C32D0" w:rsidP="00182EC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79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961"/>
        <w:gridCol w:w="1107"/>
        <w:gridCol w:w="3557"/>
      </w:tblGrid>
      <w:tr w:rsidR="00182EC5" w:rsidRPr="00182EC5" w:rsidTr="008F1FF3">
        <w:trPr>
          <w:trHeight w:val="249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F3" w:rsidRPr="00182EC5" w:rsidRDefault="008F1FF3" w:rsidP="008F1F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182EC5" w:rsidRPr="00182EC5" w:rsidTr="008F1FF3">
        <w:trPr>
          <w:trHeight w:val="237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C5" w:rsidRPr="00182EC5" w:rsidRDefault="00182EC5" w:rsidP="0018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C5" w:rsidRPr="00182EC5" w:rsidRDefault="00182EC5" w:rsidP="00182EC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C5" w:rsidRPr="00182EC5" w:rsidRDefault="00182EC5" w:rsidP="00182EC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C5" w:rsidRPr="00182EC5" w:rsidRDefault="00182EC5" w:rsidP="00182EC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4B1DC6" w:rsidRDefault="004B1DC6">
      <w:pPr>
        <w:jc w:val="both"/>
        <w:rPr>
          <w:rFonts w:ascii="Times New Roman" w:hAnsi="Times New Roman"/>
        </w:rPr>
      </w:pPr>
    </w:p>
    <w:p w:rsidR="00A1532A" w:rsidRDefault="00A1532A">
      <w:pPr>
        <w:jc w:val="both"/>
        <w:rPr>
          <w:rFonts w:ascii="Times New Roman" w:hAnsi="Times New Roman"/>
        </w:rPr>
      </w:pPr>
    </w:p>
    <w:p w:rsidR="00500036" w:rsidRDefault="00500036">
      <w:pPr>
        <w:jc w:val="both"/>
        <w:rPr>
          <w:rFonts w:ascii="Times New Roman" w:hAnsi="Times New Roman"/>
        </w:rPr>
      </w:pPr>
    </w:p>
    <w:sectPr w:rsidR="00500036" w:rsidSect="003B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8"/>
    <w:rsid w:val="000477C0"/>
    <w:rsid w:val="000918F9"/>
    <w:rsid w:val="000B4883"/>
    <w:rsid w:val="000B588B"/>
    <w:rsid w:val="000C71AF"/>
    <w:rsid w:val="000E2033"/>
    <w:rsid w:val="00126CEF"/>
    <w:rsid w:val="00132BC4"/>
    <w:rsid w:val="00151508"/>
    <w:rsid w:val="0016165F"/>
    <w:rsid w:val="00165428"/>
    <w:rsid w:val="00165E41"/>
    <w:rsid w:val="00182C9D"/>
    <w:rsid w:val="00182EC5"/>
    <w:rsid w:val="00184337"/>
    <w:rsid w:val="001915A9"/>
    <w:rsid w:val="00234364"/>
    <w:rsid w:val="00242243"/>
    <w:rsid w:val="00267A98"/>
    <w:rsid w:val="00281DD1"/>
    <w:rsid w:val="002D3ABA"/>
    <w:rsid w:val="002E0A02"/>
    <w:rsid w:val="002E318C"/>
    <w:rsid w:val="003235A7"/>
    <w:rsid w:val="0035413E"/>
    <w:rsid w:val="003665CC"/>
    <w:rsid w:val="00390798"/>
    <w:rsid w:val="003B58D9"/>
    <w:rsid w:val="003B7C92"/>
    <w:rsid w:val="0040726F"/>
    <w:rsid w:val="004151CE"/>
    <w:rsid w:val="00421079"/>
    <w:rsid w:val="00476591"/>
    <w:rsid w:val="00491A66"/>
    <w:rsid w:val="004B1DC6"/>
    <w:rsid w:val="004C5196"/>
    <w:rsid w:val="00500036"/>
    <w:rsid w:val="00507393"/>
    <w:rsid w:val="005220BD"/>
    <w:rsid w:val="00561BD6"/>
    <w:rsid w:val="00565909"/>
    <w:rsid w:val="0057296F"/>
    <w:rsid w:val="00577E78"/>
    <w:rsid w:val="0058299E"/>
    <w:rsid w:val="00585E73"/>
    <w:rsid w:val="00591530"/>
    <w:rsid w:val="005E5C53"/>
    <w:rsid w:val="005F0AEC"/>
    <w:rsid w:val="00607514"/>
    <w:rsid w:val="00645811"/>
    <w:rsid w:val="00684D0F"/>
    <w:rsid w:val="006A3F5D"/>
    <w:rsid w:val="006A60BE"/>
    <w:rsid w:val="006B4A0F"/>
    <w:rsid w:val="006C32D0"/>
    <w:rsid w:val="006C3CCC"/>
    <w:rsid w:val="006C6DAF"/>
    <w:rsid w:val="006D68F6"/>
    <w:rsid w:val="006F12CD"/>
    <w:rsid w:val="00747E55"/>
    <w:rsid w:val="00772515"/>
    <w:rsid w:val="00776E10"/>
    <w:rsid w:val="00780CF0"/>
    <w:rsid w:val="007D0144"/>
    <w:rsid w:val="007E2AE9"/>
    <w:rsid w:val="008127BD"/>
    <w:rsid w:val="00815B8D"/>
    <w:rsid w:val="00830693"/>
    <w:rsid w:val="00836F0D"/>
    <w:rsid w:val="00846D71"/>
    <w:rsid w:val="0088262E"/>
    <w:rsid w:val="00883CC1"/>
    <w:rsid w:val="008918F0"/>
    <w:rsid w:val="008B05BD"/>
    <w:rsid w:val="008D6473"/>
    <w:rsid w:val="008E7DC7"/>
    <w:rsid w:val="008F1FF3"/>
    <w:rsid w:val="00904D8E"/>
    <w:rsid w:val="00913478"/>
    <w:rsid w:val="00917496"/>
    <w:rsid w:val="00931909"/>
    <w:rsid w:val="00935D1E"/>
    <w:rsid w:val="00962F3E"/>
    <w:rsid w:val="00991578"/>
    <w:rsid w:val="00993E5A"/>
    <w:rsid w:val="009B09ED"/>
    <w:rsid w:val="009B5CBF"/>
    <w:rsid w:val="009E123C"/>
    <w:rsid w:val="00A1532A"/>
    <w:rsid w:val="00A25ABF"/>
    <w:rsid w:val="00A4242B"/>
    <w:rsid w:val="00A529DA"/>
    <w:rsid w:val="00A55B35"/>
    <w:rsid w:val="00A62BCA"/>
    <w:rsid w:val="00A66D20"/>
    <w:rsid w:val="00A73FF7"/>
    <w:rsid w:val="00A9237E"/>
    <w:rsid w:val="00A971A2"/>
    <w:rsid w:val="00AA27B8"/>
    <w:rsid w:val="00AB4220"/>
    <w:rsid w:val="00AB4365"/>
    <w:rsid w:val="00AB7795"/>
    <w:rsid w:val="00AF7A1E"/>
    <w:rsid w:val="00B21EC0"/>
    <w:rsid w:val="00B50998"/>
    <w:rsid w:val="00B52018"/>
    <w:rsid w:val="00B73AAE"/>
    <w:rsid w:val="00BA7745"/>
    <w:rsid w:val="00BC1A84"/>
    <w:rsid w:val="00BC5123"/>
    <w:rsid w:val="00C019BD"/>
    <w:rsid w:val="00C56D8D"/>
    <w:rsid w:val="00C651A2"/>
    <w:rsid w:val="00C70D8B"/>
    <w:rsid w:val="00C75110"/>
    <w:rsid w:val="00C80004"/>
    <w:rsid w:val="00CB2EC0"/>
    <w:rsid w:val="00CD27DB"/>
    <w:rsid w:val="00CD3C51"/>
    <w:rsid w:val="00CF79CB"/>
    <w:rsid w:val="00D106E2"/>
    <w:rsid w:val="00D3795A"/>
    <w:rsid w:val="00D44E28"/>
    <w:rsid w:val="00D45179"/>
    <w:rsid w:val="00D45B8E"/>
    <w:rsid w:val="00D54897"/>
    <w:rsid w:val="00D779AF"/>
    <w:rsid w:val="00DB6B68"/>
    <w:rsid w:val="00DC28F7"/>
    <w:rsid w:val="00DC3F55"/>
    <w:rsid w:val="00DF59EC"/>
    <w:rsid w:val="00DF6056"/>
    <w:rsid w:val="00E350DD"/>
    <w:rsid w:val="00E74C5B"/>
    <w:rsid w:val="00E8006A"/>
    <w:rsid w:val="00E81581"/>
    <w:rsid w:val="00E82674"/>
    <w:rsid w:val="00E97418"/>
    <w:rsid w:val="00EA5605"/>
    <w:rsid w:val="00EC0FFF"/>
    <w:rsid w:val="00EE6F1A"/>
    <w:rsid w:val="00EF4FF7"/>
    <w:rsid w:val="00F020D5"/>
    <w:rsid w:val="00F10912"/>
    <w:rsid w:val="00F52B9A"/>
    <w:rsid w:val="00F66714"/>
    <w:rsid w:val="00F731FB"/>
    <w:rsid w:val="00F76CA9"/>
    <w:rsid w:val="00FB382E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8CB107-3ECF-4E96-BF1F-C8E904F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59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220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A66D2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9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DÖNEMİ YAŞLI BAKIM PROGRAMI 1</vt:lpstr>
    </vt:vector>
  </TitlesOfParts>
  <Company>MOTUN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DÖNEMİ YAŞLI BAKIM PROGRAMI 1</dc:title>
  <dc:creator>Acer</dc:creator>
  <cp:lastModifiedBy>ASUS 6410</cp:lastModifiedBy>
  <cp:revision>10</cp:revision>
  <cp:lastPrinted>2024-01-12T08:27:00Z</cp:lastPrinted>
  <dcterms:created xsi:type="dcterms:W3CDTF">2024-01-08T12:54:00Z</dcterms:created>
  <dcterms:modified xsi:type="dcterms:W3CDTF">2024-01-26T13:51:00Z</dcterms:modified>
</cp:coreProperties>
</file>