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B8A" w:rsidRPr="00CD5F1F" w:rsidRDefault="00027944" w:rsidP="00CD5F1F">
      <w:pPr>
        <w:pStyle w:val="ListeParagraf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5F1F">
        <w:rPr>
          <w:rFonts w:ascii="Times New Roman" w:hAnsi="Times New Roman" w:cs="Times New Roman"/>
          <w:b/>
          <w:sz w:val="24"/>
          <w:szCs w:val="24"/>
        </w:rPr>
        <w:t xml:space="preserve">AMAÇ </w:t>
      </w:r>
      <w:r w:rsidR="00046672" w:rsidRPr="00CD5F1F">
        <w:rPr>
          <w:rFonts w:ascii="Times New Roman" w:hAnsi="Times New Roman" w:cs="Times New Roman"/>
          <w:b/>
          <w:sz w:val="24"/>
          <w:szCs w:val="24"/>
        </w:rPr>
        <w:t>VE KAPSAM</w:t>
      </w:r>
    </w:p>
    <w:p w:rsidR="00027944" w:rsidRPr="00D82974" w:rsidRDefault="00C50787" w:rsidP="00CD5F1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7C4BE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maryolu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Açma M</w:t>
      </w:r>
      <w:r w:rsidR="00FC11E9">
        <w:rPr>
          <w:rFonts w:ascii="Times New Roman" w:hAnsi="Times New Roman" w:cs="Times New Roman"/>
          <w:sz w:val="24"/>
          <w:szCs w:val="24"/>
        </w:rPr>
        <w:t>aketini</w:t>
      </w:r>
      <w:r w:rsidR="000C751F">
        <w:rPr>
          <w:rFonts w:ascii="Times New Roman" w:hAnsi="Times New Roman" w:cs="Times New Roman"/>
          <w:sz w:val="24"/>
          <w:szCs w:val="24"/>
        </w:rPr>
        <w:t xml:space="preserve"> </w:t>
      </w:r>
      <w:r w:rsidR="009336D1" w:rsidRPr="00D82974">
        <w:rPr>
          <w:rFonts w:ascii="Times New Roman" w:hAnsi="Times New Roman" w:cs="Times New Roman"/>
          <w:sz w:val="24"/>
          <w:szCs w:val="24"/>
        </w:rPr>
        <w:t xml:space="preserve">doğru ve </w:t>
      </w:r>
      <w:r w:rsidR="00D03251">
        <w:rPr>
          <w:rFonts w:ascii="Times New Roman" w:hAnsi="Times New Roman" w:cs="Times New Roman"/>
          <w:sz w:val="24"/>
          <w:szCs w:val="24"/>
        </w:rPr>
        <w:t xml:space="preserve">güvenli kullanmak amacıyla </w:t>
      </w:r>
      <w:r w:rsidR="00046672" w:rsidRPr="00D82974">
        <w:rPr>
          <w:rFonts w:ascii="Times New Roman" w:hAnsi="Times New Roman" w:cs="Times New Roman"/>
          <w:sz w:val="24"/>
          <w:szCs w:val="24"/>
        </w:rPr>
        <w:t xml:space="preserve">kullanımı sırasında dikkat edilecek hususları ve bakım faaliyetlerini </w:t>
      </w:r>
      <w:r w:rsidR="00D03251">
        <w:rPr>
          <w:rFonts w:ascii="Times New Roman" w:hAnsi="Times New Roman" w:cs="Times New Roman"/>
          <w:sz w:val="24"/>
          <w:szCs w:val="24"/>
        </w:rPr>
        <w:t>açıklamaktır.</w:t>
      </w:r>
      <w:r w:rsidR="00453816" w:rsidRPr="00453816">
        <w:rPr>
          <w:rFonts w:ascii="Times New Roman" w:hAnsi="Times New Roman" w:cs="Times New Roman"/>
          <w:sz w:val="24"/>
          <w:szCs w:val="24"/>
        </w:rPr>
        <w:t xml:space="preserve"> </w:t>
      </w:r>
      <w:r w:rsidR="00453816">
        <w:rPr>
          <w:rFonts w:ascii="Times New Roman" w:hAnsi="Times New Roman" w:cs="Times New Roman"/>
          <w:sz w:val="24"/>
          <w:szCs w:val="24"/>
        </w:rPr>
        <w:t>İlk ve Acil Yardım Beceri Laboratuvarını kapsar.</w:t>
      </w:r>
    </w:p>
    <w:p w:rsidR="006F1B8A" w:rsidRPr="00CD5F1F" w:rsidRDefault="00046672" w:rsidP="00CD5F1F">
      <w:pPr>
        <w:pStyle w:val="ListeParagraf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F1F">
        <w:rPr>
          <w:rFonts w:ascii="Times New Roman" w:hAnsi="Times New Roman" w:cs="Times New Roman"/>
          <w:b/>
          <w:sz w:val="24"/>
          <w:szCs w:val="24"/>
        </w:rPr>
        <w:t>DAYANAK</w:t>
      </w:r>
    </w:p>
    <w:p w:rsidR="008E237D" w:rsidRPr="008E237D" w:rsidRDefault="008E237D" w:rsidP="008E237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237D">
        <w:rPr>
          <w:rFonts w:ascii="Times New Roman" w:hAnsi="Times New Roman" w:cs="Times New Roman"/>
          <w:sz w:val="24"/>
          <w:szCs w:val="24"/>
        </w:rPr>
        <w:t>Bu talimat, 6331 Sayılı İş Sağlığı ve Güvenliği Kanunu ve İş Ekipmanlarının Kullanımında Sağlık ve Güvenlik Şartları Yönetmeliğine dayanılarak oluşturulmuştur.</w:t>
      </w:r>
    </w:p>
    <w:p w:rsidR="006F1B8A" w:rsidRPr="00CD5F1F" w:rsidRDefault="00027944" w:rsidP="00CD5F1F">
      <w:pPr>
        <w:pStyle w:val="ListeParagraf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F1F">
        <w:rPr>
          <w:rFonts w:ascii="Times New Roman" w:hAnsi="Times New Roman" w:cs="Times New Roman"/>
          <w:b/>
          <w:sz w:val="24"/>
          <w:szCs w:val="24"/>
        </w:rPr>
        <w:t>SORUMLULUK</w:t>
      </w:r>
    </w:p>
    <w:p w:rsidR="00027944" w:rsidRPr="00D82974" w:rsidRDefault="00027944" w:rsidP="00CD5F1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2974">
        <w:rPr>
          <w:rFonts w:ascii="Times New Roman" w:hAnsi="Times New Roman" w:cs="Times New Roman"/>
          <w:sz w:val="24"/>
          <w:szCs w:val="24"/>
        </w:rPr>
        <w:t>Bu talimatın uygulanmasından İlk ve Acil Yardım Programı Öğretim Görevlileri; takibinden Kalite Birimi sorumludur</w:t>
      </w:r>
      <w:r w:rsidR="00E4178E">
        <w:rPr>
          <w:rFonts w:ascii="Times New Roman" w:hAnsi="Times New Roman" w:cs="Times New Roman"/>
          <w:sz w:val="24"/>
          <w:szCs w:val="24"/>
        </w:rPr>
        <w:t>.</w:t>
      </w:r>
    </w:p>
    <w:p w:rsidR="0092634A" w:rsidRPr="00CD5F1F" w:rsidRDefault="00046672" w:rsidP="00CD5F1F">
      <w:pPr>
        <w:pStyle w:val="ListeParagraf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F1F">
        <w:rPr>
          <w:rFonts w:ascii="Times New Roman" w:hAnsi="Times New Roman" w:cs="Times New Roman"/>
          <w:b/>
          <w:sz w:val="24"/>
          <w:szCs w:val="24"/>
        </w:rPr>
        <w:t>TALİMAT DETAYI</w:t>
      </w:r>
    </w:p>
    <w:p w:rsidR="00046672" w:rsidRPr="00FC4CC2" w:rsidRDefault="00FC4CC2" w:rsidP="00FC4CC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4.1.</w:t>
      </w:r>
      <w:r w:rsidR="00046672" w:rsidRPr="00FC4CC2">
        <w:rPr>
          <w:rFonts w:ascii="Times New Roman" w:hAnsi="Times New Roman" w:cs="Times New Roman"/>
          <w:b/>
          <w:sz w:val="24"/>
          <w:szCs w:val="24"/>
        </w:rPr>
        <w:t>Damar yolu Açma Maketi Kullanım Talimatı</w:t>
      </w:r>
    </w:p>
    <w:p w:rsidR="00CD5F1F" w:rsidRPr="00CD5F1F" w:rsidRDefault="00FC11E9" w:rsidP="00CD5F1F">
      <w:pPr>
        <w:pStyle w:val="ListeParagraf"/>
        <w:numPr>
          <w:ilvl w:val="2"/>
          <w:numId w:val="16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D5F1F">
        <w:rPr>
          <w:rFonts w:ascii="Times New Roman" w:hAnsi="Times New Roman" w:cs="Times New Roman"/>
          <w:sz w:val="24"/>
          <w:szCs w:val="24"/>
        </w:rPr>
        <w:t>Maket kutusundan çıkarılır.</w:t>
      </w:r>
    </w:p>
    <w:p w:rsidR="00FC11E9" w:rsidRPr="00046672" w:rsidRDefault="00FC11E9" w:rsidP="00CD5F1F">
      <w:pPr>
        <w:pStyle w:val="ListeParagraf"/>
        <w:numPr>
          <w:ilvl w:val="2"/>
          <w:numId w:val="16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46672">
        <w:rPr>
          <w:rFonts w:ascii="Times New Roman" w:hAnsi="Times New Roman" w:cs="Times New Roman"/>
          <w:sz w:val="24"/>
          <w:szCs w:val="24"/>
        </w:rPr>
        <w:t xml:space="preserve">Boyalı kırmızı sıvı/su maket içindeki hortumlardan içeriye enjekte edilir ve </w:t>
      </w:r>
      <w:proofErr w:type="spellStart"/>
      <w:r w:rsidRPr="00046672">
        <w:rPr>
          <w:rFonts w:ascii="Times New Roman" w:hAnsi="Times New Roman" w:cs="Times New Roman"/>
          <w:sz w:val="24"/>
          <w:szCs w:val="24"/>
        </w:rPr>
        <w:t>klempi</w:t>
      </w:r>
      <w:proofErr w:type="spellEnd"/>
      <w:r w:rsidRPr="00046672">
        <w:rPr>
          <w:rFonts w:ascii="Times New Roman" w:hAnsi="Times New Roman" w:cs="Times New Roman"/>
          <w:sz w:val="24"/>
          <w:szCs w:val="24"/>
        </w:rPr>
        <w:t xml:space="preserve"> kapatılır.</w:t>
      </w:r>
    </w:p>
    <w:p w:rsidR="00FC11E9" w:rsidRPr="00046672" w:rsidRDefault="00FC11E9" w:rsidP="00CD5F1F">
      <w:pPr>
        <w:pStyle w:val="ListeParagraf"/>
        <w:numPr>
          <w:ilvl w:val="2"/>
          <w:numId w:val="16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46672">
        <w:rPr>
          <w:rFonts w:ascii="Times New Roman" w:hAnsi="Times New Roman" w:cs="Times New Roman"/>
          <w:sz w:val="24"/>
          <w:szCs w:val="24"/>
        </w:rPr>
        <w:t>Uygulamadan önce maketin uygun bölgesi antiseptik solüsyonla silinir.</w:t>
      </w:r>
    </w:p>
    <w:p w:rsidR="00046672" w:rsidRPr="00046672" w:rsidRDefault="00F23E38" w:rsidP="00CD5F1F">
      <w:pPr>
        <w:pStyle w:val="ListeParagraf"/>
        <w:numPr>
          <w:ilvl w:val="2"/>
          <w:numId w:val="16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46672">
        <w:rPr>
          <w:rFonts w:ascii="Times New Roman" w:hAnsi="Times New Roman" w:cs="Times New Roman"/>
          <w:sz w:val="24"/>
          <w:szCs w:val="24"/>
        </w:rPr>
        <w:t>Uygulama öğretim elemanı</w:t>
      </w:r>
      <w:r w:rsidR="00FC11E9" w:rsidRPr="00046672">
        <w:rPr>
          <w:rFonts w:ascii="Times New Roman" w:hAnsi="Times New Roman" w:cs="Times New Roman"/>
          <w:sz w:val="24"/>
          <w:szCs w:val="24"/>
        </w:rPr>
        <w:t xml:space="preserve"> gözetiminde yapılır.</w:t>
      </w:r>
    </w:p>
    <w:p w:rsidR="00FC11E9" w:rsidRPr="00046672" w:rsidRDefault="000C751F" w:rsidP="00CD5F1F">
      <w:pPr>
        <w:pStyle w:val="ListeParagraf"/>
        <w:numPr>
          <w:ilvl w:val="2"/>
          <w:numId w:val="16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46672">
        <w:rPr>
          <w:rFonts w:ascii="Times New Roman" w:hAnsi="Times New Roman" w:cs="Times New Roman"/>
          <w:sz w:val="24"/>
          <w:szCs w:val="24"/>
        </w:rPr>
        <w:t xml:space="preserve">Yeniden kullanıma hazırlamak için </w:t>
      </w:r>
      <w:r w:rsidR="00FC11E9" w:rsidRPr="00046672">
        <w:rPr>
          <w:rFonts w:ascii="Times New Roman" w:hAnsi="Times New Roman" w:cs="Times New Roman"/>
          <w:sz w:val="24"/>
          <w:szCs w:val="24"/>
        </w:rPr>
        <w:t>maketin içindeki sıvı boşaltılır.</w:t>
      </w:r>
    </w:p>
    <w:p w:rsidR="00C50787" w:rsidRDefault="00C50787" w:rsidP="00CD5F1F">
      <w:pPr>
        <w:pStyle w:val="ListeParagraf"/>
        <w:numPr>
          <w:ilvl w:val="2"/>
          <w:numId w:val="16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46672">
        <w:rPr>
          <w:rFonts w:ascii="Times New Roman" w:hAnsi="Times New Roman" w:cs="Times New Roman"/>
          <w:sz w:val="24"/>
          <w:szCs w:val="24"/>
        </w:rPr>
        <w:t>Maket silinir, kurulanır ve kutusuna konulup malzeme dolabının içine yerleştirilir.</w:t>
      </w:r>
    </w:p>
    <w:p w:rsidR="005B31CB" w:rsidRPr="00046672" w:rsidRDefault="005B31CB" w:rsidP="005B31CB">
      <w:pPr>
        <w:pStyle w:val="ListeParagraf"/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8E237D" w:rsidRDefault="0048501A" w:rsidP="00FC4CC2">
      <w:pPr>
        <w:pStyle w:val="ListeParagraf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İLGİLİ DOKÜMANLAR</w:t>
      </w:r>
    </w:p>
    <w:p w:rsidR="008E237D" w:rsidRPr="00F83927" w:rsidRDefault="008E237D" w:rsidP="00FC4CC2">
      <w:pPr>
        <w:pStyle w:val="ListeParagraf"/>
        <w:tabs>
          <w:tab w:val="left" w:pos="310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237D" w:rsidRPr="0048501A" w:rsidRDefault="0048501A" w:rsidP="0048501A">
      <w:pPr>
        <w:ind w:left="284"/>
        <w:rPr>
          <w:rFonts w:ascii="Times New Roman" w:hAnsi="Times New Roman" w:cs="Times New Roman"/>
          <w:sz w:val="24"/>
          <w:szCs w:val="24"/>
        </w:rPr>
      </w:pPr>
      <w:r w:rsidRPr="0048501A">
        <w:rPr>
          <w:rFonts w:ascii="Times New Roman" w:hAnsi="Times New Roman" w:cs="Times New Roman"/>
          <w:b/>
          <w:sz w:val="24"/>
          <w:szCs w:val="24"/>
        </w:rPr>
        <w:t xml:space="preserve"> 5.1.</w:t>
      </w:r>
      <w:r w:rsidRPr="00485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37D" w:rsidRPr="0048501A">
        <w:rPr>
          <w:rFonts w:ascii="Times New Roman" w:hAnsi="Times New Roman" w:cs="Times New Roman"/>
          <w:sz w:val="24"/>
          <w:szCs w:val="24"/>
        </w:rPr>
        <w:t>Damaryolu</w:t>
      </w:r>
      <w:proofErr w:type="spellEnd"/>
      <w:r w:rsidR="008E237D" w:rsidRPr="0048501A">
        <w:rPr>
          <w:rFonts w:ascii="Times New Roman" w:hAnsi="Times New Roman" w:cs="Times New Roman"/>
          <w:sz w:val="24"/>
          <w:szCs w:val="24"/>
        </w:rPr>
        <w:t xml:space="preserve"> Açma Maketi Kullanım </w:t>
      </w:r>
      <w:proofErr w:type="spellStart"/>
      <w:r w:rsidR="008E237D" w:rsidRPr="0048501A">
        <w:rPr>
          <w:rFonts w:ascii="Times New Roman" w:hAnsi="Times New Roman" w:cs="Times New Roman"/>
          <w:sz w:val="24"/>
          <w:szCs w:val="24"/>
        </w:rPr>
        <w:t>Klavuzu</w:t>
      </w:r>
      <w:proofErr w:type="spellEnd"/>
      <w:r w:rsidR="008E237D" w:rsidRPr="0048501A">
        <w:rPr>
          <w:rFonts w:ascii="Times New Roman" w:hAnsi="Times New Roman" w:cs="Times New Roman"/>
          <w:sz w:val="24"/>
          <w:szCs w:val="24"/>
        </w:rPr>
        <w:t xml:space="preserve"> ve Beceri Rehberi</w:t>
      </w:r>
    </w:p>
    <w:p w:rsidR="00027944" w:rsidRPr="006F1B8A" w:rsidRDefault="00027944" w:rsidP="00A37A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27944" w:rsidRPr="006F1B8A" w:rsidSect="001934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E9E" w:rsidRDefault="005E5E9E" w:rsidP="008545F3">
      <w:pPr>
        <w:spacing w:after="0" w:line="240" w:lineRule="auto"/>
      </w:pPr>
      <w:r>
        <w:separator/>
      </w:r>
    </w:p>
  </w:endnote>
  <w:endnote w:type="continuationSeparator" w:id="0">
    <w:p w:rsidR="005E5E9E" w:rsidRDefault="005E5E9E" w:rsidP="0085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BD0" w:rsidRDefault="00F20BD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4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48"/>
      <w:gridCol w:w="3544"/>
      <w:gridCol w:w="3472"/>
    </w:tblGrid>
    <w:tr w:rsidR="00CD5F1F" w:rsidRPr="006518C3" w:rsidTr="00817095">
      <w:trPr>
        <w:trHeight w:val="695"/>
        <w:jc w:val="center"/>
      </w:trPr>
      <w:tc>
        <w:tcPr>
          <w:tcW w:w="3048" w:type="dxa"/>
        </w:tcPr>
        <w:p w:rsidR="00CD5F1F" w:rsidRDefault="00CD5F1F">
          <w:pPr>
            <w:tabs>
              <w:tab w:val="center" w:pos="4536"/>
              <w:tab w:val="right" w:pos="9072"/>
            </w:tabs>
            <w:spacing w:after="0" w:line="240" w:lineRule="auto"/>
            <w:ind w:right="36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HAZIRLAYAN</w:t>
          </w:r>
        </w:p>
        <w:p w:rsidR="00F20BD0" w:rsidRDefault="00F20BD0" w:rsidP="00F20B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Öğr</w:t>
          </w:r>
          <w:proofErr w:type="spellEnd"/>
          <w:r>
            <w:rPr>
              <w:rFonts w:ascii="Times New Roman" w:eastAsia="Times New Roman" w:hAnsi="Times New Roman" w:cs="Times New Roman"/>
              <w:sz w:val="20"/>
              <w:szCs w:val="20"/>
            </w:rPr>
            <w:t>. Gör. Neşe Can MERCAN</w:t>
          </w:r>
        </w:p>
        <w:p w:rsidR="00CD5F1F" w:rsidRDefault="00CD5F1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544" w:type="dxa"/>
        </w:tcPr>
        <w:p w:rsidR="00CD5F1F" w:rsidRDefault="00CD5F1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KONTROL EDEN</w:t>
          </w:r>
        </w:p>
        <w:p w:rsidR="00CD5F1F" w:rsidRDefault="00CD5F1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Uğur KILIÇ</w:t>
          </w:r>
        </w:p>
        <w:p w:rsidR="00CD5F1F" w:rsidRDefault="00CD5F1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Endüstri Mühendisi</w:t>
          </w:r>
        </w:p>
        <w:p w:rsidR="00CD5F1F" w:rsidRDefault="00CD5F1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SGDB Kalite Birim Sorumlusu</w:t>
          </w:r>
        </w:p>
      </w:tc>
      <w:tc>
        <w:tcPr>
          <w:tcW w:w="3472" w:type="dxa"/>
        </w:tcPr>
        <w:p w:rsidR="00CD5F1F" w:rsidRDefault="00CD5F1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ONAYLAYAN</w:t>
          </w:r>
        </w:p>
        <w:p w:rsidR="00CD5F1F" w:rsidRDefault="00CD5F1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Doç. </w:t>
          </w:r>
          <w:proofErr w:type="spell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Dr</w:t>
          </w:r>
          <w:proofErr w:type="spellEnd"/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Mustafa SOYÖZ</w:t>
          </w:r>
        </w:p>
        <w:p w:rsidR="00CD5F1F" w:rsidRDefault="00CD5F1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Yüksekokul Müdürü</w:t>
          </w:r>
        </w:p>
      </w:tc>
    </w:tr>
  </w:tbl>
  <w:p w:rsidR="008545F3" w:rsidRDefault="008545F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BD0" w:rsidRDefault="00F20BD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E9E" w:rsidRDefault="005E5E9E" w:rsidP="008545F3">
      <w:pPr>
        <w:spacing w:after="0" w:line="240" w:lineRule="auto"/>
      </w:pPr>
      <w:r>
        <w:separator/>
      </w:r>
    </w:p>
  </w:footnote>
  <w:footnote w:type="continuationSeparator" w:id="0">
    <w:p w:rsidR="005E5E9E" w:rsidRDefault="005E5E9E" w:rsidP="00854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BD0" w:rsidRDefault="00F20BD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40" w:type="pct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0"/>
      <w:gridCol w:w="5671"/>
      <w:gridCol w:w="2836"/>
    </w:tblGrid>
    <w:tr w:rsidR="00193412" w:rsidRPr="006549A8" w:rsidTr="00BA1BB1">
      <w:trPr>
        <w:cantSplit/>
        <w:trHeight w:val="972"/>
      </w:trPr>
      <w:tc>
        <w:tcPr>
          <w:tcW w:w="83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193412" w:rsidRPr="006549A8" w:rsidRDefault="00193412" w:rsidP="00226EE9">
          <w:pPr>
            <w:tabs>
              <w:tab w:val="left" w:pos="7088"/>
            </w:tabs>
            <w:spacing w:after="0" w:line="240" w:lineRule="auto"/>
            <w:ind w:left="-66" w:firstLine="423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  <w:p w:rsidR="00193412" w:rsidRPr="006549A8" w:rsidRDefault="0019299A" w:rsidP="002C2FF8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7CE23B4F" wp14:editId="0E0A3007">
                <wp:extent cx="849527" cy="523875"/>
                <wp:effectExtent l="19050" t="0" r="7723" b="0"/>
                <wp:docPr id="3" name="Resim 1" descr="ikçü logo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kçü logo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527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93412" w:rsidRPr="006549A8" w:rsidRDefault="00193412" w:rsidP="002C2F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  <w:p w:rsidR="00193412" w:rsidRPr="006549A8" w:rsidRDefault="00193412" w:rsidP="002C2F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  <w:p w:rsidR="00193412" w:rsidRPr="006549A8" w:rsidRDefault="00193412" w:rsidP="002C2F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  <w:p w:rsidR="00A009FC" w:rsidRPr="00A009FC" w:rsidRDefault="007D636C" w:rsidP="00A009FC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</w:rPr>
            <w:t>TS</w:t>
          </w:r>
          <w:r w:rsidR="00A009FC" w:rsidRPr="00A009FC">
            <w:rPr>
              <w:rFonts w:ascii="Times New Roman" w:eastAsia="Times New Roman" w:hAnsi="Times New Roman" w:cs="Times New Roman"/>
              <w:b/>
              <w:sz w:val="18"/>
              <w:szCs w:val="18"/>
            </w:rPr>
            <w:t xml:space="preserve"> </w:t>
          </w:r>
          <w:proofErr w:type="gramStart"/>
          <w:r w:rsidR="00A009FC" w:rsidRPr="00A009FC">
            <w:rPr>
              <w:rFonts w:ascii="Times New Roman" w:eastAsia="Times New Roman" w:hAnsi="Times New Roman" w:cs="Times New Roman"/>
              <w:b/>
              <w:sz w:val="18"/>
              <w:szCs w:val="18"/>
            </w:rPr>
            <w:t>EN  ISO</w:t>
          </w:r>
          <w:proofErr w:type="gramEnd"/>
        </w:p>
        <w:p w:rsidR="00193412" w:rsidRPr="006549A8" w:rsidRDefault="007F4517" w:rsidP="00A009FC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</w:rPr>
            <w:t xml:space="preserve">          9001:2015</w:t>
          </w:r>
        </w:p>
      </w:tc>
      <w:tc>
        <w:tcPr>
          <w:tcW w:w="2778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253C0F" w:rsidRDefault="00193412" w:rsidP="00BA1BB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253C0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T.C.</w:t>
          </w:r>
        </w:p>
        <w:p w:rsidR="00193412" w:rsidRPr="00253C0F" w:rsidRDefault="00193412" w:rsidP="00BA1BB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253C0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="00193412" w:rsidRPr="00253C0F" w:rsidRDefault="007F4517" w:rsidP="00BA1B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Sağlık Hizmetleri Meslek Yüksekokulu</w:t>
          </w:r>
        </w:p>
      </w:tc>
      <w:tc>
        <w:tcPr>
          <w:tcW w:w="138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93412" w:rsidRPr="006549A8" w:rsidRDefault="00817095" w:rsidP="002C2F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37E1266E" wp14:editId="538C120B">
                <wp:extent cx="914400" cy="4572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193412" w:rsidRPr="006549A8" w:rsidTr="0062600D">
      <w:trPr>
        <w:cantSplit/>
        <w:trHeight w:val="70"/>
      </w:trPr>
      <w:tc>
        <w:tcPr>
          <w:tcW w:w="83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6549A8" w:rsidRDefault="00193412" w:rsidP="002C2FF8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778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253C0F" w:rsidRDefault="00FC11E9" w:rsidP="00253C0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DAMARYOLU AÇMA MAKETİ</w:t>
          </w:r>
        </w:p>
        <w:p w:rsidR="00193412" w:rsidRPr="006549A8" w:rsidRDefault="00193412" w:rsidP="00253C0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253C0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KULLANMA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VE BAKIM </w:t>
          </w:r>
          <w:r w:rsidRPr="00253C0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TALİMATI</w:t>
          </w:r>
        </w:p>
      </w:tc>
      <w:tc>
        <w:tcPr>
          <w:tcW w:w="13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3412" w:rsidRPr="006549A8" w:rsidRDefault="00193412" w:rsidP="005A5AD9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Dok. No: </w:t>
          </w:r>
          <w:r w:rsidR="007D636C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TL/300/06</w:t>
          </w:r>
        </w:p>
      </w:tc>
    </w:tr>
    <w:tr w:rsidR="00193412" w:rsidRPr="006549A8" w:rsidTr="0062600D">
      <w:trPr>
        <w:cantSplit/>
        <w:trHeight w:val="70"/>
      </w:trPr>
      <w:tc>
        <w:tcPr>
          <w:tcW w:w="83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6549A8" w:rsidRDefault="00193412" w:rsidP="002C2FF8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778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253C0F" w:rsidRDefault="00193412" w:rsidP="00253C0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3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3412" w:rsidRPr="006549A8" w:rsidRDefault="00193412" w:rsidP="0088410F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İlk Yayın Tar</w:t>
          </w:r>
          <w:proofErr w:type="gramStart"/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.:</w:t>
          </w:r>
          <w:proofErr w:type="gramEnd"/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</w:t>
          </w:r>
          <w:r w:rsidR="00716730">
            <w:rPr>
              <w:rFonts w:ascii="Times New Roman" w:eastAsia="Times New Roman" w:hAnsi="Times New Roman" w:cs="Times New Roman"/>
              <w:sz w:val="20"/>
              <w:szCs w:val="20"/>
            </w:rPr>
            <w:t>26/09/2018</w:t>
          </w:r>
        </w:p>
      </w:tc>
    </w:tr>
    <w:tr w:rsidR="00193412" w:rsidRPr="006549A8" w:rsidTr="0062600D">
      <w:trPr>
        <w:cantSplit/>
        <w:trHeight w:val="70"/>
      </w:trPr>
      <w:tc>
        <w:tcPr>
          <w:tcW w:w="83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6549A8" w:rsidRDefault="00193412" w:rsidP="002C2FF8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2778" w:type="pct"/>
          <w:vMerge/>
          <w:tcBorders>
            <w:left w:val="single" w:sz="4" w:space="0" w:color="auto"/>
            <w:right w:val="single" w:sz="4" w:space="0" w:color="auto"/>
          </w:tcBorders>
        </w:tcPr>
        <w:p w:rsidR="00193412" w:rsidRPr="006549A8" w:rsidRDefault="00193412" w:rsidP="002C2FF8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3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3412" w:rsidRPr="006549A8" w:rsidRDefault="00193412" w:rsidP="00253C0F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proofErr w:type="spellStart"/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</w:t>
          </w:r>
          <w:proofErr w:type="spellEnd"/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. No/Tar</w:t>
          </w:r>
          <w:proofErr w:type="gramStart"/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.:</w:t>
          </w:r>
          <w:proofErr w:type="gramEnd"/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</w:t>
          </w:r>
          <w:r w:rsidR="00F20BD0">
            <w:rPr>
              <w:rFonts w:ascii="Times New Roman" w:eastAsia="Times New Roman" w:hAnsi="Times New Roman" w:cs="Times New Roman"/>
              <w:sz w:val="20"/>
              <w:szCs w:val="20"/>
            </w:rPr>
            <w:t>00/..</w:t>
          </w:r>
        </w:p>
      </w:tc>
    </w:tr>
    <w:tr w:rsidR="00193412" w:rsidRPr="006549A8" w:rsidTr="0062600D">
      <w:trPr>
        <w:cantSplit/>
        <w:trHeight w:val="70"/>
      </w:trPr>
      <w:tc>
        <w:tcPr>
          <w:tcW w:w="83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6549A8" w:rsidRDefault="00193412" w:rsidP="002C2FF8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2778" w:type="pct"/>
          <w:vMerge/>
          <w:tcBorders>
            <w:left w:val="single" w:sz="4" w:space="0" w:color="auto"/>
            <w:right w:val="single" w:sz="4" w:space="0" w:color="auto"/>
          </w:tcBorders>
        </w:tcPr>
        <w:p w:rsidR="00193412" w:rsidRPr="006549A8" w:rsidRDefault="00193412" w:rsidP="002C2FF8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3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3412" w:rsidRPr="006549A8" w:rsidRDefault="00193412" w:rsidP="002C2FF8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Sayfa:  </w:t>
          </w:r>
          <w:r w:rsidR="00E01450"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PAGE </w:instrText>
          </w:r>
          <w:r w:rsidR="00E01450"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65153B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  <w:r w:rsidR="00E01450"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/ </w:t>
          </w:r>
          <w:r w:rsidR="00E01450"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NUMPAGES </w:instrText>
          </w:r>
          <w:r w:rsidR="00E01450"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65153B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  <w:r w:rsidR="00E01450"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</w:tbl>
  <w:p w:rsidR="008545F3" w:rsidRDefault="008545F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BD0" w:rsidRDefault="00F20BD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356A"/>
    <w:multiLevelType w:val="hybridMultilevel"/>
    <w:tmpl w:val="994EB9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8BF6E26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41304"/>
    <w:multiLevelType w:val="hybridMultilevel"/>
    <w:tmpl w:val="994EB9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8BF6E26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02553"/>
    <w:multiLevelType w:val="multilevel"/>
    <w:tmpl w:val="0388B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6579BF"/>
    <w:multiLevelType w:val="hybridMultilevel"/>
    <w:tmpl w:val="C172E9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F487E"/>
    <w:multiLevelType w:val="multilevel"/>
    <w:tmpl w:val="3B221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A1B1071"/>
    <w:multiLevelType w:val="multilevel"/>
    <w:tmpl w:val="E932E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745C5"/>
    <w:multiLevelType w:val="hybridMultilevel"/>
    <w:tmpl w:val="BC6CEE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92413"/>
    <w:multiLevelType w:val="hybridMultilevel"/>
    <w:tmpl w:val="07EE92B8"/>
    <w:lvl w:ilvl="0" w:tplc="EC88CF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39126C"/>
    <w:multiLevelType w:val="hybridMultilevel"/>
    <w:tmpl w:val="AB347686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54D0F"/>
    <w:multiLevelType w:val="hybridMultilevel"/>
    <w:tmpl w:val="1CECF5B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D71766"/>
    <w:multiLevelType w:val="hybridMultilevel"/>
    <w:tmpl w:val="D19872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B00B1"/>
    <w:multiLevelType w:val="hybridMultilevel"/>
    <w:tmpl w:val="A1C4798C"/>
    <w:lvl w:ilvl="0" w:tplc="6B82B8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71DEB"/>
    <w:multiLevelType w:val="hybridMultilevel"/>
    <w:tmpl w:val="F5B00EF8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1FD65FE"/>
    <w:multiLevelType w:val="hybridMultilevel"/>
    <w:tmpl w:val="26E232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86B3C"/>
    <w:multiLevelType w:val="hybridMultilevel"/>
    <w:tmpl w:val="680ADDD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76A57"/>
    <w:multiLevelType w:val="hybridMultilevel"/>
    <w:tmpl w:val="A1B073D2"/>
    <w:lvl w:ilvl="0" w:tplc="DF8C9B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D3684"/>
    <w:multiLevelType w:val="hybridMultilevel"/>
    <w:tmpl w:val="4C364BA2"/>
    <w:lvl w:ilvl="0" w:tplc="02524D8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13"/>
  </w:num>
  <w:num w:numId="11">
    <w:abstractNumId w:val="11"/>
  </w:num>
  <w:num w:numId="12">
    <w:abstractNumId w:val="14"/>
  </w:num>
  <w:num w:numId="13">
    <w:abstractNumId w:val="7"/>
  </w:num>
  <w:num w:numId="14">
    <w:abstractNumId w:val="12"/>
  </w:num>
  <w:num w:numId="15">
    <w:abstractNumId w:val="10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40"/>
    <w:rsid w:val="000070A9"/>
    <w:rsid w:val="00027944"/>
    <w:rsid w:val="0003553E"/>
    <w:rsid w:val="00045F59"/>
    <w:rsid w:val="00046672"/>
    <w:rsid w:val="000C751F"/>
    <w:rsid w:val="00151DFB"/>
    <w:rsid w:val="00176E0F"/>
    <w:rsid w:val="0019299A"/>
    <w:rsid w:val="00193412"/>
    <w:rsid w:val="001B73E8"/>
    <w:rsid w:val="001B7F8D"/>
    <w:rsid w:val="001C5432"/>
    <w:rsid w:val="001D0EB4"/>
    <w:rsid w:val="001D2235"/>
    <w:rsid w:val="0020243E"/>
    <w:rsid w:val="00226EE9"/>
    <w:rsid w:val="00253C0F"/>
    <w:rsid w:val="00272A36"/>
    <w:rsid w:val="002872FE"/>
    <w:rsid w:val="002F29A6"/>
    <w:rsid w:val="003235D1"/>
    <w:rsid w:val="0035244F"/>
    <w:rsid w:val="00391DAE"/>
    <w:rsid w:val="003A27F4"/>
    <w:rsid w:val="003C2CD3"/>
    <w:rsid w:val="003E20CE"/>
    <w:rsid w:val="004246B4"/>
    <w:rsid w:val="00453816"/>
    <w:rsid w:val="004700F0"/>
    <w:rsid w:val="0048501A"/>
    <w:rsid w:val="004B1788"/>
    <w:rsid w:val="004D19C7"/>
    <w:rsid w:val="0051446E"/>
    <w:rsid w:val="00551D8D"/>
    <w:rsid w:val="005660D4"/>
    <w:rsid w:val="005A52B5"/>
    <w:rsid w:val="005A5AD9"/>
    <w:rsid w:val="005B31CB"/>
    <w:rsid w:val="005B49CD"/>
    <w:rsid w:val="005D3C7B"/>
    <w:rsid w:val="005E5E9E"/>
    <w:rsid w:val="0062600D"/>
    <w:rsid w:val="00641550"/>
    <w:rsid w:val="006478E5"/>
    <w:rsid w:val="0065153B"/>
    <w:rsid w:val="006807E5"/>
    <w:rsid w:val="006F1B8A"/>
    <w:rsid w:val="006F44FD"/>
    <w:rsid w:val="00716730"/>
    <w:rsid w:val="007744E7"/>
    <w:rsid w:val="00786C70"/>
    <w:rsid w:val="00792A80"/>
    <w:rsid w:val="007A589F"/>
    <w:rsid w:val="007C4BE9"/>
    <w:rsid w:val="007D5BCE"/>
    <w:rsid w:val="007D636C"/>
    <w:rsid w:val="007F4517"/>
    <w:rsid w:val="008011F3"/>
    <w:rsid w:val="00806BA1"/>
    <w:rsid w:val="00817095"/>
    <w:rsid w:val="008545F3"/>
    <w:rsid w:val="00860987"/>
    <w:rsid w:val="00897D40"/>
    <w:rsid w:val="008D139C"/>
    <w:rsid w:val="008E237D"/>
    <w:rsid w:val="008E3A9E"/>
    <w:rsid w:val="008E4FD8"/>
    <w:rsid w:val="008E7510"/>
    <w:rsid w:val="0091667E"/>
    <w:rsid w:val="0092634A"/>
    <w:rsid w:val="009336D1"/>
    <w:rsid w:val="00956399"/>
    <w:rsid w:val="009B4031"/>
    <w:rsid w:val="009D13F5"/>
    <w:rsid w:val="00A009FC"/>
    <w:rsid w:val="00A37A90"/>
    <w:rsid w:val="00A875E8"/>
    <w:rsid w:val="00B47A29"/>
    <w:rsid w:val="00B51995"/>
    <w:rsid w:val="00B57176"/>
    <w:rsid w:val="00BA1BB1"/>
    <w:rsid w:val="00BC0E6C"/>
    <w:rsid w:val="00BE2C33"/>
    <w:rsid w:val="00BE5D4E"/>
    <w:rsid w:val="00C05F61"/>
    <w:rsid w:val="00C06AB8"/>
    <w:rsid w:val="00C37351"/>
    <w:rsid w:val="00C45F74"/>
    <w:rsid w:val="00C50787"/>
    <w:rsid w:val="00C71CD9"/>
    <w:rsid w:val="00CC7614"/>
    <w:rsid w:val="00CD0DCE"/>
    <w:rsid w:val="00CD5F1F"/>
    <w:rsid w:val="00CE0D02"/>
    <w:rsid w:val="00CE6707"/>
    <w:rsid w:val="00CF6173"/>
    <w:rsid w:val="00D03251"/>
    <w:rsid w:val="00D50638"/>
    <w:rsid w:val="00D54705"/>
    <w:rsid w:val="00D61E8D"/>
    <w:rsid w:val="00D82974"/>
    <w:rsid w:val="00D9033E"/>
    <w:rsid w:val="00DB1E23"/>
    <w:rsid w:val="00DF103B"/>
    <w:rsid w:val="00E0063E"/>
    <w:rsid w:val="00E01450"/>
    <w:rsid w:val="00E4178E"/>
    <w:rsid w:val="00F11F1A"/>
    <w:rsid w:val="00F20BD0"/>
    <w:rsid w:val="00F23E38"/>
    <w:rsid w:val="00F3498F"/>
    <w:rsid w:val="00F95BDF"/>
    <w:rsid w:val="00FA2906"/>
    <w:rsid w:val="00FC11E9"/>
    <w:rsid w:val="00FC264D"/>
    <w:rsid w:val="00FC4CC2"/>
    <w:rsid w:val="00FE7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3B9AF9-4DA2-453F-AEE2-95A85F9F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545F3"/>
    <w:pPr>
      <w:keepNext/>
      <w:tabs>
        <w:tab w:val="left" w:pos="7088"/>
      </w:tabs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4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45F3"/>
  </w:style>
  <w:style w:type="paragraph" w:styleId="Altbilgi">
    <w:name w:val="footer"/>
    <w:basedOn w:val="Normal"/>
    <w:link w:val="AltbilgiChar"/>
    <w:uiPriority w:val="99"/>
    <w:unhideWhenUsed/>
    <w:rsid w:val="00854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45F3"/>
  </w:style>
  <w:style w:type="paragraph" w:styleId="BalonMetni">
    <w:name w:val="Balloon Text"/>
    <w:basedOn w:val="Normal"/>
    <w:link w:val="BalonMetniChar"/>
    <w:uiPriority w:val="99"/>
    <w:semiHidden/>
    <w:unhideWhenUsed/>
    <w:rsid w:val="0085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5F3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8545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rsid w:val="008545F3"/>
    <w:rPr>
      <w:rFonts w:ascii="Times New Roman" w:eastAsia="Times New Roman" w:hAnsi="Times New Roman" w:cs="Times New Roman"/>
      <w:sz w:val="28"/>
      <w:szCs w:val="20"/>
    </w:rPr>
  </w:style>
  <w:style w:type="paragraph" w:styleId="Liste">
    <w:name w:val="List"/>
    <w:basedOn w:val="Normal"/>
    <w:rsid w:val="008545F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8545F3"/>
    <w:rPr>
      <w:rFonts w:ascii="Times New Roman" w:eastAsia="Times New Roman" w:hAnsi="Times New Roman" w:cs="Times New Roman"/>
      <w:b/>
      <w:bCs/>
      <w:sz w:val="28"/>
      <w:szCs w:val="20"/>
      <w:lang w:eastAsia="tr-TR"/>
    </w:rPr>
  </w:style>
  <w:style w:type="table" w:styleId="TabloKlavuzu">
    <w:name w:val="Table Grid"/>
    <w:basedOn w:val="NormalTablo"/>
    <w:uiPriority w:val="59"/>
    <w:rsid w:val="0022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53C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0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30521-10E5-4E72-BFD6-153563CF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Asus</cp:lastModifiedBy>
  <cp:revision>2</cp:revision>
  <cp:lastPrinted>2018-10-26T07:49:00Z</cp:lastPrinted>
  <dcterms:created xsi:type="dcterms:W3CDTF">2018-11-09T10:24:00Z</dcterms:created>
  <dcterms:modified xsi:type="dcterms:W3CDTF">2018-11-09T10:24:00Z</dcterms:modified>
</cp:coreProperties>
</file>